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AA" w:rsidRPr="00610A18" w:rsidRDefault="007E77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77AA" w:rsidRPr="00610A18" w:rsidRDefault="00082D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ШЕРЕГЕШСКИЙ ПОСЕЛКОВЫЙ </w:t>
      </w:r>
      <w:r w:rsidR="007E77AA" w:rsidRPr="00610A18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</w:p>
    <w:p w:rsidR="007E77AA" w:rsidRPr="00610A18" w:rsidRDefault="007E77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2DAA" w:rsidRPr="00610A18" w:rsidRDefault="00082D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77AA" w:rsidRPr="00610A18" w:rsidRDefault="007E77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РЕШЕНИЕ</w:t>
      </w:r>
    </w:p>
    <w:p w:rsidR="00082DAA" w:rsidRPr="00610A18" w:rsidRDefault="00082DAA" w:rsidP="00082DA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E77AA" w:rsidRPr="00610A18" w:rsidRDefault="00E24BA5" w:rsidP="00082DA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от «15» мая  2007г.   </w:t>
      </w:r>
      <w:r w:rsidRPr="00610A18">
        <w:rPr>
          <w:rFonts w:ascii="Times New Roman" w:hAnsi="Times New Roman" w:cs="Times New Roman"/>
          <w:sz w:val="24"/>
          <w:szCs w:val="24"/>
        </w:rPr>
        <w:tab/>
      </w:r>
      <w:r w:rsidR="00610A18">
        <w:rPr>
          <w:rFonts w:ascii="Times New Roman" w:hAnsi="Times New Roman" w:cs="Times New Roman"/>
          <w:sz w:val="24"/>
          <w:szCs w:val="24"/>
        </w:rPr>
        <w:tab/>
      </w:r>
      <w:r w:rsidR="00610A18">
        <w:rPr>
          <w:rFonts w:ascii="Times New Roman" w:hAnsi="Times New Roman" w:cs="Times New Roman"/>
          <w:sz w:val="24"/>
          <w:szCs w:val="24"/>
        </w:rPr>
        <w:tab/>
      </w:r>
      <w:r w:rsidR="00610A18">
        <w:rPr>
          <w:rFonts w:ascii="Times New Roman" w:hAnsi="Times New Roman" w:cs="Times New Roman"/>
          <w:sz w:val="24"/>
          <w:szCs w:val="24"/>
        </w:rPr>
        <w:tab/>
      </w:r>
      <w:r w:rsidR="00610A18">
        <w:rPr>
          <w:rFonts w:ascii="Times New Roman" w:hAnsi="Times New Roman" w:cs="Times New Roman"/>
          <w:sz w:val="24"/>
          <w:szCs w:val="24"/>
        </w:rPr>
        <w:tab/>
      </w:r>
      <w:r w:rsidR="00610A18">
        <w:rPr>
          <w:rFonts w:ascii="Times New Roman" w:hAnsi="Times New Roman" w:cs="Times New Roman"/>
          <w:sz w:val="24"/>
          <w:szCs w:val="24"/>
        </w:rPr>
        <w:tab/>
      </w:r>
      <w:r w:rsidR="00610A18">
        <w:rPr>
          <w:rFonts w:ascii="Times New Roman" w:hAnsi="Times New Roman" w:cs="Times New Roman"/>
          <w:sz w:val="24"/>
          <w:szCs w:val="24"/>
        </w:rPr>
        <w:tab/>
      </w:r>
      <w:r w:rsidR="00610A18">
        <w:rPr>
          <w:rFonts w:ascii="Times New Roman" w:hAnsi="Times New Roman" w:cs="Times New Roman"/>
          <w:sz w:val="24"/>
          <w:szCs w:val="24"/>
        </w:rPr>
        <w:tab/>
      </w:r>
      <w:r w:rsidR="00610A18">
        <w:rPr>
          <w:rFonts w:ascii="Times New Roman" w:hAnsi="Times New Roman" w:cs="Times New Roman"/>
          <w:sz w:val="24"/>
          <w:szCs w:val="24"/>
        </w:rPr>
        <w:tab/>
      </w:r>
      <w:r w:rsidR="00612DF8">
        <w:rPr>
          <w:rFonts w:ascii="Times New Roman" w:hAnsi="Times New Roman" w:cs="Times New Roman"/>
          <w:sz w:val="24"/>
          <w:szCs w:val="24"/>
        </w:rPr>
        <w:t>N 66</w:t>
      </w:r>
    </w:p>
    <w:p w:rsidR="007E77AA" w:rsidRPr="00610A18" w:rsidRDefault="007E77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77AA" w:rsidRPr="00610A18" w:rsidRDefault="007E77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ОБ УТВЕРЖДЕНИИ ПОЛОЖЕНИЯ О ПОРЯДКЕ ПРИСВОЕНИЯ</w:t>
      </w:r>
    </w:p>
    <w:p w:rsidR="007E77AA" w:rsidRPr="00610A18" w:rsidRDefault="007E77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ПОЧЕТНОГО ЗВАНИЯ "П</w:t>
      </w:r>
      <w:r w:rsidR="00082DAA" w:rsidRPr="00610A18">
        <w:rPr>
          <w:rFonts w:ascii="Times New Roman" w:hAnsi="Times New Roman" w:cs="Times New Roman"/>
          <w:sz w:val="24"/>
          <w:szCs w:val="24"/>
        </w:rPr>
        <w:t>ОЧЕТНЫЙ ЖИТЕЛЬ МУНИЦИПАЛЬНОГО ОБРАЗОВАНИЯ «ШЕРЕГЕШСКОЕ ГОРОДСКОЕ ПОСЕЛЕНИЕ</w:t>
      </w:r>
      <w:r w:rsidRPr="00610A18">
        <w:rPr>
          <w:rFonts w:ascii="Times New Roman" w:hAnsi="Times New Roman" w:cs="Times New Roman"/>
          <w:sz w:val="24"/>
          <w:szCs w:val="24"/>
        </w:rPr>
        <w:t>"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DAA" w:rsidRPr="00610A18" w:rsidRDefault="007E77AA" w:rsidP="00082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Руководствуясь ст. 5 Устава</w:t>
      </w:r>
      <w:r w:rsidR="00082DAA" w:rsidRPr="00610A18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 </w:t>
      </w:r>
      <w:r w:rsidRPr="00610A18">
        <w:rPr>
          <w:rFonts w:ascii="Times New Roman" w:hAnsi="Times New Roman" w:cs="Times New Roman"/>
          <w:sz w:val="24"/>
          <w:szCs w:val="24"/>
        </w:rPr>
        <w:t xml:space="preserve">, в целях признания заслуг граждан перед </w:t>
      </w:r>
      <w:r w:rsidR="00082DAA" w:rsidRPr="00610A18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Шерегешский поселковый </w:t>
      </w:r>
      <w:r w:rsidRPr="00610A18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</w:p>
    <w:p w:rsidR="00082DAA" w:rsidRPr="00610A18" w:rsidRDefault="00082DAA" w:rsidP="00082D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77AA" w:rsidRPr="00610A18" w:rsidRDefault="00082DAA" w:rsidP="00082D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A18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7E77AA" w:rsidRPr="00610A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1. Утвердить Положение о порядке присвоения почетного звания "П</w:t>
      </w:r>
      <w:r w:rsidR="00082DAA" w:rsidRPr="00610A18">
        <w:rPr>
          <w:rFonts w:ascii="Times New Roman" w:hAnsi="Times New Roman" w:cs="Times New Roman"/>
          <w:sz w:val="24"/>
          <w:szCs w:val="24"/>
        </w:rPr>
        <w:t xml:space="preserve">очетный житель муниципального образования Шерегешское городское поселение» </w:t>
      </w:r>
      <w:r w:rsidR="000E41C6" w:rsidRPr="00610A18">
        <w:rPr>
          <w:rFonts w:ascii="Times New Roman" w:hAnsi="Times New Roman" w:cs="Times New Roman"/>
          <w:sz w:val="24"/>
          <w:szCs w:val="24"/>
        </w:rPr>
        <w:t>согласн</w:t>
      </w:r>
      <w:r w:rsidRPr="00610A18">
        <w:rPr>
          <w:rFonts w:ascii="Times New Roman" w:hAnsi="Times New Roman" w:cs="Times New Roman"/>
          <w:sz w:val="24"/>
          <w:szCs w:val="24"/>
        </w:rPr>
        <w:t>о приложению к настоящему решению.</w:t>
      </w:r>
    </w:p>
    <w:p w:rsidR="00082D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2. </w:t>
      </w:r>
      <w:r w:rsidR="00082DAA" w:rsidRPr="00610A18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газете «Красная Шория».</w:t>
      </w:r>
    </w:p>
    <w:p w:rsidR="00C31556" w:rsidRPr="00610A18" w:rsidRDefault="00C315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комиссию по социальной политике (Букреева Т.П.)</w:t>
      </w:r>
    </w:p>
    <w:p w:rsidR="007E77AA" w:rsidRPr="00610A18" w:rsidRDefault="00082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3.Настоящее решение вступает в силу с момента официального  опубликования</w:t>
      </w:r>
      <w:r w:rsidR="007E77AA" w:rsidRPr="00610A18">
        <w:rPr>
          <w:rFonts w:ascii="Times New Roman" w:hAnsi="Times New Roman" w:cs="Times New Roman"/>
          <w:sz w:val="24"/>
          <w:szCs w:val="24"/>
        </w:rPr>
        <w:t>.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7AA" w:rsidRPr="00610A18" w:rsidRDefault="007E77AA" w:rsidP="00082D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A18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082DAA" w:rsidRPr="00610A18">
        <w:rPr>
          <w:rFonts w:ascii="Times New Roman" w:hAnsi="Times New Roman" w:cs="Times New Roman"/>
          <w:b/>
          <w:bCs/>
          <w:sz w:val="24"/>
          <w:szCs w:val="24"/>
        </w:rPr>
        <w:t>поселка Шерегеш</w:t>
      </w:r>
    </w:p>
    <w:p w:rsidR="00082DAA" w:rsidRPr="00610A18" w:rsidRDefault="00082DAA" w:rsidP="00082D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A18">
        <w:rPr>
          <w:rFonts w:ascii="Times New Roman" w:hAnsi="Times New Roman" w:cs="Times New Roman"/>
          <w:b/>
          <w:bCs/>
          <w:sz w:val="24"/>
          <w:szCs w:val="24"/>
        </w:rPr>
        <w:t>В.В.Дорогунцов</w:t>
      </w:r>
    </w:p>
    <w:p w:rsidR="007E77AA" w:rsidRPr="00610A18" w:rsidRDefault="007E77AA" w:rsidP="00082DA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A18" w:rsidRDefault="006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0A18" w:rsidRDefault="006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0A18" w:rsidRDefault="006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0A18" w:rsidRDefault="006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0A18" w:rsidRDefault="006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0A18" w:rsidRDefault="006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0A18" w:rsidRDefault="006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0A18" w:rsidRDefault="006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0A18" w:rsidRDefault="006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0A18" w:rsidRDefault="006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0A18" w:rsidRDefault="006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0A18" w:rsidRDefault="006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0A18" w:rsidRDefault="006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0A18" w:rsidRDefault="006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0A18" w:rsidRDefault="006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0A18" w:rsidRDefault="006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0A18" w:rsidRDefault="006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0A18" w:rsidRDefault="00610A1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E77AA" w:rsidRPr="00610A18" w:rsidRDefault="007E77A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A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7E77AA" w:rsidRPr="00610A18" w:rsidRDefault="007E77A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A18">
        <w:rPr>
          <w:rFonts w:ascii="Times New Roman" w:hAnsi="Times New Roman" w:cs="Times New Roman"/>
          <w:b/>
          <w:bCs/>
          <w:sz w:val="24"/>
          <w:szCs w:val="24"/>
        </w:rPr>
        <w:t>к решению</w:t>
      </w:r>
    </w:p>
    <w:p w:rsidR="00082DAA" w:rsidRPr="00610A18" w:rsidRDefault="00082DA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A18">
        <w:rPr>
          <w:rFonts w:ascii="Times New Roman" w:hAnsi="Times New Roman" w:cs="Times New Roman"/>
          <w:b/>
          <w:bCs/>
          <w:sz w:val="24"/>
          <w:szCs w:val="24"/>
        </w:rPr>
        <w:t>Шерегешского поселкового</w:t>
      </w:r>
    </w:p>
    <w:p w:rsidR="007E77AA" w:rsidRPr="00610A18" w:rsidRDefault="007E77A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A18">
        <w:rPr>
          <w:rFonts w:ascii="Times New Roman" w:hAnsi="Times New Roman" w:cs="Times New Roman"/>
          <w:b/>
          <w:bCs/>
          <w:sz w:val="24"/>
          <w:szCs w:val="24"/>
        </w:rPr>
        <w:t>Совета народных депутатов</w:t>
      </w:r>
    </w:p>
    <w:p w:rsidR="007E77AA" w:rsidRPr="00610A18" w:rsidRDefault="00E24BA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A18">
        <w:rPr>
          <w:rFonts w:ascii="Times New Roman" w:hAnsi="Times New Roman" w:cs="Times New Roman"/>
          <w:b/>
          <w:bCs/>
          <w:sz w:val="24"/>
          <w:szCs w:val="24"/>
        </w:rPr>
        <w:t>от «15</w:t>
      </w:r>
      <w:r w:rsidR="00082DAA" w:rsidRPr="00610A1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12DF8">
        <w:rPr>
          <w:rFonts w:ascii="Times New Roman" w:hAnsi="Times New Roman" w:cs="Times New Roman"/>
          <w:b/>
          <w:bCs/>
          <w:sz w:val="24"/>
          <w:szCs w:val="24"/>
        </w:rPr>
        <w:t xml:space="preserve"> мая 2007г. N 66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7AA" w:rsidRPr="00610A18" w:rsidRDefault="007E77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ПОЛОЖЕНИЕ</w:t>
      </w:r>
    </w:p>
    <w:p w:rsidR="007E77AA" w:rsidRPr="00610A18" w:rsidRDefault="007E77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о порядке присвоения почетного звания "Почетный житель</w:t>
      </w:r>
    </w:p>
    <w:p w:rsidR="007E77AA" w:rsidRPr="00610A18" w:rsidRDefault="00082D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муниципального образования Шерегешское городское поселение</w:t>
      </w:r>
      <w:r w:rsidR="007E77AA" w:rsidRPr="00610A18">
        <w:rPr>
          <w:rFonts w:ascii="Times New Roman" w:hAnsi="Times New Roman" w:cs="Times New Roman"/>
          <w:sz w:val="24"/>
          <w:szCs w:val="24"/>
        </w:rPr>
        <w:t>"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7AA" w:rsidRPr="00610A18" w:rsidRDefault="007E77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A18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1.1. Почетное звание "П</w:t>
      </w:r>
      <w:r w:rsidR="00082DAA" w:rsidRPr="00610A18">
        <w:rPr>
          <w:rFonts w:ascii="Times New Roman" w:hAnsi="Times New Roman" w:cs="Times New Roman"/>
          <w:sz w:val="24"/>
          <w:szCs w:val="24"/>
        </w:rPr>
        <w:t>очетный житель муниципального образования Шерегешское городское поселение</w:t>
      </w:r>
      <w:r w:rsidRPr="00610A18">
        <w:rPr>
          <w:rFonts w:ascii="Times New Roman" w:hAnsi="Times New Roman" w:cs="Times New Roman"/>
          <w:sz w:val="24"/>
          <w:szCs w:val="24"/>
        </w:rPr>
        <w:t xml:space="preserve">" (далее - почетное звание) учреждено в целях признания выдающихся заслуг </w:t>
      </w:r>
      <w:r w:rsidR="00082DAA" w:rsidRPr="00610A18">
        <w:rPr>
          <w:rFonts w:ascii="Times New Roman" w:hAnsi="Times New Roman" w:cs="Times New Roman"/>
          <w:sz w:val="24"/>
          <w:szCs w:val="24"/>
        </w:rPr>
        <w:t>граждан перед населением муниципального образования Шерегешское городское поселение</w:t>
      </w:r>
      <w:r w:rsidRPr="00610A18">
        <w:rPr>
          <w:rFonts w:ascii="Times New Roman" w:hAnsi="Times New Roman" w:cs="Times New Roman"/>
          <w:sz w:val="24"/>
          <w:szCs w:val="24"/>
        </w:rPr>
        <w:t>, поощрения личной деятельности, направленной на пользу</w:t>
      </w:r>
      <w:r w:rsidR="00082DAA" w:rsidRPr="00610A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Шерегешское городское поселение</w:t>
      </w:r>
      <w:r w:rsidRPr="00610A18">
        <w:rPr>
          <w:rFonts w:ascii="Times New Roman" w:hAnsi="Times New Roman" w:cs="Times New Roman"/>
          <w:sz w:val="24"/>
          <w:szCs w:val="24"/>
        </w:rPr>
        <w:t>, обеспечение его благополучия и процветания.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1.2. Почетное звание является личным пожизненным званием и </w:t>
      </w:r>
      <w:r w:rsidR="000E41C6" w:rsidRPr="00610A18">
        <w:rPr>
          <w:rFonts w:ascii="Times New Roman" w:hAnsi="Times New Roman" w:cs="Times New Roman"/>
          <w:sz w:val="24"/>
          <w:szCs w:val="24"/>
        </w:rPr>
        <w:t xml:space="preserve">высшей мерой поощрения </w:t>
      </w:r>
      <w:r w:rsidRPr="00610A18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0E41C6" w:rsidRPr="00610A1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10A18">
        <w:rPr>
          <w:rFonts w:ascii="Times New Roman" w:hAnsi="Times New Roman" w:cs="Times New Roman"/>
          <w:sz w:val="24"/>
          <w:szCs w:val="24"/>
        </w:rPr>
        <w:t>.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1.3. Присвоение почетного звания производится ежегодно накануне празднования Дня</w:t>
      </w:r>
      <w:r w:rsidR="00082DAA" w:rsidRPr="00610A18">
        <w:rPr>
          <w:rFonts w:ascii="Times New Roman" w:hAnsi="Times New Roman" w:cs="Times New Roman"/>
          <w:sz w:val="24"/>
          <w:szCs w:val="24"/>
        </w:rPr>
        <w:t xml:space="preserve"> поселка Шерегеш</w:t>
      </w:r>
      <w:r w:rsidRPr="00610A18">
        <w:rPr>
          <w:rFonts w:ascii="Times New Roman" w:hAnsi="Times New Roman" w:cs="Times New Roman"/>
          <w:sz w:val="24"/>
          <w:szCs w:val="24"/>
        </w:rPr>
        <w:t>. В исключительных случаях может производиться в другое время в течение года.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1.4. Кандидаты на присвоение почетного звания выдвигаются из</w:t>
      </w:r>
      <w:r w:rsidR="00082DAA" w:rsidRPr="00610A18">
        <w:rPr>
          <w:rFonts w:ascii="Times New Roman" w:hAnsi="Times New Roman" w:cs="Times New Roman"/>
          <w:sz w:val="24"/>
          <w:szCs w:val="24"/>
        </w:rPr>
        <w:t xml:space="preserve"> числа жителей муниципального образования Шерегешское городское поселение</w:t>
      </w:r>
      <w:r w:rsidRPr="00610A18">
        <w:rPr>
          <w:rFonts w:ascii="Times New Roman" w:hAnsi="Times New Roman" w:cs="Times New Roman"/>
          <w:sz w:val="24"/>
          <w:szCs w:val="24"/>
        </w:rPr>
        <w:t>, проживающих в</w:t>
      </w:r>
      <w:r w:rsidR="00082DAA" w:rsidRPr="00610A18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Pr="00610A18">
        <w:rPr>
          <w:rFonts w:ascii="Times New Roman" w:hAnsi="Times New Roman" w:cs="Times New Roman"/>
          <w:sz w:val="24"/>
          <w:szCs w:val="24"/>
        </w:rPr>
        <w:t xml:space="preserve"> на протяжении 30 лет и проработавшие не менее 20 лет.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1.5. Почетное звание может быть присвоено гражданам, проживающим в других субъектах Российской Федерации по основаниям, указанным в пункте 2.1 настоящего Положения.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1.6. Почетное звание не может присваиваться лицам, имеющим неснятую или непогашенную судимость.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7AA" w:rsidRPr="00610A18" w:rsidRDefault="007E77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A18">
        <w:rPr>
          <w:rFonts w:ascii="Times New Roman" w:hAnsi="Times New Roman" w:cs="Times New Roman"/>
          <w:b/>
          <w:bCs/>
          <w:sz w:val="24"/>
          <w:szCs w:val="24"/>
        </w:rPr>
        <w:t>II. Основания и порядок присвоения почетного звания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2.1 Основаниями для присвоения почетного звания являются:</w:t>
      </w:r>
    </w:p>
    <w:p w:rsidR="007E77AA" w:rsidRPr="00610A18" w:rsidRDefault="00082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- авторитет у жителей поселения</w:t>
      </w:r>
      <w:r w:rsidR="007E77AA" w:rsidRPr="00610A18">
        <w:rPr>
          <w:rFonts w:ascii="Times New Roman" w:hAnsi="Times New Roman" w:cs="Times New Roman"/>
          <w:sz w:val="24"/>
          <w:szCs w:val="24"/>
        </w:rPr>
        <w:t>, обретенный длительной общественной, культурной, научной, политической, хозяйственной работой, а также деятельностью с выд</w:t>
      </w:r>
      <w:r w:rsidR="000E41C6" w:rsidRPr="00610A18">
        <w:rPr>
          <w:rFonts w:ascii="Times New Roman" w:hAnsi="Times New Roman" w:cs="Times New Roman"/>
          <w:sz w:val="24"/>
          <w:szCs w:val="24"/>
        </w:rPr>
        <w:t>ающимися результатами для поселения</w:t>
      </w:r>
      <w:r w:rsidR="007E77AA" w:rsidRPr="00610A18">
        <w:rPr>
          <w:rFonts w:ascii="Times New Roman" w:hAnsi="Times New Roman" w:cs="Times New Roman"/>
          <w:sz w:val="24"/>
          <w:szCs w:val="24"/>
        </w:rPr>
        <w:t>;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- долговременная и устойчивая </w:t>
      </w:r>
      <w:r w:rsidR="000E41C6" w:rsidRPr="00610A18">
        <w:rPr>
          <w:rFonts w:ascii="Times New Roman" w:hAnsi="Times New Roman" w:cs="Times New Roman"/>
          <w:sz w:val="24"/>
          <w:szCs w:val="24"/>
        </w:rPr>
        <w:t>известность среди жителей поселения</w:t>
      </w:r>
      <w:r w:rsidRPr="00610A18">
        <w:rPr>
          <w:rFonts w:ascii="Times New Roman" w:hAnsi="Times New Roman" w:cs="Times New Roman"/>
          <w:sz w:val="24"/>
          <w:szCs w:val="24"/>
        </w:rPr>
        <w:t xml:space="preserve"> на почве эффективной благотворительной деятельности;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- совершение мужественных поступков.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2.2. Представление кандидатов на присвоение почетного звания производится путем направления предложения о присвоении почетного звания с приложением сведений по форме, утвержденной приложением 1 к настоящему Положению, на рассмотрение </w:t>
      </w:r>
      <w:r w:rsidR="00082DAA" w:rsidRPr="00610A18">
        <w:rPr>
          <w:rFonts w:ascii="Times New Roman" w:hAnsi="Times New Roman" w:cs="Times New Roman"/>
          <w:sz w:val="24"/>
          <w:szCs w:val="24"/>
        </w:rPr>
        <w:t>Администрации поселка Шерегеш</w:t>
      </w:r>
      <w:r w:rsidRPr="00610A18">
        <w:rPr>
          <w:rFonts w:ascii="Times New Roman" w:hAnsi="Times New Roman" w:cs="Times New Roman"/>
          <w:sz w:val="24"/>
          <w:szCs w:val="24"/>
        </w:rPr>
        <w:t>: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организациями различных организационно-правовых форм и форм собственности, осуществляющими свою деятельность</w:t>
      </w:r>
      <w:r w:rsidR="00082DAA" w:rsidRPr="00610A1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Шерегешское городское поселение</w:t>
      </w:r>
      <w:r w:rsidRPr="00610A18">
        <w:rPr>
          <w:rFonts w:ascii="Times New Roman" w:hAnsi="Times New Roman" w:cs="Times New Roman"/>
          <w:sz w:val="24"/>
          <w:szCs w:val="24"/>
        </w:rPr>
        <w:t>;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- органами исполни</w:t>
      </w:r>
      <w:r w:rsidR="00082DAA" w:rsidRPr="00610A18">
        <w:rPr>
          <w:rFonts w:ascii="Times New Roman" w:hAnsi="Times New Roman" w:cs="Times New Roman"/>
          <w:sz w:val="24"/>
          <w:szCs w:val="24"/>
        </w:rPr>
        <w:t>тельной власти муниципального образования Шерегешское городское поселение</w:t>
      </w:r>
      <w:r w:rsidRPr="00610A18">
        <w:rPr>
          <w:rFonts w:ascii="Times New Roman" w:hAnsi="Times New Roman" w:cs="Times New Roman"/>
          <w:sz w:val="24"/>
          <w:szCs w:val="24"/>
        </w:rPr>
        <w:t>;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lastRenderedPageBreak/>
        <w:t xml:space="preserve">- депутатами </w:t>
      </w:r>
      <w:r w:rsidR="00082DAA" w:rsidRPr="00610A18">
        <w:rPr>
          <w:rFonts w:ascii="Times New Roman" w:hAnsi="Times New Roman" w:cs="Times New Roman"/>
          <w:sz w:val="24"/>
          <w:szCs w:val="24"/>
        </w:rPr>
        <w:t xml:space="preserve">Шерегешского поселкового </w:t>
      </w:r>
      <w:r w:rsidRPr="00610A18">
        <w:rPr>
          <w:rFonts w:ascii="Times New Roman" w:hAnsi="Times New Roman" w:cs="Times New Roman"/>
          <w:sz w:val="24"/>
          <w:szCs w:val="24"/>
        </w:rPr>
        <w:t>Совета народных депутатов;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- общественными организациями, зарегистрированными на территории </w:t>
      </w:r>
      <w:r w:rsidR="00082DAA" w:rsidRPr="00610A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Шерегешское городское поселение </w:t>
      </w:r>
      <w:r w:rsidRPr="00610A18">
        <w:rPr>
          <w:rFonts w:ascii="Times New Roman" w:hAnsi="Times New Roman" w:cs="Times New Roman"/>
          <w:sz w:val="24"/>
          <w:szCs w:val="24"/>
        </w:rPr>
        <w:t>в установленном законом порядке.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Предложение подписывается руководителем организации либо уполномоченным лицом.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Предложение, поданное с нарушением требований настоящего Положения, возвращается его инициатору с указанием причины возврата.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2.3. Организация работы по сбору и обработке предложений осуществляется </w:t>
      </w:r>
      <w:r w:rsidR="00113B9F" w:rsidRPr="00610A18">
        <w:rPr>
          <w:rFonts w:ascii="Times New Roman" w:hAnsi="Times New Roman" w:cs="Times New Roman"/>
          <w:sz w:val="24"/>
          <w:szCs w:val="24"/>
        </w:rPr>
        <w:t>специалистом по кадрам  Администрации поселка Шерегеш</w:t>
      </w:r>
      <w:r w:rsidRPr="00610A18">
        <w:rPr>
          <w:rFonts w:ascii="Times New Roman" w:hAnsi="Times New Roman" w:cs="Times New Roman"/>
          <w:sz w:val="24"/>
          <w:szCs w:val="24"/>
        </w:rPr>
        <w:t>.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2.4. Поступившие предложения, оформленные в соответствующем порядке, подлежат рассмотрению на заседании</w:t>
      </w:r>
      <w:r w:rsidR="00113B9F" w:rsidRPr="00610A1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10A18">
        <w:rPr>
          <w:rFonts w:ascii="Times New Roman" w:hAnsi="Times New Roman" w:cs="Times New Roman"/>
          <w:sz w:val="24"/>
          <w:szCs w:val="24"/>
        </w:rPr>
        <w:t xml:space="preserve"> поселка Шерегеш</w:t>
      </w:r>
      <w:r w:rsidR="000E41C6" w:rsidRPr="00610A18">
        <w:rPr>
          <w:rFonts w:ascii="Times New Roman" w:hAnsi="Times New Roman" w:cs="Times New Roman"/>
          <w:sz w:val="24"/>
          <w:szCs w:val="24"/>
        </w:rPr>
        <w:t>. Принятое Администрацией поселка Шерегеш</w:t>
      </w:r>
      <w:r w:rsidRPr="00610A18">
        <w:rPr>
          <w:rFonts w:ascii="Times New Roman" w:hAnsi="Times New Roman" w:cs="Times New Roman"/>
          <w:sz w:val="24"/>
          <w:szCs w:val="24"/>
        </w:rPr>
        <w:t xml:space="preserve"> решение оформляется постановлением и передается с предложением о присвоении почетного звания в Шерегешский поселковый Совет народных депутатов.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2.5. Присвоение почетного звания оформляется решением Шерегешского поселкового Совета народных депутатов.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2.6. Лицам, удостоенным почетного звания, вручаются свидетельство и удостоверение к Почетному званию по форме согласно приложениям 2 и 3 к настоящему Положению, а также вручается ценный подарок.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2.7. Вручение производится Главой поселка Шерегеш либо лицом, уполномоченным Главой поселка Шерегеш, в торжественной обстановке лично лицу, удостоенному почетного звания.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При посмертном присвоении почетного звания, а также в случае смерти награжденного свидетельство и удостоверение передается наследникам на хранение.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2.8. Имена граждан, удостоенных почетного звания, их фотографии вносятся в Книгу почета муниципального образования Шерегешское городское поселение, которая хранится</w:t>
      </w:r>
      <w:r w:rsidR="00113B9F" w:rsidRPr="00610A18">
        <w:rPr>
          <w:rFonts w:ascii="Times New Roman" w:hAnsi="Times New Roman" w:cs="Times New Roman"/>
          <w:sz w:val="24"/>
          <w:szCs w:val="24"/>
        </w:rPr>
        <w:t xml:space="preserve"> </w:t>
      </w:r>
      <w:r w:rsidRPr="00610A18">
        <w:rPr>
          <w:rFonts w:ascii="Times New Roman" w:hAnsi="Times New Roman" w:cs="Times New Roman"/>
          <w:sz w:val="24"/>
          <w:szCs w:val="24"/>
        </w:rPr>
        <w:t>в Администрации поселка Шерегеш.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2.9. Информация о присвоении почетного звания подлежит опублик</w:t>
      </w:r>
      <w:r w:rsidR="00113B9F" w:rsidRPr="00610A18">
        <w:rPr>
          <w:rFonts w:ascii="Times New Roman" w:hAnsi="Times New Roman" w:cs="Times New Roman"/>
          <w:sz w:val="24"/>
          <w:szCs w:val="24"/>
        </w:rPr>
        <w:t>ованию в районной газете "Красная Шория</w:t>
      </w:r>
      <w:r w:rsidRPr="00610A18">
        <w:rPr>
          <w:rFonts w:ascii="Times New Roman" w:hAnsi="Times New Roman" w:cs="Times New Roman"/>
          <w:sz w:val="24"/>
          <w:szCs w:val="24"/>
        </w:rPr>
        <w:t>".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7AA" w:rsidRPr="00610A18" w:rsidRDefault="007E77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A18">
        <w:rPr>
          <w:rFonts w:ascii="Times New Roman" w:hAnsi="Times New Roman" w:cs="Times New Roman"/>
          <w:b/>
          <w:bCs/>
          <w:sz w:val="24"/>
          <w:szCs w:val="24"/>
        </w:rPr>
        <w:t>III. Денежное вознаграждение и дополнительные льготы</w:t>
      </w:r>
    </w:p>
    <w:p w:rsidR="007E77AA" w:rsidRPr="00610A18" w:rsidRDefault="007E77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A18">
        <w:rPr>
          <w:rFonts w:ascii="Times New Roman" w:hAnsi="Times New Roman" w:cs="Times New Roman"/>
          <w:b/>
          <w:bCs/>
          <w:sz w:val="24"/>
          <w:szCs w:val="24"/>
        </w:rPr>
        <w:t>для лиц, удостоенных почетного звания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3.1. Лицам, удостоенным почетного звания, ежемесячно выплачивается денежное вознаграждение в тве</w:t>
      </w:r>
      <w:r w:rsidR="0056138A" w:rsidRPr="00610A18">
        <w:rPr>
          <w:rFonts w:ascii="Times New Roman" w:hAnsi="Times New Roman" w:cs="Times New Roman"/>
          <w:sz w:val="24"/>
          <w:szCs w:val="24"/>
        </w:rPr>
        <w:t>рдой денежной сумме в размере 300 (триста</w:t>
      </w:r>
      <w:r w:rsidRPr="00610A18">
        <w:rPr>
          <w:rFonts w:ascii="Times New Roman" w:hAnsi="Times New Roman" w:cs="Times New Roman"/>
          <w:sz w:val="24"/>
          <w:szCs w:val="24"/>
        </w:rPr>
        <w:t xml:space="preserve">) рублей каждому. Выплата указанного денежного вознаграждения производится </w:t>
      </w:r>
      <w:r w:rsidR="000E41C6" w:rsidRPr="00610A18">
        <w:rPr>
          <w:rFonts w:ascii="Times New Roman" w:hAnsi="Times New Roman" w:cs="Times New Roman"/>
          <w:sz w:val="24"/>
          <w:szCs w:val="24"/>
        </w:rPr>
        <w:t xml:space="preserve"> МУ «Управление</w:t>
      </w:r>
      <w:r w:rsidRPr="00610A18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</w:t>
      </w:r>
      <w:r w:rsidR="000E41C6" w:rsidRPr="00610A18">
        <w:rPr>
          <w:rFonts w:ascii="Times New Roman" w:hAnsi="Times New Roman" w:cs="Times New Roman"/>
          <w:sz w:val="24"/>
          <w:szCs w:val="24"/>
        </w:rPr>
        <w:t xml:space="preserve"> Таштагольского района – Центр социального обслуживания населения</w:t>
      </w:r>
      <w:r w:rsidR="00113B9F" w:rsidRPr="00610A18">
        <w:rPr>
          <w:rFonts w:ascii="Times New Roman" w:hAnsi="Times New Roman" w:cs="Times New Roman"/>
          <w:sz w:val="24"/>
          <w:szCs w:val="24"/>
        </w:rPr>
        <w:t>.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3.2. Лица, удостоенные почетного звания, пользуются правом бесплатного проезда на городском и пригородном транспорте (кроме такси) и 50% льготой оплаты коммунальных услуг.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3.3. Финансирование расходов на выплату указанных в п. 3.1 настоящего Положения средств осуществляется финансовым отделом муниципального образования Шерегешское городское поселение из средств местного бюджета муниципального образования Шерегешское городское поселение в централизованном порядке через </w:t>
      </w:r>
      <w:r w:rsidR="000E41C6" w:rsidRPr="00610A18"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 w:rsidR="00113B9F" w:rsidRPr="00610A18">
        <w:rPr>
          <w:rFonts w:ascii="Times New Roman" w:hAnsi="Times New Roman" w:cs="Times New Roman"/>
          <w:sz w:val="24"/>
          <w:szCs w:val="24"/>
        </w:rPr>
        <w:t xml:space="preserve"> «Управление социальной защиты населения Таштагольского района – Центр социального обслуживания населения Шерегешского городского поселения» </w:t>
      </w:r>
      <w:r w:rsidRPr="00610A18">
        <w:rPr>
          <w:rFonts w:ascii="Times New Roman" w:hAnsi="Times New Roman" w:cs="Times New Roman"/>
          <w:sz w:val="24"/>
          <w:szCs w:val="24"/>
        </w:rPr>
        <w:t xml:space="preserve">на основании предоставления </w:t>
      </w:r>
      <w:r w:rsidR="000E41C6" w:rsidRPr="00610A18">
        <w:rPr>
          <w:rFonts w:ascii="Times New Roman" w:hAnsi="Times New Roman" w:cs="Times New Roman"/>
          <w:sz w:val="24"/>
          <w:szCs w:val="24"/>
        </w:rPr>
        <w:t xml:space="preserve"> МУ «Управление</w:t>
      </w:r>
      <w:r w:rsidRPr="00610A18">
        <w:rPr>
          <w:rFonts w:ascii="Times New Roman" w:hAnsi="Times New Roman" w:cs="Times New Roman"/>
          <w:sz w:val="24"/>
          <w:szCs w:val="24"/>
        </w:rPr>
        <w:t xml:space="preserve"> социальной </w:t>
      </w:r>
      <w:r w:rsidRPr="00610A18">
        <w:rPr>
          <w:rFonts w:ascii="Times New Roman" w:hAnsi="Times New Roman" w:cs="Times New Roman"/>
          <w:sz w:val="24"/>
          <w:szCs w:val="24"/>
        </w:rPr>
        <w:lastRenderedPageBreak/>
        <w:t xml:space="preserve">защиты населения </w:t>
      </w:r>
      <w:r w:rsidR="000E41C6" w:rsidRPr="00610A18">
        <w:rPr>
          <w:rFonts w:ascii="Times New Roman" w:hAnsi="Times New Roman" w:cs="Times New Roman"/>
          <w:sz w:val="24"/>
          <w:szCs w:val="24"/>
        </w:rPr>
        <w:t xml:space="preserve">Таштагольского района  - Центр социального обслуживания населения Шерегешского городского поселения» </w:t>
      </w:r>
      <w:r w:rsidRPr="00610A18">
        <w:rPr>
          <w:rFonts w:ascii="Times New Roman" w:hAnsi="Times New Roman" w:cs="Times New Roman"/>
          <w:sz w:val="24"/>
          <w:szCs w:val="24"/>
        </w:rPr>
        <w:t>ежемесячной заявки.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3.4. В случае смерти лица, удостоенного почетного звания, выплата денежного вознаграждения и предоставление указанных льгот в п. 3.2 настоящего Положения прекращается.</w:t>
      </w: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7AA" w:rsidRPr="00610A18" w:rsidRDefault="007E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A18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A18">
        <w:rPr>
          <w:rFonts w:ascii="Times New Roman" w:hAnsi="Times New Roman" w:cs="Times New Roman"/>
          <w:b/>
          <w:bCs/>
          <w:sz w:val="24"/>
          <w:szCs w:val="24"/>
        </w:rPr>
        <w:t>к Положению, утвержденному</w:t>
      </w: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A18">
        <w:rPr>
          <w:rFonts w:ascii="Times New Roman" w:hAnsi="Times New Roman" w:cs="Times New Roman"/>
          <w:b/>
          <w:bCs/>
          <w:sz w:val="24"/>
          <w:szCs w:val="24"/>
        </w:rPr>
        <w:t>решением Шерегешского поселкового</w:t>
      </w: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A18">
        <w:rPr>
          <w:rFonts w:ascii="Times New Roman" w:hAnsi="Times New Roman" w:cs="Times New Roman"/>
          <w:b/>
          <w:bCs/>
          <w:sz w:val="24"/>
          <w:szCs w:val="24"/>
        </w:rPr>
        <w:t>Совета народных депутатов</w:t>
      </w: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 «____» __________200_ г. N ___</w:t>
      </w: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СВЕДЕНИЯ</w:t>
      </w:r>
    </w:p>
    <w:p w:rsidR="0056138A" w:rsidRPr="00610A18" w:rsidRDefault="0056138A" w:rsidP="005613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о кандидатуре, представляемой на присвоение</w:t>
      </w:r>
    </w:p>
    <w:p w:rsidR="0056138A" w:rsidRPr="00610A18" w:rsidRDefault="0056138A" w:rsidP="005613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почетного звания</w:t>
      </w:r>
    </w:p>
    <w:p w:rsidR="0056138A" w:rsidRPr="00610A18" w:rsidRDefault="0056138A" w:rsidP="005613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"ПОЧЕТНЫЙ ЖИТЕЛЬ МУНИЦИПАЛЬНОГО ОБРАЗОВАНИЯ</w:t>
      </w:r>
    </w:p>
    <w:p w:rsidR="0056138A" w:rsidRPr="00610A18" w:rsidRDefault="0056138A" w:rsidP="005613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«ШЕРЕГЕШСКОЕ ГОРОДСКОЕ ПОСЕЛЕНИЕ»</w:t>
      </w: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1. Фамилия _______________________________________________________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имя ______________________________________________________________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_______________________________________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              точное наименование должности,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                 предприятия, объединения,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                  учреждения, организации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3. Пол _____ 4. Дата рождения ____________________________________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                        число, месяц, год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5. Место рождения ________________________________________________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    республика, край, область, округ, город, район,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               поселок, село, деревня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6. Образование ___________________________________________________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специальность по образованию, наименование учебного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           заведения, год окончания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7. Ученая степень, ученое звание _________________________________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8. Какими наградами награжден(а)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и даты награждений _______________________________________________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9. Домашний адрес ________________________________________________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10. Общий стаж работы __________ Стаж работы в районе ____________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11.  Трудовая  деятельность  (включая  учебу  в  высших  и средних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специальных учебных заведениях, военную службу):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──────────────────┬────────────────────────┬──────────────────────</w:t>
      </w:r>
    </w:p>
    <w:p w:rsidR="0056138A" w:rsidRPr="00610A18" w:rsidRDefault="0056138A" w:rsidP="0056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Месяц и год   │ Должность с указанием  │   Местонахождение</w:t>
      </w:r>
    </w:p>
    <w:p w:rsidR="0056138A" w:rsidRPr="00610A18" w:rsidRDefault="0056138A" w:rsidP="0056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────────────┬─────┤предприятия, учреждения,│     предприятия,</w:t>
      </w:r>
    </w:p>
    <w:p w:rsidR="0056138A" w:rsidRPr="00610A18" w:rsidRDefault="0056138A" w:rsidP="0056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Поступления│ухода│  организации, а также  │      учреждения,</w:t>
      </w:r>
    </w:p>
    <w:p w:rsidR="0056138A" w:rsidRPr="00610A18" w:rsidRDefault="0056138A" w:rsidP="0056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│     │министерства (ведомства)│     организации</w:t>
      </w:r>
    </w:p>
    <w:p w:rsidR="0056138A" w:rsidRPr="00610A18" w:rsidRDefault="0056138A" w:rsidP="0056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────────────┼─────┼────────────────────────┼──────────────────────</w:t>
      </w:r>
    </w:p>
    <w:p w:rsidR="0056138A" w:rsidRPr="00610A18" w:rsidRDefault="0056138A" w:rsidP="0056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│     │                        │</w:t>
      </w:r>
    </w:p>
    <w:p w:rsidR="0056138A" w:rsidRPr="00610A18" w:rsidRDefault="0056138A" w:rsidP="0056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────────────┴─────┴────────────────────────┴──────────────────────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12. Характеристика с указанием конкретных заслуг представляемого к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присвоению почетного звания.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Печать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lastRenderedPageBreak/>
        <w:t>"___"___________ г.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(дата)</w:t>
      </w: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к Положению, утвержденному</w:t>
      </w: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решением Шерегешского поселкового</w:t>
      </w: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от «___»_______ 200__г. N __</w:t>
      </w: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        Графическое изображение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        герба п.г.т. Шерегеш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           (не приводится)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   АДМИНИСТРАЦИЯ ПОСЕЛКА ШЕРЕГЕШ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           КЕМЕРОВСКАЯ ОБЛАСТЬ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ШЕРЕГЕШСКИЙ ПОСЕЛКОВЫЙ СОВЕТ НАРОДНЫХ ДЕПУТАТОВ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          СВИДЕТЕЛЬСТВО N __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    о присвоении Почетного звания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           "ПОЧЕТНЫЙ ЖИТЕЛЬ</w:t>
      </w:r>
    </w:p>
    <w:p w:rsidR="0056138A" w:rsidRPr="00610A18" w:rsidRDefault="0056138A" w:rsidP="005613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МУНИЦИПАЛЬНОГО ОБРАЗОВАНИЯ «ШЕРЕГЕШСКОЕ ГОРОДСКОЕ ПОСЕЛЕНИЕ"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   _____________________________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              фамилия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   _____________________________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                имя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   _____________________________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              отчество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Глава поселка                              __________________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Решение сессии Шерегешского поселкового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от "___"_________ 200 _ г. N __</w:t>
      </w: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       п.г.т. Шерегеш - 200 _</w:t>
      </w: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A18"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A18">
        <w:rPr>
          <w:rFonts w:ascii="Times New Roman" w:hAnsi="Times New Roman" w:cs="Times New Roman"/>
          <w:b/>
          <w:bCs/>
          <w:sz w:val="24"/>
          <w:szCs w:val="24"/>
        </w:rPr>
        <w:t>к Положению, утвержденному</w:t>
      </w: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A18">
        <w:rPr>
          <w:rFonts w:ascii="Times New Roman" w:hAnsi="Times New Roman" w:cs="Times New Roman"/>
          <w:b/>
          <w:bCs/>
          <w:sz w:val="24"/>
          <w:szCs w:val="24"/>
        </w:rPr>
        <w:t>решением Шерегешского поселкового</w:t>
      </w:r>
    </w:p>
    <w:p w:rsidR="0056138A" w:rsidRPr="00610A18" w:rsidRDefault="0056138A" w:rsidP="0056138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A18">
        <w:rPr>
          <w:rFonts w:ascii="Times New Roman" w:hAnsi="Times New Roman" w:cs="Times New Roman"/>
          <w:b/>
          <w:bCs/>
          <w:sz w:val="24"/>
          <w:szCs w:val="24"/>
        </w:rPr>
        <w:t>Совета народных депутатов</w:t>
      </w:r>
    </w:p>
    <w:p w:rsidR="0056138A" w:rsidRPr="00610A18" w:rsidRDefault="0056138A" w:rsidP="0056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138A" w:rsidRPr="00610A18" w:rsidRDefault="0056138A" w:rsidP="0056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┌──────────────────────────────────────────────────────────────────────────</w:t>
      </w:r>
    </w:p>
    <w:p w:rsidR="0056138A" w:rsidRPr="00610A18" w:rsidRDefault="0056138A" w:rsidP="0056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│          </w:t>
      </w:r>
      <w:r w:rsidRPr="00610A18">
        <w:rPr>
          <w:rFonts w:ascii="Times New Roman" w:hAnsi="Times New Roman" w:cs="Times New Roman"/>
          <w:sz w:val="24"/>
          <w:szCs w:val="24"/>
        </w:rPr>
        <w:tab/>
      </w:r>
      <w:r w:rsidRPr="00610A18">
        <w:rPr>
          <w:rFonts w:ascii="Times New Roman" w:hAnsi="Times New Roman" w:cs="Times New Roman"/>
          <w:sz w:val="24"/>
          <w:szCs w:val="24"/>
        </w:rPr>
        <w:tab/>
      </w:r>
      <w:r w:rsidRPr="00610A18">
        <w:rPr>
          <w:rFonts w:ascii="Times New Roman" w:hAnsi="Times New Roman" w:cs="Times New Roman"/>
          <w:sz w:val="24"/>
          <w:szCs w:val="24"/>
        </w:rPr>
        <w:tab/>
      </w:r>
      <w:r w:rsidRPr="00610A18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610A18">
        <w:rPr>
          <w:rFonts w:ascii="Times New Roman" w:hAnsi="Times New Roman" w:cs="Times New Roman"/>
          <w:b/>
          <w:bCs/>
          <w:sz w:val="24"/>
          <w:szCs w:val="24"/>
        </w:rPr>
        <w:t xml:space="preserve">фамилия  </w:t>
      </w:r>
      <w:r w:rsidRPr="00610A1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6138A" w:rsidRPr="00610A18" w:rsidRDefault="0056138A" w:rsidP="0056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│                                                  ----------------------      │</w:t>
      </w:r>
    </w:p>
    <w:p w:rsidR="0056138A" w:rsidRPr="00610A18" w:rsidRDefault="0056138A" w:rsidP="0056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│     Администрация поселка Шерегеш</w:t>
      </w:r>
      <w:r w:rsidRPr="00610A1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10A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имя</w:t>
      </w:r>
      <w:r w:rsidRPr="00610A18">
        <w:rPr>
          <w:rFonts w:ascii="Times New Roman" w:hAnsi="Times New Roman" w:cs="Times New Roman"/>
          <w:sz w:val="24"/>
          <w:szCs w:val="24"/>
        </w:rPr>
        <w:t xml:space="preserve">                 │</w:t>
      </w:r>
    </w:p>
    <w:p w:rsidR="0056138A" w:rsidRPr="00610A18" w:rsidRDefault="0056138A" w:rsidP="0056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│Шерегешский поселковый Совет народных депутатов     ----------------------      │</w:t>
      </w:r>
    </w:p>
    <w:p w:rsidR="0056138A" w:rsidRPr="00610A18" w:rsidRDefault="0056138A" w:rsidP="0056138A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│                                                         </w:t>
      </w:r>
      <w:r w:rsidRPr="00610A18">
        <w:rPr>
          <w:rFonts w:ascii="Times New Roman" w:hAnsi="Times New Roman" w:cs="Times New Roman"/>
          <w:b/>
          <w:bCs/>
          <w:sz w:val="24"/>
          <w:szCs w:val="24"/>
        </w:rPr>
        <w:t>отчество</w:t>
      </w:r>
    </w:p>
    <w:p w:rsidR="0056138A" w:rsidRPr="00610A18" w:rsidRDefault="0056138A" w:rsidP="005613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----------------------</w:t>
      </w:r>
    </w:p>
    <w:p w:rsidR="0056138A" w:rsidRPr="00610A18" w:rsidRDefault="0056138A" w:rsidP="0056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│             УДОСТОВЕРЕНИЕ                           присвоено звание         │</w:t>
      </w:r>
    </w:p>
    <w:p w:rsidR="0056138A" w:rsidRPr="00610A18" w:rsidRDefault="0056138A" w:rsidP="0056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│      на присвоение Почетного звания       </w:t>
      </w:r>
      <w:r w:rsidRPr="00610A18">
        <w:rPr>
          <w:rFonts w:ascii="Times New Roman" w:hAnsi="Times New Roman" w:cs="Times New Roman"/>
          <w:sz w:val="24"/>
          <w:szCs w:val="24"/>
        </w:rPr>
        <w:tab/>
      </w:r>
      <w:r w:rsidRPr="00610A18">
        <w:rPr>
          <w:rFonts w:ascii="Times New Roman" w:hAnsi="Times New Roman" w:cs="Times New Roman"/>
          <w:sz w:val="24"/>
          <w:szCs w:val="24"/>
        </w:rPr>
        <w:tab/>
        <w:t>"Почетный житель"</w:t>
      </w:r>
    </w:p>
    <w:p w:rsidR="0056138A" w:rsidRPr="00610A18" w:rsidRDefault="0056138A" w:rsidP="0056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│                                </w:t>
      </w:r>
      <w:r w:rsidRPr="00610A18">
        <w:rPr>
          <w:rFonts w:ascii="Times New Roman" w:hAnsi="Times New Roman" w:cs="Times New Roman"/>
          <w:sz w:val="24"/>
          <w:szCs w:val="24"/>
        </w:rPr>
        <w:tab/>
      </w:r>
      <w:r w:rsidRPr="00610A18">
        <w:rPr>
          <w:rFonts w:ascii="Times New Roman" w:hAnsi="Times New Roman" w:cs="Times New Roman"/>
          <w:sz w:val="24"/>
          <w:szCs w:val="24"/>
        </w:rPr>
        <w:tab/>
      </w:r>
      <w:r w:rsidRPr="00610A18">
        <w:rPr>
          <w:rFonts w:ascii="Times New Roman" w:hAnsi="Times New Roman" w:cs="Times New Roman"/>
          <w:sz w:val="24"/>
          <w:szCs w:val="24"/>
        </w:rPr>
        <w:tab/>
        <w:t>муниципального образования</w:t>
      </w:r>
    </w:p>
    <w:p w:rsidR="0056138A" w:rsidRPr="00610A18" w:rsidRDefault="0056138A" w:rsidP="0056138A">
      <w:pPr>
        <w:pStyle w:val="ConsPlusNonformat"/>
        <w:widowControl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Шерегешское городское поселение </w:t>
      </w:r>
    </w:p>
    <w:p w:rsidR="0056138A" w:rsidRPr="00610A18" w:rsidRDefault="0056138A" w:rsidP="0056138A">
      <w:pPr>
        <w:pStyle w:val="ConsPlusNonformat"/>
        <w:widowControl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6138A" w:rsidRPr="00610A18" w:rsidRDefault="0056138A" w:rsidP="0056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│ "Почетный житель муниципального образования</w:t>
      </w:r>
    </w:p>
    <w:p w:rsidR="0056138A" w:rsidRPr="00610A18" w:rsidRDefault="0056138A" w:rsidP="0056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ab/>
        <w:t>«Шерегешское городское поселение»</w:t>
      </w:r>
    </w:p>
    <w:p w:rsidR="0056138A" w:rsidRPr="00610A18" w:rsidRDefault="0056138A" w:rsidP="0056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│                        </w:t>
      </w:r>
      <w:r w:rsidR="00BE7EB1" w:rsidRPr="00610A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6138A" w:rsidRPr="00610A18" w:rsidRDefault="0056138A" w:rsidP="0056138A">
      <w:pPr>
        <w:pStyle w:val="ConsPlusNonformat"/>
        <w:widowControl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Решение сессии Шерегешского поселкового </w:t>
      </w:r>
    </w:p>
    <w:p w:rsidR="0056138A" w:rsidRPr="00610A18" w:rsidRDefault="00BE7EB1" w:rsidP="0056138A">
      <w:pPr>
        <w:pStyle w:val="ConsPlusNonformat"/>
        <w:widowControl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BE7EB1" w:rsidRPr="00610A18" w:rsidRDefault="0056138A" w:rsidP="0056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│                              </w:t>
      </w:r>
      <w:r w:rsidR="00BE7EB1" w:rsidRPr="00610A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0A18">
        <w:rPr>
          <w:rFonts w:ascii="Times New Roman" w:hAnsi="Times New Roman" w:cs="Times New Roman"/>
          <w:sz w:val="24"/>
          <w:szCs w:val="24"/>
        </w:rPr>
        <w:t xml:space="preserve"> </w:t>
      </w:r>
      <w:r w:rsidR="00BE7EB1" w:rsidRPr="00610A18">
        <w:rPr>
          <w:rFonts w:ascii="Times New Roman" w:hAnsi="Times New Roman" w:cs="Times New Roman"/>
          <w:sz w:val="24"/>
          <w:szCs w:val="24"/>
        </w:rPr>
        <w:tab/>
      </w:r>
      <w:r w:rsidRPr="00610A18">
        <w:rPr>
          <w:rFonts w:ascii="Times New Roman" w:hAnsi="Times New Roman" w:cs="Times New Roman"/>
          <w:sz w:val="24"/>
          <w:szCs w:val="24"/>
        </w:rPr>
        <w:t xml:space="preserve">от "__" ____ 200_ г. N __  </w:t>
      </w:r>
    </w:p>
    <w:p w:rsidR="00BE7EB1" w:rsidRPr="00610A18" w:rsidRDefault="00BE7EB1" w:rsidP="00BE7E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Глава поселка Шерегеш</w:t>
      </w:r>
    </w:p>
    <w:p w:rsidR="0056138A" w:rsidRPr="00610A18" w:rsidRDefault="00BE7EB1" w:rsidP="00BE7E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 xml:space="preserve">Дорогунцов В.В.       </w:t>
      </w:r>
    </w:p>
    <w:p w:rsidR="0056138A" w:rsidRPr="00610A18" w:rsidRDefault="0056138A" w:rsidP="0056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A18">
        <w:rPr>
          <w:rFonts w:ascii="Times New Roman" w:hAnsi="Times New Roman" w:cs="Times New Roman"/>
          <w:sz w:val="24"/>
          <w:szCs w:val="24"/>
        </w:rPr>
        <w:t>└────────────</w:t>
      </w:r>
      <w:r w:rsidR="00BE7EB1" w:rsidRPr="00610A18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</w:t>
      </w:r>
      <w:r w:rsidRPr="00610A18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56138A" w:rsidRPr="00610A18" w:rsidRDefault="0056138A" w:rsidP="00561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6138A" w:rsidRPr="00610A18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AA"/>
    <w:rsid w:val="000055EA"/>
    <w:rsid w:val="00082DAA"/>
    <w:rsid w:val="000E41C6"/>
    <w:rsid w:val="00113B9F"/>
    <w:rsid w:val="0056138A"/>
    <w:rsid w:val="00610A18"/>
    <w:rsid w:val="00612DF8"/>
    <w:rsid w:val="007E77AA"/>
    <w:rsid w:val="007F3F53"/>
    <w:rsid w:val="00860921"/>
    <w:rsid w:val="00BE7EB1"/>
    <w:rsid w:val="00C31556"/>
    <w:rsid w:val="00E2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ADM2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2</cp:revision>
  <cp:lastPrinted>2010-05-19T22:52:00Z</cp:lastPrinted>
  <dcterms:created xsi:type="dcterms:W3CDTF">2019-03-19T08:36:00Z</dcterms:created>
  <dcterms:modified xsi:type="dcterms:W3CDTF">2019-03-19T08:36:00Z</dcterms:modified>
</cp:coreProperties>
</file>