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0F" w:rsidRPr="00FB5537" w:rsidRDefault="00115D0F" w:rsidP="00115D0F">
      <w:pPr>
        <w:pStyle w:val="ConsPlusTitle"/>
        <w:jc w:val="center"/>
        <w:rPr>
          <w:rFonts w:ascii="Times New Roman" w:hAnsi="Times New Roman" w:cs="Times New Roman"/>
          <w:sz w:val="28"/>
          <w:szCs w:val="28"/>
        </w:rPr>
      </w:pPr>
    </w:p>
    <w:p w:rsidR="00115D0F" w:rsidRDefault="00115D0F" w:rsidP="00115D0F">
      <w:pPr>
        <w:pStyle w:val="ConsPlusTitle"/>
        <w:jc w:val="center"/>
        <w:rPr>
          <w:rFonts w:ascii="Times New Roman" w:hAnsi="Times New Roman" w:cs="Times New Roman"/>
          <w:sz w:val="28"/>
          <w:szCs w:val="28"/>
        </w:rPr>
      </w:pPr>
    </w:p>
    <w:p w:rsidR="00115D0F" w:rsidRDefault="00115D0F" w:rsidP="00115D0F">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8.1pt" o:ole="">
            <v:imagedata r:id="rId7" o:title=""/>
          </v:shape>
          <o:OLEObject Type="Embed" ProgID="PBrush" ShapeID="_x0000_i1025" DrawAspect="Content" ObjectID="_1636959445" r:id="rId8"/>
        </w:object>
      </w:r>
    </w:p>
    <w:p w:rsidR="00115D0F" w:rsidRPr="003B772D" w:rsidRDefault="00115D0F" w:rsidP="00115D0F">
      <w:pPr>
        <w:jc w:val="right"/>
        <w:rPr>
          <w:b/>
        </w:rPr>
      </w:pPr>
      <w:r>
        <w:rPr>
          <w:b/>
        </w:rPr>
        <w:t xml:space="preserve"> </w:t>
      </w:r>
      <w:r w:rsidRPr="003B772D">
        <w:rPr>
          <w:b/>
        </w:rPr>
        <w:t xml:space="preserve">      </w:t>
      </w:r>
    </w:p>
    <w:p w:rsidR="00115D0F" w:rsidRPr="003A2790" w:rsidRDefault="00115D0F" w:rsidP="00115D0F">
      <w:pPr>
        <w:jc w:val="center"/>
        <w:rPr>
          <w:b/>
        </w:rPr>
      </w:pPr>
      <w:r>
        <w:t xml:space="preserve">                                                                                         </w:t>
      </w:r>
    </w:p>
    <w:p w:rsidR="00115D0F" w:rsidRPr="0024223C" w:rsidRDefault="00115D0F" w:rsidP="00115D0F">
      <w:pPr>
        <w:jc w:val="center"/>
        <w:rPr>
          <w:b/>
          <w:sz w:val="22"/>
          <w:szCs w:val="22"/>
        </w:rPr>
      </w:pPr>
      <w:r w:rsidRPr="0024223C">
        <w:rPr>
          <w:b/>
          <w:sz w:val="22"/>
          <w:szCs w:val="22"/>
        </w:rPr>
        <w:t>РОССИЙСКАЯ ФЕДЕРАЦИЯ</w:t>
      </w:r>
    </w:p>
    <w:p w:rsidR="00115D0F" w:rsidRPr="0024223C" w:rsidRDefault="00115D0F" w:rsidP="00115D0F">
      <w:pPr>
        <w:jc w:val="center"/>
        <w:rPr>
          <w:b/>
          <w:sz w:val="22"/>
          <w:szCs w:val="22"/>
        </w:rPr>
      </w:pPr>
      <w:r w:rsidRPr="0024223C">
        <w:rPr>
          <w:b/>
          <w:sz w:val="22"/>
          <w:szCs w:val="22"/>
        </w:rPr>
        <w:t>КЕМЕРОВСКАЯ ОБЛАСТЬ</w:t>
      </w:r>
    </w:p>
    <w:p w:rsidR="00115D0F" w:rsidRDefault="00115D0F" w:rsidP="00115D0F">
      <w:pPr>
        <w:jc w:val="center"/>
        <w:rPr>
          <w:b/>
          <w:sz w:val="22"/>
          <w:szCs w:val="22"/>
        </w:rPr>
      </w:pPr>
      <w:r w:rsidRPr="0024223C">
        <w:rPr>
          <w:b/>
          <w:sz w:val="22"/>
          <w:szCs w:val="22"/>
        </w:rPr>
        <w:t>ТАШТАГОЛЬСКИЙ МУНИЦИПАЛЬНЫЙ РАЙОН</w:t>
      </w:r>
    </w:p>
    <w:p w:rsidR="00115D0F" w:rsidRPr="0024223C" w:rsidRDefault="00115D0F" w:rsidP="00115D0F">
      <w:pPr>
        <w:jc w:val="center"/>
        <w:rPr>
          <w:b/>
          <w:sz w:val="22"/>
          <w:szCs w:val="22"/>
        </w:rPr>
      </w:pPr>
    </w:p>
    <w:p w:rsidR="00115D0F" w:rsidRDefault="00115D0F" w:rsidP="00115D0F">
      <w:pPr>
        <w:jc w:val="center"/>
        <w:rPr>
          <w:b/>
          <w:sz w:val="22"/>
          <w:szCs w:val="22"/>
        </w:rPr>
      </w:pPr>
      <w:r w:rsidRPr="0024223C">
        <w:rPr>
          <w:b/>
          <w:sz w:val="22"/>
          <w:szCs w:val="22"/>
        </w:rPr>
        <w:t>МУНИЦИПАЛЬНОЕ ОБРАЗОВАНИЕ  ШЕРЕГЕШСКОЕ ГОРОДСКОЕ ПОСЕЛЕНИЕ</w:t>
      </w:r>
    </w:p>
    <w:p w:rsidR="00115D0F" w:rsidRDefault="00115D0F" w:rsidP="00115D0F">
      <w:pPr>
        <w:jc w:val="center"/>
        <w:rPr>
          <w:b/>
          <w:sz w:val="22"/>
          <w:szCs w:val="22"/>
        </w:rPr>
      </w:pPr>
    </w:p>
    <w:p w:rsidR="00115D0F" w:rsidRPr="0024223C" w:rsidRDefault="00115D0F" w:rsidP="00115D0F">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115D0F" w:rsidRPr="00663DB4" w:rsidRDefault="00115D0F" w:rsidP="00115D0F">
      <w:pPr>
        <w:jc w:val="center"/>
        <w:rPr>
          <w:b/>
          <w:sz w:val="25"/>
          <w:szCs w:val="25"/>
        </w:rPr>
      </w:pPr>
    </w:p>
    <w:p w:rsidR="00115D0F" w:rsidRPr="004D5007" w:rsidRDefault="00115D0F" w:rsidP="00115D0F">
      <w:pPr>
        <w:jc w:val="center"/>
        <w:rPr>
          <w:b/>
        </w:rPr>
      </w:pPr>
      <w:r w:rsidRPr="004D5007">
        <w:rPr>
          <w:b/>
        </w:rPr>
        <w:t>РЕШЕНИ</w:t>
      </w:r>
      <w:r w:rsidR="003614C6">
        <w:rPr>
          <w:b/>
        </w:rPr>
        <w:t>Е</w:t>
      </w:r>
    </w:p>
    <w:p w:rsidR="00115D0F" w:rsidRPr="00DF0CF7" w:rsidRDefault="00115D0F" w:rsidP="00115D0F">
      <w:pPr>
        <w:pStyle w:val="ConsPlusNormal"/>
        <w:ind w:firstLine="540"/>
        <w:jc w:val="both"/>
        <w:rPr>
          <w:rFonts w:ascii="Times New Roman" w:hAnsi="Times New Roman" w:cs="Times New Roman"/>
          <w:sz w:val="28"/>
          <w:szCs w:val="28"/>
        </w:rPr>
      </w:pPr>
    </w:p>
    <w:p w:rsidR="00115D0F" w:rsidRPr="004D5007" w:rsidRDefault="0098389F" w:rsidP="00115D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«02</w:t>
      </w:r>
      <w:r w:rsidR="00262B30" w:rsidRPr="004D5007">
        <w:rPr>
          <w:rFonts w:ascii="Times New Roman" w:hAnsi="Times New Roman" w:cs="Times New Roman"/>
          <w:sz w:val="24"/>
          <w:szCs w:val="24"/>
        </w:rPr>
        <w:t>» декабря</w:t>
      </w:r>
      <w:r w:rsidR="00735C18" w:rsidRPr="004D5007">
        <w:rPr>
          <w:rFonts w:ascii="Times New Roman" w:hAnsi="Times New Roman" w:cs="Times New Roman"/>
          <w:sz w:val="24"/>
          <w:szCs w:val="24"/>
        </w:rPr>
        <w:t xml:space="preserve"> </w:t>
      </w:r>
      <w:r>
        <w:rPr>
          <w:rFonts w:ascii="Times New Roman" w:hAnsi="Times New Roman" w:cs="Times New Roman"/>
          <w:sz w:val="24"/>
          <w:szCs w:val="24"/>
        </w:rPr>
        <w:t>2019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w:t>
      </w:r>
    </w:p>
    <w:p w:rsidR="00115D0F" w:rsidRPr="00DF0CF7" w:rsidRDefault="00115D0F" w:rsidP="00115D0F">
      <w:pPr>
        <w:pStyle w:val="ConsPlusNormal"/>
        <w:ind w:firstLine="540"/>
        <w:jc w:val="both"/>
        <w:rPr>
          <w:rFonts w:ascii="Times New Roman" w:hAnsi="Times New Roman" w:cs="Times New Roman"/>
          <w:sz w:val="28"/>
          <w:szCs w:val="28"/>
        </w:rPr>
      </w:pPr>
    </w:p>
    <w:p w:rsidR="004D5007" w:rsidRDefault="004D5007" w:rsidP="0098389F">
      <w:pPr>
        <w:pStyle w:val="ConsPlusTitle"/>
        <w:rPr>
          <w:rFonts w:ascii="Times New Roman" w:hAnsi="Times New Roman" w:cs="Times New Roman"/>
          <w:sz w:val="24"/>
          <w:szCs w:val="24"/>
        </w:rPr>
      </w:pPr>
    </w:p>
    <w:p w:rsidR="004D5007" w:rsidRPr="004D5007" w:rsidRDefault="0098389F" w:rsidP="0098389F">
      <w:pPr>
        <w:pStyle w:val="ConsPlusTitle"/>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w:t>
      </w: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 </w:t>
      </w:r>
    </w:p>
    <w:p w:rsidR="00262B30" w:rsidRPr="004D5007" w:rsidRDefault="00262B30" w:rsidP="00DF0CF7">
      <w:pPr>
        <w:shd w:val="clear" w:color="auto" w:fill="FFFFFF"/>
        <w:ind w:firstLine="540"/>
        <w:rPr>
          <w:color w:val="000000"/>
        </w:rPr>
      </w:pPr>
    </w:p>
    <w:p w:rsidR="00115D0F" w:rsidRPr="004D5007" w:rsidRDefault="004D5007" w:rsidP="0098389F">
      <w:pPr>
        <w:shd w:val="clear" w:color="auto" w:fill="FFFFFF"/>
        <w:ind w:firstLine="540"/>
        <w:jc w:val="both"/>
        <w:rPr>
          <w:color w:val="000000"/>
        </w:rPr>
      </w:pPr>
      <w:r w:rsidRPr="004D5007">
        <w:rPr>
          <w:b/>
        </w:rPr>
        <w:t xml:space="preserve">      </w:t>
      </w:r>
      <w:r w:rsidRPr="004D5007">
        <w:t xml:space="preserve">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руководствуясь </w:t>
      </w:r>
      <w:r w:rsidR="00262B30" w:rsidRPr="004D5007">
        <w:rPr>
          <w:color w:val="000000"/>
        </w:rPr>
        <w:t xml:space="preserve">Уставом муниципального образования Шерегешское городское поселение, </w:t>
      </w:r>
      <w:r w:rsidR="00030265" w:rsidRPr="004D5007">
        <w:rPr>
          <w:color w:val="000000"/>
        </w:rPr>
        <w:t xml:space="preserve">Совет народных депутатов Шерегешского городского поселения </w:t>
      </w:r>
      <w:r w:rsidR="00115D0F" w:rsidRPr="004D5007">
        <w:rPr>
          <w:color w:val="000000"/>
        </w:rPr>
        <w:t xml:space="preserve"> </w:t>
      </w:r>
    </w:p>
    <w:p w:rsidR="00DF0CF7" w:rsidRPr="004D5007" w:rsidRDefault="00DF0CF7" w:rsidP="00115D0F">
      <w:pPr>
        <w:shd w:val="clear" w:color="auto" w:fill="FFFFFF"/>
        <w:rPr>
          <w:color w:val="000000"/>
        </w:rPr>
      </w:pPr>
    </w:p>
    <w:p w:rsidR="00115D0F" w:rsidRPr="004D5007" w:rsidRDefault="00115D0F" w:rsidP="00115D0F">
      <w:pPr>
        <w:shd w:val="clear" w:color="auto" w:fill="FFFFFF"/>
        <w:jc w:val="center"/>
        <w:rPr>
          <w:b/>
          <w:color w:val="000000"/>
        </w:rPr>
      </w:pPr>
      <w:r w:rsidRPr="004D5007">
        <w:rPr>
          <w:b/>
          <w:color w:val="000000"/>
        </w:rPr>
        <w:t>РЕШИЛ:</w:t>
      </w:r>
    </w:p>
    <w:p w:rsidR="00DF0CF7" w:rsidRPr="004D5007" w:rsidRDefault="00DF0CF7" w:rsidP="00115D0F">
      <w:pPr>
        <w:shd w:val="clear" w:color="auto" w:fill="FFFFFF"/>
        <w:jc w:val="center"/>
        <w:rPr>
          <w:b/>
          <w:color w:val="000000"/>
        </w:rPr>
      </w:pPr>
    </w:p>
    <w:p w:rsidR="004D5007" w:rsidRPr="004D5007" w:rsidRDefault="004D5007" w:rsidP="0098389F">
      <w:pPr>
        <w:pStyle w:val="ConsPlusTitle"/>
        <w:numPr>
          <w:ilvl w:val="0"/>
          <w:numId w:val="4"/>
        </w:numPr>
        <w:jc w:val="both"/>
        <w:rPr>
          <w:rFonts w:ascii="Times New Roman" w:hAnsi="Times New Roman" w:cs="Times New Roman"/>
          <w:b w:val="0"/>
          <w:sz w:val="24"/>
          <w:szCs w:val="24"/>
        </w:rPr>
      </w:pPr>
      <w:bookmarkStart w:id="0" w:name="OLE_LINK1"/>
      <w:r w:rsidRPr="004D5007">
        <w:rPr>
          <w:rFonts w:ascii="Times New Roman" w:hAnsi="Times New Roman" w:cs="Times New Roman"/>
          <w:b w:val="0"/>
          <w:sz w:val="24"/>
          <w:szCs w:val="24"/>
        </w:rPr>
        <w:t xml:space="preserve">Утвердить Положение о порядке  проведения конкурса  по отбору кандидатур  на должность  Главы </w:t>
      </w:r>
      <w:bookmarkEnd w:id="0"/>
      <w:r w:rsidR="00562DC2">
        <w:rPr>
          <w:rFonts w:ascii="Times New Roman" w:hAnsi="Times New Roman" w:cs="Times New Roman"/>
          <w:b w:val="0"/>
          <w:sz w:val="24"/>
          <w:szCs w:val="24"/>
        </w:rPr>
        <w:t>Шерегешского городского поселения</w:t>
      </w:r>
      <w:r w:rsidRPr="004D5007">
        <w:rPr>
          <w:rFonts w:ascii="Times New Roman" w:hAnsi="Times New Roman" w:cs="Times New Roman"/>
          <w:b w:val="0"/>
          <w:sz w:val="24"/>
          <w:szCs w:val="24"/>
        </w:rPr>
        <w:t>.</w:t>
      </w:r>
    </w:p>
    <w:p w:rsidR="00FD3DCB" w:rsidRPr="00FD3DCB" w:rsidRDefault="005C2959" w:rsidP="0098389F">
      <w:pPr>
        <w:pStyle w:val="a3"/>
        <w:numPr>
          <w:ilvl w:val="0"/>
          <w:numId w:val="4"/>
        </w:numPr>
        <w:shd w:val="clear" w:color="auto" w:fill="FFFFFF"/>
        <w:jc w:val="both"/>
        <w:rPr>
          <w:rStyle w:val="eop"/>
          <w:color w:val="000000"/>
        </w:rPr>
      </w:pPr>
      <w:r w:rsidRPr="00A170F2">
        <w:rPr>
          <w:rStyle w:val="normaltextrun"/>
        </w:rPr>
        <w:t xml:space="preserve">Настоящее решение подлежит размещению на официальном сайте </w:t>
      </w:r>
      <w:r w:rsidR="00FD3DCB">
        <w:rPr>
          <w:rStyle w:val="normaltextrun"/>
        </w:rPr>
        <w:t>Совета народных депутатов Шерегешского городского поселения</w:t>
      </w:r>
      <w:r w:rsidRPr="00A170F2">
        <w:rPr>
          <w:rStyle w:val="normaltextrun"/>
        </w:rPr>
        <w:t xml:space="preserve"> и официальному опубликованию в газете «</w:t>
      </w:r>
      <w:proofErr w:type="gramStart"/>
      <w:r w:rsidRPr="00A170F2">
        <w:rPr>
          <w:rStyle w:val="normaltextrun"/>
        </w:rPr>
        <w:t>Красная</w:t>
      </w:r>
      <w:proofErr w:type="gramEnd"/>
      <w:r w:rsidRPr="00A170F2">
        <w:rPr>
          <w:rStyle w:val="normaltextrun"/>
        </w:rPr>
        <w:t> </w:t>
      </w:r>
      <w:proofErr w:type="spellStart"/>
      <w:r w:rsidRPr="00A170F2">
        <w:rPr>
          <w:rStyle w:val="spellingerror"/>
        </w:rPr>
        <w:t>Шория</w:t>
      </w:r>
      <w:proofErr w:type="spellEnd"/>
      <w:r w:rsidRPr="00A170F2">
        <w:rPr>
          <w:rStyle w:val="normaltextrun"/>
        </w:rPr>
        <w:t>», вступает в силу с момента опубликования.</w:t>
      </w:r>
      <w:r w:rsidRPr="00A170F2">
        <w:rPr>
          <w:rStyle w:val="eop"/>
        </w:rPr>
        <w:t> </w:t>
      </w:r>
    </w:p>
    <w:p w:rsidR="00CB7C9C" w:rsidRPr="004D5007" w:rsidRDefault="00180E58" w:rsidP="0098389F">
      <w:pPr>
        <w:pStyle w:val="a3"/>
        <w:numPr>
          <w:ilvl w:val="0"/>
          <w:numId w:val="4"/>
        </w:numPr>
        <w:shd w:val="clear" w:color="auto" w:fill="FFFFFF"/>
        <w:jc w:val="both"/>
        <w:rPr>
          <w:color w:val="000000"/>
        </w:rPr>
      </w:pPr>
      <w:r>
        <w:t xml:space="preserve">Контроль над </w:t>
      </w:r>
      <w:r w:rsidR="00D6746C" w:rsidRPr="004D5007">
        <w:t xml:space="preserve"> исполнением настоящего решения возложить на председателя Совета народных депутатов </w:t>
      </w:r>
      <w:proofErr w:type="spellStart"/>
      <w:r w:rsidR="00D6746C" w:rsidRPr="004D5007">
        <w:t>Шерегешского</w:t>
      </w:r>
      <w:proofErr w:type="spellEnd"/>
      <w:r w:rsidR="00D6746C" w:rsidRPr="004D5007">
        <w:t xml:space="preserve"> городского поселения </w:t>
      </w:r>
      <w:proofErr w:type="spellStart"/>
      <w:r w:rsidR="00D6746C" w:rsidRPr="004D5007">
        <w:t>Францеву</w:t>
      </w:r>
      <w:proofErr w:type="spellEnd"/>
      <w:r w:rsidR="004D5007" w:rsidRPr="004D5007">
        <w:t xml:space="preserve"> О.В</w:t>
      </w:r>
      <w:r w:rsidR="00D6746C" w:rsidRPr="004D5007">
        <w:t>.</w:t>
      </w:r>
    </w:p>
    <w:p w:rsidR="004D5007" w:rsidRDefault="004D5007" w:rsidP="0098389F">
      <w:pPr>
        <w:tabs>
          <w:tab w:val="left" w:pos="5800"/>
        </w:tabs>
        <w:jc w:val="both"/>
        <w:rPr>
          <w:b/>
        </w:rPr>
      </w:pPr>
    </w:p>
    <w:p w:rsidR="004D5007" w:rsidRDefault="004D5007" w:rsidP="00115D0F">
      <w:pPr>
        <w:tabs>
          <w:tab w:val="left" w:pos="5800"/>
        </w:tabs>
        <w:jc w:val="both"/>
        <w:rPr>
          <w:b/>
        </w:rPr>
      </w:pPr>
    </w:p>
    <w:p w:rsidR="00115D0F" w:rsidRPr="004D5007" w:rsidRDefault="00115D0F" w:rsidP="00115D0F">
      <w:pPr>
        <w:tabs>
          <w:tab w:val="left" w:pos="5800"/>
        </w:tabs>
        <w:jc w:val="both"/>
        <w:rPr>
          <w:b/>
        </w:rPr>
      </w:pPr>
      <w:r w:rsidRPr="004D5007">
        <w:rPr>
          <w:b/>
        </w:rPr>
        <w:t xml:space="preserve">Председатель Совета народных депутатов </w:t>
      </w:r>
    </w:p>
    <w:p w:rsidR="00115D0F" w:rsidRPr="004D5007" w:rsidRDefault="00115D0F" w:rsidP="00115D0F">
      <w:pPr>
        <w:tabs>
          <w:tab w:val="left" w:pos="5800"/>
        </w:tabs>
        <w:jc w:val="both"/>
        <w:rPr>
          <w:b/>
        </w:rPr>
      </w:pPr>
      <w:proofErr w:type="spellStart"/>
      <w:r w:rsidRPr="004D5007">
        <w:rPr>
          <w:b/>
        </w:rPr>
        <w:t>Шерегешского</w:t>
      </w:r>
      <w:proofErr w:type="spellEnd"/>
      <w:r w:rsidRPr="004D5007">
        <w:rPr>
          <w:b/>
        </w:rPr>
        <w:t xml:space="preserve"> городского поселения                             </w:t>
      </w:r>
      <w:r w:rsidR="004D5007">
        <w:rPr>
          <w:b/>
        </w:rPr>
        <w:tab/>
      </w:r>
      <w:r w:rsidR="004D5007">
        <w:rPr>
          <w:b/>
        </w:rPr>
        <w:tab/>
      </w:r>
      <w:r w:rsidR="004D5007">
        <w:rPr>
          <w:b/>
        </w:rPr>
        <w:tab/>
      </w:r>
      <w:r w:rsidRPr="004D5007">
        <w:rPr>
          <w:b/>
        </w:rPr>
        <w:t xml:space="preserve">О.В. </w:t>
      </w:r>
      <w:proofErr w:type="spellStart"/>
      <w:r w:rsidRPr="004D5007">
        <w:rPr>
          <w:b/>
        </w:rPr>
        <w:t>Францева</w:t>
      </w:r>
      <w:proofErr w:type="spellEnd"/>
    </w:p>
    <w:p w:rsidR="00115D0F" w:rsidRPr="004D5007" w:rsidRDefault="00115D0F" w:rsidP="00115D0F">
      <w:pPr>
        <w:tabs>
          <w:tab w:val="left" w:pos="5800"/>
        </w:tabs>
        <w:jc w:val="both"/>
      </w:pPr>
    </w:p>
    <w:p w:rsidR="00D6746C" w:rsidRPr="004D5007" w:rsidRDefault="00D6746C" w:rsidP="00115D0F">
      <w:pPr>
        <w:tabs>
          <w:tab w:val="left" w:pos="5800"/>
        </w:tabs>
        <w:jc w:val="both"/>
      </w:pPr>
    </w:p>
    <w:p w:rsidR="00D6746C" w:rsidRPr="004D5007" w:rsidRDefault="00D6746C" w:rsidP="00115D0F">
      <w:pPr>
        <w:tabs>
          <w:tab w:val="left" w:pos="5800"/>
        </w:tabs>
        <w:jc w:val="both"/>
      </w:pPr>
    </w:p>
    <w:p w:rsidR="00D6746C" w:rsidRPr="004D5007" w:rsidRDefault="00D6746C" w:rsidP="00D6746C">
      <w:pPr>
        <w:tabs>
          <w:tab w:val="left" w:pos="5800"/>
        </w:tabs>
        <w:rPr>
          <w:b/>
        </w:rPr>
      </w:pPr>
      <w:proofErr w:type="spellStart"/>
      <w:r w:rsidRPr="004D5007">
        <w:rPr>
          <w:b/>
        </w:rPr>
        <w:t>Врио</w:t>
      </w:r>
      <w:proofErr w:type="spellEnd"/>
      <w:r w:rsidRPr="004D5007">
        <w:rPr>
          <w:b/>
        </w:rPr>
        <w:t xml:space="preserve"> Главы </w:t>
      </w:r>
    </w:p>
    <w:p w:rsidR="00D6746C" w:rsidRPr="004D5007" w:rsidRDefault="00D6746C" w:rsidP="00D6746C">
      <w:pPr>
        <w:tabs>
          <w:tab w:val="left" w:pos="5800"/>
        </w:tabs>
        <w:rPr>
          <w:b/>
        </w:rPr>
        <w:sectPr w:rsidR="00D6746C" w:rsidRPr="004D5007" w:rsidSect="00183897">
          <w:footerReference w:type="default" r:id="rId9"/>
          <w:pgSz w:w="11906" w:h="16838"/>
          <w:pgMar w:top="567" w:right="567" w:bottom="567" w:left="1134" w:header="709" w:footer="709" w:gutter="0"/>
          <w:cols w:space="708"/>
          <w:docGrid w:linePitch="360"/>
        </w:sectPr>
      </w:pPr>
      <w:proofErr w:type="spellStart"/>
      <w:r w:rsidRPr="004D5007">
        <w:rPr>
          <w:b/>
        </w:rPr>
        <w:t>Шерегешского</w:t>
      </w:r>
      <w:proofErr w:type="spellEnd"/>
      <w:r w:rsidRPr="004D5007">
        <w:rPr>
          <w:b/>
        </w:rPr>
        <w:t xml:space="preserve"> городского поселения</w:t>
      </w:r>
      <w:r w:rsidRPr="004D5007">
        <w:rPr>
          <w:b/>
        </w:rPr>
        <w:tab/>
      </w:r>
      <w:r w:rsidRPr="004D5007">
        <w:rPr>
          <w:b/>
        </w:rPr>
        <w:tab/>
      </w:r>
      <w:r w:rsidRPr="004D5007">
        <w:rPr>
          <w:b/>
        </w:rPr>
        <w:tab/>
        <w:t xml:space="preserve">В.А. </w:t>
      </w:r>
      <w:proofErr w:type="spellStart"/>
      <w:r w:rsidRPr="004D5007">
        <w:rPr>
          <w:b/>
        </w:rPr>
        <w:t>Лупенко</w:t>
      </w:r>
      <w:proofErr w:type="spellEnd"/>
    </w:p>
    <w:p w:rsidR="004D5007" w:rsidRDefault="004D5007" w:rsidP="004D5007">
      <w:pPr>
        <w:pStyle w:val="ConsPlusTitle"/>
        <w:jc w:val="center"/>
        <w:rPr>
          <w:sz w:val="28"/>
          <w:szCs w:val="28"/>
        </w:rPr>
      </w:pPr>
    </w:p>
    <w:p w:rsidR="004D5007" w:rsidRDefault="004D5007" w:rsidP="004D5007">
      <w:pPr>
        <w:pStyle w:val="ConsPlusTitle"/>
        <w:jc w:val="center"/>
        <w:rPr>
          <w:sz w:val="28"/>
          <w:szCs w:val="28"/>
        </w:rPr>
      </w:pP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ПОЛОЖЕНИЕ</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О ПОРЯДКЕ ПРОВЕДЕНИЯ КОНКУРСА ПО ОТБОРУ КАНДИДАТУР</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 xml:space="preserve">НА ДОЛЖНОСТЬ ГЛАВЫ </w:t>
      </w:r>
      <w:r w:rsidR="00183897">
        <w:rPr>
          <w:rFonts w:ascii="Times New Roman" w:hAnsi="Times New Roman" w:cs="Times New Roman"/>
          <w:sz w:val="24"/>
          <w:szCs w:val="24"/>
        </w:rPr>
        <w:t>ШЕРЕГЕШСКОГО ГОРОДСКОГО ПОСЕЛЕНИЯ</w:t>
      </w:r>
    </w:p>
    <w:p w:rsidR="004D5007" w:rsidRPr="004D5007" w:rsidRDefault="004D5007" w:rsidP="004D5007">
      <w:pPr>
        <w:pStyle w:val="ConsPlusTitle"/>
        <w:jc w:val="center"/>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1. Общие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Настоящее Положение определяет порядок проведения конкурса по отбору кандидатур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r>
        <w:rPr>
          <w:rFonts w:ascii="Times New Roman" w:hAnsi="Times New Roman" w:cs="Times New Roman"/>
          <w:sz w:val="24"/>
          <w:szCs w:val="24"/>
        </w:rPr>
        <w:t xml:space="preserve"> </w:t>
      </w:r>
      <w:proofErr w:type="gramStart"/>
      <w:r w:rsidRPr="004D5007">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установленным настоящим Положением (далее - кандидаты).</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число требований к кандидатам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1.3. При проведении конкурса кандидаты имеют равные права.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2. Цель проведения и назначение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2.1. Целью конкурса является отбор на альтернативной основе кандидатов для замещения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2.2. Решение о проведении конкурса принимается Советом народных депутатов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(далее - Совет народных депутатов) не ранее чем за 60 дней</w:t>
      </w:r>
      <w:r w:rsidR="00180E58">
        <w:rPr>
          <w:rFonts w:ascii="Times New Roman" w:hAnsi="Times New Roman" w:cs="Times New Roman"/>
          <w:sz w:val="24"/>
          <w:szCs w:val="24"/>
        </w:rPr>
        <w:t xml:space="preserve">, </w:t>
      </w:r>
      <w:r w:rsidRPr="004D5007">
        <w:rPr>
          <w:rFonts w:ascii="Times New Roman" w:hAnsi="Times New Roman" w:cs="Times New Roman"/>
          <w:sz w:val="24"/>
          <w:szCs w:val="24"/>
        </w:rPr>
        <w:t xml:space="preserve"> не </w:t>
      </w:r>
      <w:proofErr w:type="gramStart"/>
      <w:r w:rsidR="00180E58">
        <w:rPr>
          <w:rFonts w:ascii="Times New Roman" w:hAnsi="Times New Roman" w:cs="Times New Roman"/>
          <w:sz w:val="24"/>
          <w:szCs w:val="24"/>
        </w:rPr>
        <w:t>позднее</w:t>
      </w:r>
      <w:proofErr w:type="gramEnd"/>
      <w:r w:rsidRPr="004D5007">
        <w:rPr>
          <w:rFonts w:ascii="Times New Roman" w:hAnsi="Times New Roman" w:cs="Times New Roman"/>
          <w:sz w:val="24"/>
          <w:szCs w:val="24"/>
        </w:rPr>
        <w:t xml:space="preserve"> чем за 55 дней до дня истечения срока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Объявление Совета народных депутатов о проведении конкурса, его условиях, дате, времени и месте проведения публикуется в газете «</w:t>
      </w:r>
      <w:proofErr w:type="gramStart"/>
      <w:r w:rsidRPr="004D5007">
        <w:rPr>
          <w:rFonts w:ascii="Times New Roman" w:hAnsi="Times New Roman" w:cs="Times New Roman"/>
          <w:sz w:val="24"/>
          <w:szCs w:val="24"/>
        </w:rPr>
        <w:t>Красная</w:t>
      </w:r>
      <w:proofErr w:type="gramEnd"/>
      <w:r w:rsidRPr="004D5007">
        <w:rPr>
          <w:rFonts w:ascii="Times New Roman" w:hAnsi="Times New Roman" w:cs="Times New Roman"/>
          <w:sz w:val="24"/>
          <w:szCs w:val="24"/>
        </w:rPr>
        <w:t xml:space="preserve"> </w:t>
      </w:r>
      <w:proofErr w:type="spellStart"/>
      <w:r w:rsidRPr="004D5007">
        <w:rPr>
          <w:rFonts w:ascii="Times New Roman" w:hAnsi="Times New Roman" w:cs="Times New Roman"/>
          <w:sz w:val="24"/>
          <w:szCs w:val="24"/>
        </w:rPr>
        <w:t>Шория</w:t>
      </w:r>
      <w:proofErr w:type="spellEnd"/>
      <w:r w:rsidRPr="004D5007">
        <w:rPr>
          <w:rFonts w:ascii="Times New Roman" w:hAnsi="Times New Roman" w:cs="Times New Roman"/>
          <w:sz w:val="24"/>
          <w:szCs w:val="24"/>
        </w:rPr>
        <w:t>» не позднее, чем за 20 дней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2.3. В случае досрочного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решение о проведении конкурса принимается Советом народных депутатов в течение 15 дней со дня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3. Условия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3.1. Не имеет права участвовать в конкурсе кандидат: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 </w:t>
      </w:r>
      <w:proofErr w:type="gramStart"/>
      <w:r w:rsidRPr="004D5007">
        <w:rPr>
          <w:rFonts w:ascii="Times New Roman" w:hAnsi="Times New Roman" w:cs="Times New Roman"/>
          <w:sz w:val="24"/>
          <w:szCs w:val="24"/>
        </w:rPr>
        <w:t>признанный</w:t>
      </w:r>
      <w:proofErr w:type="gramEnd"/>
      <w:r w:rsidRPr="004D5007">
        <w:rPr>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w:t>
      </w:r>
      <w:proofErr w:type="gramStart"/>
      <w:r w:rsidRPr="004D5007">
        <w:rPr>
          <w:rFonts w:ascii="Times New Roman" w:hAnsi="Times New Roman" w:cs="Times New Roman"/>
          <w:sz w:val="24"/>
          <w:szCs w:val="24"/>
        </w:rPr>
        <w:t>содержащийся</w:t>
      </w:r>
      <w:proofErr w:type="gramEnd"/>
      <w:r w:rsidRPr="004D5007">
        <w:rPr>
          <w:rFonts w:ascii="Times New Roman" w:hAnsi="Times New Roman" w:cs="Times New Roman"/>
          <w:sz w:val="24"/>
          <w:szCs w:val="24"/>
        </w:rPr>
        <w:t xml:space="preserve"> в местах лишения свободы по приговору суда;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D5007" w:rsidRPr="004D5007" w:rsidRDefault="004D5007" w:rsidP="004D5007">
      <w:pPr>
        <w:pStyle w:val="ConsPlusNormal"/>
        <w:ind w:firstLine="720"/>
        <w:jc w:val="both"/>
        <w:rPr>
          <w:rFonts w:ascii="Times New Roman" w:hAnsi="Times New Roman" w:cs="Times New Roman"/>
          <w:sz w:val="24"/>
          <w:szCs w:val="24"/>
        </w:rPr>
      </w:pPr>
      <w:bookmarkStart w:id="1" w:name="P58"/>
      <w:bookmarkEnd w:id="1"/>
      <w:r w:rsidRPr="004D5007">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bookmarkStart w:id="2" w:name="P59"/>
      <w:bookmarkEnd w:id="2"/>
      <w:r w:rsidRPr="004D5007">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6) осужденный за совершение преступлений экстремистской направленности, предусмотренных Уголовным </w:t>
      </w:r>
      <w:hyperlink r:id="rId10" w:history="1">
        <w:r w:rsidRPr="004D5007">
          <w:rPr>
            <w:rFonts w:ascii="Times New Roman" w:hAnsi="Times New Roman" w:cs="Times New Roman"/>
            <w:sz w:val="24"/>
            <w:szCs w:val="24"/>
          </w:rPr>
          <w:t>кодексом</w:t>
        </w:r>
      </w:hyperlink>
      <w:r w:rsidRPr="004D5007">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4D5007">
          <w:rPr>
            <w:rFonts w:ascii="Times New Roman" w:hAnsi="Times New Roman" w:cs="Times New Roman"/>
            <w:sz w:val="24"/>
            <w:szCs w:val="24"/>
          </w:rPr>
          <w:t>подпунктов 4</w:t>
        </w:r>
      </w:hyperlink>
      <w:r w:rsidRPr="004D5007">
        <w:rPr>
          <w:rFonts w:ascii="Times New Roman" w:hAnsi="Times New Roman" w:cs="Times New Roman"/>
          <w:sz w:val="24"/>
          <w:szCs w:val="24"/>
        </w:rPr>
        <w:t xml:space="preserve"> и </w:t>
      </w:r>
      <w:hyperlink w:anchor="P59" w:history="1">
        <w:r w:rsidRPr="004D5007">
          <w:rPr>
            <w:rFonts w:ascii="Times New Roman" w:hAnsi="Times New Roman" w:cs="Times New Roman"/>
            <w:sz w:val="24"/>
            <w:szCs w:val="24"/>
          </w:rPr>
          <w:t>5</w:t>
        </w:r>
      </w:hyperlink>
      <w:r w:rsidRPr="004D5007">
        <w:rPr>
          <w:rFonts w:ascii="Times New Roman" w:hAnsi="Times New Roman" w:cs="Times New Roman"/>
          <w:sz w:val="24"/>
          <w:szCs w:val="24"/>
        </w:rPr>
        <w:t xml:space="preserve"> настоящего пункта;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 </w:t>
      </w:r>
      <w:proofErr w:type="gramStart"/>
      <w:r w:rsidRPr="004D5007">
        <w:rPr>
          <w:rFonts w:ascii="Times New Roman" w:hAnsi="Times New Roman" w:cs="Times New Roman"/>
          <w:sz w:val="24"/>
          <w:szCs w:val="24"/>
        </w:rPr>
        <w:t>подвергнутый</w:t>
      </w:r>
      <w:proofErr w:type="gramEnd"/>
      <w:r w:rsidRPr="004D5007">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w:t>
      </w:r>
      <w:hyperlink r:id="rId11" w:history="1">
        <w:r w:rsidRPr="004D5007">
          <w:rPr>
            <w:rFonts w:ascii="Times New Roman" w:hAnsi="Times New Roman" w:cs="Times New Roman"/>
            <w:sz w:val="24"/>
            <w:szCs w:val="24"/>
          </w:rPr>
          <w:t>статьями 20.3</w:t>
        </w:r>
      </w:hyperlink>
      <w:r w:rsidRPr="004D5007">
        <w:rPr>
          <w:rFonts w:ascii="Times New Roman" w:hAnsi="Times New Roman" w:cs="Times New Roman"/>
          <w:sz w:val="24"/>
          <w:szCs w:val="24"/>
        </w:rPr>
        <w:t xml:space="preserve"> и </w:t>
      </w:r>
      <w:hyperlink r:id="rId12" w:history="1">
        <w:r w:rsidRPr="004D5007">
          <w:rPr>
            <w:rFonts w:ascii="Times New Roman" w:hAnsi="Times New Roman" w:cs="Times New Roman"/>
            <w:sz w:val="24"/>
            <w:szCs w:val="24"/>
          </w:rPr>
          <w:t>20.29</w:t>
        </w:r>
      </w:hyperlink>
      <w:r w:rsidRPr="004D5007">
        <w:rPr>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w:t>
      </w:r>
      <w:proofErr w:type="gramStart"/>
      <w:r w:rsidRPr="004D5007">
        <w:rPr>
          <w:rFonts w:ascii="Times New Roman" w:hAnsi="Times New Roman" w:cs="Times New Roman"/>
          <w:sz w:val="24"/>
          <w:szCs w:val="24"/>
        </w:rPr>
        <w:t>представивший</w:t>
      </w:r>
      <w:proofErr w:type="gramEnd"/>
      <w:r w:rsidRPr="004D5007">
        <w:rPr>
          <w:rFonts w:ascii="Times New Roman" w:hAnsi="Times New Roman" w:cs="Times New Roman"/>
          <w:sz w:val="24"/>
          <w:szCs w:val="24"/>
        </w:rPr>
        <w:t xml:space="preserve"> подложные документы, недостоверные или неполные сведения;</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10) не достигший на день проведения конкурса возраста 21 года;</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в </w:t>
      </w:r>
      <w:proofErr w:type="gramStart"/>
      <w:r w:rsidRPr="004D5007">
        <w:rPr>
          <w:rFonts w:ascii="Times New Roman" w:hAnsi="Times New Roman" w:cs="Times New Roman"/>
          <w:sz w:val="24"/>
          <w:szCs w:val="24"/>
        </w:rPr>
        <w:t>отношении</w:t>
      </w:r>
      <w:proofErr w:type="gramEnd"/>
      <w:r w:rsidRPr="004D5007">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proofErr w:type="gramStart"/>
      <w:r w:rsidRPr="004D5007">
        <w:rPr>
          <w:rFonts w:ascii="Times New Roman" w:hAnsi="Times New Roman" w:cs="Times New Roman"/>
          <w:sz w:val="24"/>
          <w:szCs w:val="24"/>
        </w:rPr>
        <w:t>замещавший</w:t>
      </w:r>
      <w:proofErr w:type="gramEnd"/>
      <w:r w:rsidRPr="004D5007">
        <w:rPr>
          <w:rFonts w:ascii="Times New Roman" w:hAnsi="Times New Roman" w:cs="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4D5007" w:rsidRPr="004D5007" w:rsidRDefault="004D5007" w:rsidP="004D5007">
      <w:pPr>
        <w:pStyle w:val="ConsPlusNormal"/>
        <w:ind w:firstLine="720"/>
        <w:jc w:val="both"/>
        <w:rPr>
          <w:rFonts w:ascii="Times New Roman" w:hAnsi="Times New Roman" w:cs="Times New Roman"/>
          <w:sz w:val="24"/>
          <w:szCs w:val="24"/>
        </w:rPr>
      </w:pPr>
      <w:bookmarkStart w:id="3" w:name="P67"/>
      <w:bookmarkEnd w:id="3"/>
      <w:r w:rsidRPr="004D5007">
        <w:rPr>
          <w:rFonts w:ascii="Times New Roman" w:hAnsi="Times New Roman" w:cs="Times New Roman"/>
          <w:sz w:val="24"/>
          <w:szCs w:val="24"/>
        </w:rPr>
        <w:t>3.2. Гражданин Российской Федерации, изъявивший желание участвовать в конкурсе, представляет в конкурсную комиссию следующие документы: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 личное заявление (приложение 1);</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две фотографии размером 3 </w:t>
      </w:r>
      <w:proofErr w:type="spellStart"/>
      <w:r w:rsidRPr="004D5007">
        <w:rPr>
          <w:rFonts w:ascii="Times New Roman" w:hAnsi="Times New Roman" w:cs="Times New Roman"/>
          <w:sz w:val="24"/>
          <w:szCs w:val="24"/>
        </w:rPr>
        <w:t>x</w:t>
      </w:r>
      <w:proofErr w:type="spellEnd"/>
      <w:r w:rsidRPr="004D5007">
        <w:rPr>
          <w:rFonts w:ascii="Times New Roman" w:hAnsi="Times New Roman" w:cs="Times New Roman"/>
          <w:sz w:val="24"/>
          <w:szCs w:val="24"/>
        </w:rPr>
        <w:t xml:space="preserve"> </w:t>
      </w:r>
      <w:smartTag w:uri="urn:schemas-microsoft-com:office:smarttags" w:element="metricconverter">
        <w:smartTagPr>
          <w:attr w:name="ProductID" w:val="4 см"/>
        </w:smartTagPr>
        <w:r w:rsidRPr="004D5007">
          <w:rPr>
            <w:rFonts w:ascii="Times New Roman" w:hAnsi="Times New Roman" w:cs="Times New Roman"/>
            <w:sz w:val="24"/>
            <w:szCs w:val="24"/>
          </w:rPr>
          <w:t>4 см</w:t>
        </w:r>
      </w:smartTag>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собственноручно заполненную и подписанную анкету (приложение 2);</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 паспорт или документ, заменяющий паспорт гражданина;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 программу развития муниципального образования «Таштагольский муниципальный район»;</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 документы об образовании;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обязательство в случае его избрания Главой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widowControl w:val="0"/>
        <w:autoSpaceDE w:val="0"/>
        <w:autoSpaceDN w:val="0"/>
        <w:adjustRightInd w:val="0"/>
        <w:ind w:firstLine="720"/>
        <w:jc w:val="both"/>
      </w:pPr>
      <w:r w:rsidRPr="004D5007">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№6 к Закону Кемеровской области от 30.05.2011 №54-ОЗ «О выборах в органы местного самоуправления в Кемеровской области»;</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D5007" w:rsidRPr="00180E58"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 xml:space="preserve">12) сведения о принадлежащем ему, его супругу (супруге) и несовершеннолетним детям недвижимом имуществе, находящемся за пределами территории Российской </w:t>
      </w:r>
      <w:r w:rsidRPr="004D5007">
        <w:rPr>
          <w:rFonts w:ascii="Times New Roman" w:hAnsi="Times New Roman" w:cs="Times New Roman"/>
          <w:sz w:val="24"/>
          <w:szCs w:val="24"/>
        </w:rPr>
        <w:lastRenderedPageBreak/>
        <w:t>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r w:rsidRPr="00180E58">
        <w:rPr>
          <w:rFonts w:ascii="Times New Roman" w:hAnsi="Times New Roman" w:cs="Times New Roman"/>
          <w:sz w:val="24"/>
          <w:szCs w:val="24"/>
        </w:rPr>
        <w:t>.</w:t>
      </w:r>
      <w:proofErr w:type="gramEnd"/>
      <w:r w:rsidRPr="00180E58">
        <w:rPr>
          <w:rFonts w:ascii="Times New Roman" w:hAnsi="Times New Roman" w:cs="Times New Roman"/>
          <w:sz w:val="24"/>
          <w:szCs w:val="24"/>
        </w:rPr>
        <w:t xml:space="preserve"> </w:t>
      </w:r>
      <w:proofErr w:type="gramStart"/>
      <w:r w:rsidRPr="00180E58">
        <w:rPr>
          <w:rFonts w:ascii="Times New Roman" w:hAnsi="Times New Roman" w:cs="Times New Roman"/>
          <w:sz w:val="24"/>
          <w:szCs w:val="24"/>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180E58">
        <w:rPr>
          <w:rFonts w:ascii="Times New Roman" w:hAnsi="Times New Roman" w:cs="Times New Roman"/>
          <w:sz w:val="24"/>
          <w:szCs w:val="24"/>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180E58" w:rsidRDefault="004D5007" w:rsidP="004D5007">
      <w:pPr>
        <w:widowControl w:val="0"/>
        <w:autoSpaceDE w:val="0"/>
        <w:autoSpaceDN w:val="0"/>
        <w:adjustRightInd w:val="0"/>
        <w:ind w:firstLine="720"/>
        <w:jc w:val="both"/>
      </w:pPr>
      <w:proofErr w:type="gramStart"/>
      <w:r w:rsidRPr="00180E58">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180E58">
        <w:t xml:space="preserve">, и об источниках получения средств, за счет которых совершена сделка. </w:t>
      </w:r>
      <w:proofErr w:type="gramStart"/>
      <w:r w:rsidRPr="00180E58">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180E58">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4D5007" w:rsidRDefault="004D5007" w:rsidP="004D5007">
      <w:pPr>
        <w:autoSpaceDE w:val="0"/>
        <w:autoSpaceDN w:val="0"/>
        <w:adjustRightInd w:val="0"/>
        <w:ind w:firstLine="720"/>
        <w:jc w:val="both"/>
      </w:pPr>
      <w:r w:rsidRPr="00180E58">
        <w:t>3.3. В качестве конкурсного задания кандидат представляет разработанную им программу развития муниципального образования «Шерегешское городское поселение», направленную на улучшение социально-экономической ситуации</w:t>
      </w:r>
      <w:r w:rsidRPr="004D5007">
        <w:t xml:space="preserve"> в </w:t>
      </w:r>
      <w:proofErr w:type="spellStart"/>
      <w:r>
        <w:t>Шерегешском</w:t>
      </w:r>
      <w:proofErr w:type="spellEnd"/>
      <w:r>
        <w:t xml:space="preserve"> городском поселении</w:t>
      </w:r>
      <w:r w:rsidRPr="004D5007">
        <w:t xml:space="preserve"> (далее - Программа).</w:t>
      </w:r>
    </w:p>
    <w:p w:rsidR="004D5007" w:rsidRPr="004D5007" w:rsidRDefault="004D5007" w:rsidP="004D5007">
      <w:pPr>
        <w:autoSpaceDE w:val="0"/>
        <w:autoSpaceDN w:val="0"/>
        <w:adjustRightInd w:val="0"/>
        <w:ind w:firstLine="720"/>
        <w:jc w:val="both"/>
      </w:pPr>
      <w:r w:rsidRPr="004D5007">
        <w:t>Программа обязательно должна содержать:</w:t>
      </w:r>
    </w:p>
    <w:p w:rsidR="004D5007" w:rsidRPr="004D5007" w:rsidRDefault="004D5007" w:rsidP="004D5007">
      <w:pPr>
        <w:autoSpaceDE w:val="0"/>
        <w:autoSpaceDN w:val="0"/>
        <w:adjustRightInd w:val="0"/>
        <w:ind w:firstLine="720"/>
        <w:jc w:val="both"/>
      </w:pPr>
      <w:r w:rsidRPr="004D5007">
        <w:t xml:space="preserve">1) оценку текущего социально-экономического состояния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2) описание основных социально-экономических проблем </w:t>
      </w:r>
      <w:r>
        <w:t>Шерегешского городского поселения</w:t>
      </w:r>
      <w:r w:rsidRPr="004D5007">
        <w:t xml:space="preserve">; </w:t>
      </w:r>
    </w:p>
    <w:p w:rsidR="004D5007" w:rsidRPr="004D5007" w:rsidRDefault="004D5007" w:rsidP="004D5007">
      <w:pPr>
        <w:autoSpaceDE w:val="0"/>
        <w:autoSpaceDN w:val="0"/>
        <w:adjustRightInd w:val="0"/>
        <w:ind w:firstLine="720"/>
        <w:jc w:val="both"/>
      </w:pPr>
      <w:r w:rsidRPr="004D5007">
        <w:t xml:space="preserve">3) комплекс предлагаемых кандидатом мер, направленных на улучшение социально-экономического положения и решение основных проблем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4) предполагаемую структуру администрации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5) предполагаемые сроки реализации Программы.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3.4. Документы, указанные в пункте 3.2 настоящего Положения, кандидат обязан представить лично.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Принятые документы для участия в конкурсе регистрируются в специальном журнале.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w:t>
      </w:r>
      <w:r w:rsidRPr="004D5007">
        <w:rPr>
          <w:rFonts w:ascii="Times New Roman" w:hAnsi="Times New Roman" w:cs="Times New Roman"/>
          <w:sz w:val="24"/>
          <w:szCs w:val="24"/>
        </w:rPr>
        <w:lastRenderedPageBreak/>
        <w:t>комиссии с соблюдением требований по хранению персональных данных.</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3.8. В случае установления в ходе проверки обстоятельств, препятствующих замещению кандидатом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он в письменной форме информируется конкурсной комиссией о причинах отказа в участии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3.9. Решение о допуске кандидата к участию в конкурсе или об отказе в участии в конкурсе принимается на заседании конкурсной комиссии.</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4. Конкурсная комиссия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4.1. Организация и проведение конкурса возлагаются на конкурсную комиссию (далее - комиссия).</w:t>
      </w:r>
    </w:p>
    <w:p w:rsidR="004D5007" w:rsidRPr="004D5007" w:rsidRDefault="004D5007" w:rsidP="004D5007">
      <w:pPr>
        <w:pStyle w:val="ConsPlusNormal"/>
        <w:ind w:firstLine="720"/>
        <w:jc w:val="both"/>
        <w:rPr>
          <w:rFonts w:ascii="Times New Roman" w:hAnsi="Times New Roman" w:cs="Times New Roman"/>
          <w:sz w:val="24"/>
          <w:szCs w:val="24"/>
        </w:rPr>
      </w:pPr>
      <w:bookmarkStart w:id="4" w:name="P93"/>
      <w:bookmarkEnd w:id="4"/>
      <w:r w:rsidRPr="004D5007">
        <w:rPr>
          <w:rFonts w:ascii="Times New Roman" w:hAnsi="Times New Roman" w:cs="Times New Roman"/>
          <w:sz w:val="24"/>
          <w:szCs w:val="24"/>
        </w:rPr>
        <w:t>4.2. Комиссия формируется Советом народных депутатов и состоит из 10 членов. Половина членов комиссии назначается Советом народных депутатов</w:t>
      </w:r>
      <w:r w:rsidR="00180E58">
        <w:rPr>
          <w:rFonts w:ascii="Times New Roman" w:hAnsi="Times New Roman" w:cs="Times New Roman"/>
          <w:sz w:val="24"/>
          <w:szCs w:val="24"/>
        </w:rPr>
        <w:t xml:space="preserve"> Шерегешского городского поселения</w:t>
      </w:r>
      <w:r w:rsidRPr="004D5007">
        <w:rPr>
          <w:rFonts w:ascii="Times New Roman" w:hAnsi="Times New Roman" w:cs="Times New Roman"/>
          <w:sz w:val="24"/>
          <w:szCs w:val="24"/>
        </w:rPr>
        <w:t xml:space="preserve">, другая половина </w:t>
      </w:r>
      <w:r>
        <w:rPr>
          <w:rFonts w:ascii="Times New Roman" w:hAnsi="Times New Roman" w:cs="Times New Roman"/>
          <w:sz w:val="24"/>
          <w:szCs w:val="24"/>
        </w:rPr>
        <w:t>–</w:t>
      </w:r>
      <w:r w:rsidRPr="004D5007">
        <w:rPr>
          <w:rFonts w:ascii="Times New Roman" w:hAnsi="Times New Roman" w:cs="Times New Roman"/>
          <w:sz w:val="24"/>
          <w:szCs w:val="24"/>
        </w:rPr>
        <w:t xml:space="preserve"> </w:t>
      </w:r>
      <w:r>
        <w:rPr>
          <w:rFonts w:ascii="Times New Roman" w:hAnsi="Times New Roman" w:cs="Times New Roman"/>
          <w:sz w:val="24"/>
          <w:szCs w:val="24"/>
        </w:rPr>
        <w:t>Главой Таштагольского муниципального района</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4D5007">
          <w:rPr>
            <w:rFonts w:ascii="Times New Roman" w:hAnsi="Times New Roman" w:cs="Times New Roman"/>
            <w:sz w:val="24"/>
            <w:szCs w:val="24"/>
          </w:rPr>
          <w:t>пунктом 4.2</w:t>
        </w:r>
      </w:hyperlink>
      <w:r w:rsidRPr="004D5007">
        <w:rPr>
          <w:rFonts w:ascii="Times New Roman" w:hAnsi="Times New Roman" w:cs="Times New Roman"/>
          <w:sz w:val="24"/>
          <w:szCs w:val="24"/>
        </w:rPr>
        <w:t xml:space="preserve"> настоящего Положения новых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4.5. Председатель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планирует работу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созывает заседания комиссии и утверждает повестку дня заседания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председательствует на заседании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определяет порядок работы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подписывает протоколы заседания комиссии, иные документы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4.6. Заместитель председателя комиссии исполняет обязанности председателя комиссии во время его отсутствия.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Решения оформляются протоколом, который подписывают члены комиссии, присутствующие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4.9. Материально-техническое обеспечение деятельности комиссии осуществляется администрацией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jc w:val="center"/>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5. Порядок проведения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5.1. Конкурс объявляется решением Совета народных депутатов. Объявление должно содержать:</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время и место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требования к кандидатам;</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перечень документов, подлежащих представлению в комиссию;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адрес места приема документов, необходимых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начала и окончания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номер контактного телефона для получения справочной информации.</w:t>
      </w:r>
    </w:p>
    <w:p w:rsidR="004D5007" w:rsidRPr="004D5007" w:rsidRDefault="008039F5" w:rsidP="004D500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Данная информация не позднее 7</w:t>
      </w:r>
      <w:r w:rsidR="004D5007" w:rsidRPr="004D5007">
        <w:rPr>
          <w:rFonts w:ascii="Times New Roman" w:hAnsi="Times New Roman" w:cs="Times New Roman"/>
          <w:sz w:val="24"/>
          <w:szCs w:val="24"/>
        </w:rPr>
        <w:t xml:space="preserve"> дней со дня принятия решения Совета народных депутатов публикуется в газете «Красная </w:t>
      </w:r>
      <w:proofErr w:type="spellStart"/>
      <w:r w:rsidR="004D5007" w:rsidRPr="004D5007">
        <w:rPr>
          <w:rFonts w:ascii="Times New Roman" w:hAnsi="Times New Roman" w:cs="Times New Roman"/>
          <w:sz w:val="24"/>
          <w:szCs w:val="24"/>
        </w:rPr>
        <w:t>Шория</w:t>
      </w:r>
      <w:proofErr w:type="spellEnd"/>
      <w:r w:rsidR="004D5007" w:rsidRPr="004D5007">
        <w:rPr>
          <w:rFonts w:ascii="Times New Roman" w:hAnsi="Times New Roman" w:cs="Times New Roman"/>
          <w:sz w:val="24"/>
          <w:szCs w:val="24"/>
        </w:rPr>
        <w:t xml:space="preserve">» и размещается на официальном сайте </w:t>
      </w:r>
      <w:r w:rsidR="00183897">
        <w:rPr>
          <w:rFonts w:ascii="Times New Roman" w:hAnsi="Times New Roman" w:cs="Times New Roman"/>
          <w:sz w:val="24"/>
          <w:szCs w:val="24"/>
        </w:rPr>
        <w:t xml:space="preserve">Совета народных депутатов </w:t>
      </w:r>
      <w:r w:rsidR="004D5007" w:rsidRPr="004D5007">
        <w:rPr>
          <w:rFonts w:ascii="Times New Roman" w:hAnsi="Times New Roman" w:cs="Times New Roman"/>
          <w:sz w:val="24"/>
          <w:szCs w:val="24"/>
        </w:rPr>
        <w:t xml:space="preserve">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004D5007" w:rsidRPr="004D5007">
        <w:rPr>
          <w:rFonts w:ascii="Times New Roman" w:hAnsi="Times New Roman" w:cs="Times New Roman"/>
          <w:sz w:val="24"/>
          <w:szCs w:val="24"/>
        </w:rPr>
        <w:t>в информационно-телекоммуникационной сети Интернет.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5.2. Срок подачи заявлений на участие в конкурсе</w:t>
      </w:r>
      <w:r w:rsidR="00FD3DCB">
        <w:rPr>
          <w:rFonts w:ascii="Times New Roman" w:hAnsi="Times New Roman" w:cs="Times New Roman"/>
          <w:sz w:val="24"/>
          <w:szCs w:val="24"/>
        </w:rPr>
        <w:t xml:space="preserve"> </w:t>
      </w:r>
      <w:r w:rsidR="00AC29D3">
        <w:rPr>
          <w:rFonts w:ascii="Times New Roman" w:hAnsi="Times New Roman" w:cs="Times New Roman"/>
          <w:sz w:val="24"/>
          <w:szCs w:val="24"/>
        </w:rPr>
        <w:t xml:space="preserve"> и</w:t>
      </w:r>
      <w:r w:rsidRPr="004D5007">
        <w:rPr>
          <w:rFonts w:ascii="Times New Roman" w:hAnsi="Times New Roman" w:cs="Times New Roman"/>
          <w:sz w:val="24"/>
          <w:szCs w:val="24"/>
        </w:rPr>
        <w:t xml:space="preserve"> представления необходимых документов</w:t>
      </w:r>
      <w:r w:rsidR="00FD3DCB">
        <w:rPr>
          <w:rFonts w:ascii="Times New Roman" w:hAnsi="Times New Roman" w:cs="Times New Roman"/>
          <w:sz w:val="24"/>
          <w:szCs w:val="24"/>
        </w:rPr>
        <w:t xml:space="preserve"> </w:t>
      </w:r>
      <w:r w:rsidRPr="004D5007">
        <w:rPr>
          <w:rFonts w:ascii="Times New Roman" w:hAnsi="Times New Roman" w:cs="Times New Roman"/>
          <w:sz w:val="24"/>
          <w:szCs w:val="24"/>
        </w:rPr>
        <w:t xml:space="preserve"> состав</w:t>
      </w:r>
      <w:r w:rsidR="005209BA">
        <w:rPr>
          <w:rFonts w:ascii="Times New Roman" w:hAnsi="Times New Roman" w:cs="Times New Roman"/>
          <w:sz w:val="24"/>
          <w:szCs w:val="24"/>
        </w:rPr>
        <w:t>ляет 10</w:t>
      </w:r>
      <w:r w:rsidRPr="004D5007">
        <w:rPr>
          <w:rFonts w:ascii="Times New Roman" w:hAnsi="Times New Roman" w:cs="Times New Roman"/>
          <w:sz w:val="24"/>
          <w:szCs w:val="24"/>
        </w:rPr>
        <w:t xml:space="preserve"> календарных дней со дня публикации объявления о его проведении.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r w:rsidR="005209BA">
        <w:rPr>
          <w:rFonts w:ascii="Times New Roman" w:hAnsi="Times New Roman" w:cs="Times New Roman"/>
          <w:sz w:val="24"/>
          <w:szCs w:val="24"/>
        </w:rPr>
        <w:t xml:space="preserve"> В случае проведения конкурса в связи с досрочным прекращением полномочий Главы Шерегешского городского поселения сроки проведения конкурса сокращаются на 5 дней соответственно.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autoSpaceDE w:val="0"/>
        <w:autoSpaceDN w:val="0"/>
        <w:adjustRightInd w:val="0"/>
        <w:ind w:firstLine="720"/>
        <w:jc w:val="both"/>
      </w:pPr>
      <w:r w:rsidRPr="004D5007">
        <w:t>5.5. Кандидат вправе принять личное участие в проведении конкурса и отвечать на вопросы комиссии.</w:t>
      </w:r>
    </w:p>
    <w:p w:rsidR="004D5007" w:rsidRPr="004D5007" w:rsidRDefault="004D5007" w:rsidP="004D5007">
      <w:pPr>
        <w:autoSpaceDE w:val="0"/>
        <w:autoSpaceDN w:val="0"/>
        <w:adjustRightInd w:val="0"/>
        <w:ind w:firstLine="720"/>
        <w:jc w:val="both"/>
      </w:pPr>
      <w:r w:rsidRPr="004D5007">
        <w:t xml:space="preserve">5.6. Члены комиссии вправе задавать вопросы присутствующим кандидатам. </w:t>
      </w:r>
    </w:p>
    <w:p w:rsidR="00C51120" w:rsidRDefault="004D5007" w:rsidP="004D5007">
      <w:pPr>
        <w:autoSpaceDE w:val="0"/>
        <w:autoSpaceDN w:val="0"/>
        <w:adjustRightInd w:val="0"/>
        <w:ind w:firstLine="720"/>
        <w:jc w:val="both"/>
      </w:pPr>
      <w:r w:rsidRPr="004D5007">
        <w:t>5.7. В ходе конкурса комиссия оценивает кандидатов исходя из представленных ими документов. Комиссией учитываются</w:t>
      </w:r>
      <w:r w:rsidR="00C51120">
        <w:t>:</w:t>
      </w:r>
    </w:p>
    <w:p w:rsidR="00C51120" w:rsidRDefault="00C51120" w:rsidP="004D5007">
      <w:pPr>
        <w:autoSpaceDE w:val="0"/>
        <w:autoSpaceDN w:val="0"/>
        <w:adjustRightInd w:val="0"/>
        <w:ind w:firstLine="720"/>
        <w:jc w:val="both"/>
      </w:pPr>
      <w:r>
        <w:t>- биографические данные;</w:t>
      </w:r>
    </w:p>
    <w:p w:rsidR="00C51120" w:rsidRDefault="00C51120" w:rsidP="004D5007">
      <w:pPr>
        <w:autoSpaceDE w:val="0"/>
        <w:autoSpaceDN w:val="0"/>
        <w:adjustRightInd w:val="0"/>
        <w:ind w:firstLine="720"/>
        <w:jc w:val="both"/>
      </w:pPr>
      <w:r>
        <w:t>- уровень образования;</w:t>
      </w:r>
      <w:r w:rsidR="004D5007" w:rsidRPr="004D5007">
        <w:t xml:space="preserve"> </w:t>
      </w:r>
    </w:p>
    <w:p w:rsidR="00C51120" w:rsidRDefault="00C51120" w:rsidP="004D5007">
      <w:pPr>
        <w:autoSpaceDE w:val="0"/>
        <w:autoSpaceDN w:val="0"/>
        <w:adjustRightInd w:val="0"/>
        <w:ind w:firstLine="720"/>
        <w:jc w:val="both"/>
      </w:pPr>
      <w:r w:rsidRPr="00C51120">
        <w:t xml:space="preserve">- </w:t>
      </w:r>
      <w:r w:rsidR="004D5007" w:rsidRPr="00C51120">
        <w:t>ста</w:t>
      </w:r>
      <w:r w:rsidRPr="00C51120">
        <w:t xml:space="preserve">ж и опыт </w:t>
      </w:r>
      <w:r w:rsidR="00AD2280">
        <w:t>работы</w:t>
      </w:r>
      <w:r w:rsidRPr="00C51120">
        <w:t xml:space="preserve">; </w:t>
      </w:r>
    </w:p>
    <w:p w:rsidR="00C51120" w:rsidRDefault="00C51120" w:rsidP="004D5007">
      <w:pPr>
        <w:autoSpaceDE w:val="0"/>
        <w:autoSpaceDN w:val="0"/>
        <w:adjustRightInd w:val="0"/>
        <w:ind w:firstLine="720"/>
        <w:jc w:val="both"/>
      </w:pPr>
      <w:r>
        <w:t xml:space="preserve">- </w:t>
      </w:r>
      <w:r w:rsidR="004D5007" w:rsidRPr="004D5007">
        <w:t>полнота и достоверность предоставленных документов</w:t>
      </w:r>
      <w:r>
        <w:t>;</w:t>
      </w:r>
      <w:r w:rsidR="004D5007" w:rsidRPr="004D5007">
        <w:t xml:space="preserve"> </w:t>
      </w:r>
    </w:p>
    <w:p w:rsidR="00C51120" w:rsidRDefault="00C51120" w:rsidP="004D5007">
      <w:pPr>
        <w:autoSpaceDE w:val="0"/>
        <w:autoSpaceDN w:val="0"/>
        <w:adjustRightInd w:val="0"/>
        <w:ind w:firstLine="720"/>
        <w:jc w:val="both"/>
      </w:pPr>
      <w:r>
        <w:t xml:space="preserve">- </w:t>
      </w:r>
      <w:r w:rsidR="004D5007" w:rsidRPr="004D5007">
        <w:t>качество представленных Программ, их целесообразность и</w:t>
      </w:r>
      <w:r w:rsidR="00AC29D3">
        <w:t>, главное условие -  осуществимость</w:t>
      </w:r>
      <w:r>
        <w:t>.</w:t>
      </w:r>
    </w:p>
    <w:p w:rsidR="00C51120" w:rsidRPr="00C51120" w:rsidRDefault="00C51120" w:rsidP="004D5007">
      <w:pPr>
        <w:autoSpaceDE w:val="0"/>
        <w:autoSpaceDN w:val="0"/>
        <w:adjustRightInd w:val="0"/>
        <w:ind w:firstLine="720"/>
        <w:jc w:val="both"/>
      </w:pPr>
      <w:proofErr w:type="gramStart"/>
      <w:r w:rsidRPr="00C51120">
        <w:t>При прочих равных условиях приоритет получает кандидат, имеющий стаж работы на руководящих должностях в области финансов, права, производства, иных отраслей экономики ил</w:t>
      </w:r>
      <w:r w:rsidR="00AC29D3">
        <w:t>и социальной сферы не менее двух лет</w:t>
      </w:r>
      <w:r w:rsidRPr="00C51120">
        <w:t>, либо стаж муниципальной или государственной службы</w:t>
      </w:r>
      <w:r w:rsidR="00AD2280">
        <w:t xml:space="preserve">, </w:t>
      </w:r>
      <w:r w:rsidRPr="00C51120">
        <w:t xml:space="preserve"> соответственно на высших или главных муниципальных (государственных) должностях муниципальной (госуд</w:t>
      </w:r>
      <w:r w:rsidR="00AC29D3">
        <w:t>арственной) службы не менее двух лет</w:t>
      </w:r>
      <w:r w:rsidRPr="00C51120">
        <w:t>, либо стаж работы на постоянной основе на выборных муниципальных (государстве</w:t>
      </w:r>
      <w:r w:rsidR="00AC29D3">
        <w:t>нных) должностях</w:t>
      </w:r>
      <w:proofErr w:type="gramEnd"/>
      <w:r w:rsidR="00AC29D3">
        <w:t xml:space="preserve"> не менее двух лет</w:t>
      </w:r>
      <w:r w:rsidRPr="00C51120">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51120">
        <w:lastRenderedPageBreak/>
        <w:t>обязанности</w:t>
      </w:r>
      <w:proofErr w:type="gramEnd"/>
      <w:r w:rsidRPr="00C51120">
        <w:t xml:space="preserve"> которой входит руководство деятельностью указанных органов, организаций или структурных подразделений.</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 xml:space="preserve">6. Решение конкурсной комиссии и </w:t>
      </w: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оформление результатов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6.1. Решением комиссии победителями конкурса на замещение должности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00AD2280">
        <w:rPr>
          <w:rFonts w:ascii="Times New Roman" w:hAnsi="Times New Roman" w:cs="Times New Roman"/>
          <w:sz w:val="24"/>
          <w:szCs w:val="24"/>
        </w:rPr>
        <w:t>признаются не более двух</w:t>
      </w:r>
      <w:r w:rsidRPr="004D5007">
        <w:rPr>
          <w:rFonts w:ascii="Times New Roman" w:hAnsi="Times New Roman" w:cs="Times New Roman"/>
          <w:sz w:val="24"/>
          <w:szCs w:val="24"/>
        </w:rPr>
        <w:t xml:space="preserve"> кандидатов.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6.2. Решение комиссии принимается в отсутствие кандидатов большинством голосов ее членов, присутствующих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6.5. Совет народных депутатов не </w:t>
      </w:r>
      <w:proofErr w:type="gramStart"/>
      <w:r w:rsidRPr="004D5007">
        <w:rPr>
          <w:rFonts w:ascii="Times New Roman" w:hAnsi="Times New Roman" w:cs="Times New Roman"/>
          <w:sz w:val="24"/>
          <w:szCs w:val="24"/>
        </w:rPr>
        <w:t>позднее</w:t>
      </w:r>
      <w:proofErr w:type="gramEnd"/>
      <w:r w:rsidRPr="004D5007">
        <w:rPr>
          <w:rFonts w:ascii="Times New Roman" w:hAnsi="Times New Roman" w:cs="Times New Roman"/>
          <w:sz w:val="24"/>
          <w:szCs w:val="24"/>
        </w:rPr>
        <w:t xml:space="preserve"> чем за 5 календарных дней до дня истечения полномочий действующего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 xml:space="preserve">проводит заседание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досрочного прекращения полномочий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заседание Совета народных депутатов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из числа кандидатов, представленных комиссией по результатам конкурса, проводится не позднее чем через 15 дней со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6.6. Решение Совета народных депутатов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6.7. Конкурс признается комиссией несостоявшимся в случае: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В этом случае Совет народных депутатов не позднее чем через 30 дней принимает решение об объявлении нового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7. Заключительные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7.2. Расходы, связанные с участием в конкурсе, осуществляются кандидатами за счет собственных средств.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4D5007" w:rsidRDefault="004D5007" w:rsidP="004D5007">
      <w:pPr>
        <w:pStyle w:val="ConsPlusNormal"/>
        <w:ind w:firstLine="720"/>
        <w:jc w:val="both"/>
        <w:rPr>
          <w:sz w:val="28"/>
          <w:szCs w:val="28"/>
        </w:rPr>
      </w:pPr>
    </w:p>
    <w:p w:rsidR="004D5007" w:rsidRDefault="004D5007" w:rsidP="004D5007">
      <w:pPr>
        <w:pStyle w:val="ConsPlusNormal"/>
        <w:ind w:firstLine="720"/>
        <w:jc w:val="both"/>
        <w:rPr>
          <w:sz w:val="28"/>
          <w:szCs w:val="28"/>
        </w:rPr>
      </w:pPr>
    </w:p>
    <w:p w:rsidR="004D5007" w:rsidRDefault="004D5007" w:rsidP="00AC29D3">
      <w:pPr>
        <w:pStyle w:val="ConsPlusNormal"/>
        <w:jc w:val="both"/>
        <w:rPr>
          <w:sz w:val="28"/>
          <w:szCs w:val="28"/>
        </w:rPr>
      </w:pPr>
    </w:p>
    <w:p w:rsidR="004D5007" w:rsidRDefault="004D5007" w:rsidP="004D5007">
      <w:pPr>
        <w:pStyle w:val="ConsPlusNormal"/>
        <w:ind w:firstLine="720"/>
        <w:jc w:val="both"/>
        <w:rPr>
          <w:sz w:val="28"/>
          <w:szCs w:val="28"/>
        </w:rPr>
      </w:pPr>
    </w:p>
    <w:p w:rsidR="00183897" w:rsidRDefault="00183897" w:rsidP="004D5007">
      <w:pPr>
        <w:pStyle w:val="ConsPlusNormal"/>
        <w:outlineLvl w:val="0"/>
        <w:rPr>
          <w:sz w:val="28"/>
          <w:szCs w:val="28"/>
        </w:rPr>
      </w:pPr>
    </w:p>
    <w:p w:rsidR="00AC29D3" w:rsidRDefault="00AC29D3" w:rsidP="004D5007">
      <w:pPr>
        <w:pStyle w:val="ConsPlusNormal"/>
        <w:outlineLvl w:val="0"/>
        <w:rPr>
          <w:sz w:val="28"/>
          <w:szCs w:val="28"/>
        </w:rPr>
      </w:pPr>
    </w:p>
    <w:p w:rsidR="004D5007" w:rsidRDefault="004D5007" w:rsidP="004D5007">
      <w:pPr>
        <w:pStyle w:val="ConsPlusNormal"/>
        <w:jc w:val="right"/>
        <w:outlineLvl w:val="0"/>
        <w:rPr>
          <w:szCs w:val="24"/>
        </w:rPr>
      </w:pPr>
      <w:r>
        <w:rPr>
          <w:sz w:val="28"/>
          <w:szCs w:val="28"/>
        </w:rPr>
        <w:t xml:space="preserve">              </w:t>
      </w:r>
      <w:r>
        <w:rPr>
          <w:szCs w:val="24"/>
        </w:rPr>
        <w:t xml:space="preserve">                                                                              </w:t>
      </w:r>
    </w:p>
    <w:p w:rsidR="004D5007" w:rsidRDefault="004D5007" w:rsidP="00183897">
      <w:pPr>
        <w:pStyle w:val="ConsPlusNormal"/>
        <w:jc w:val="right"/>
        <w:outlineLvl w:val="0"/>
        <w:rPr>
          <w:rFonts w:ascii="Times New Roman" w:hAnsi="Times New Roman" w:cs="Times New Roman"/>
          <w:sz w:val="20"/>
        </w:rPr>
      </w:pPr>
      <w:r w:rsidRPr="004D5007">
        <w:rPr>
          <w:rFonts w:ascii="Times New Roman" w:hAnsi="Times New Roman" w:cs="Times New Roman"/>
          <w:sz w:val="20"/>
        </w:rPr>
        <w:lastRenderedPageBreak/>
        <w:t xml:space="preserve">Приложение №1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4D5007">
      <w:pPr>
        <w:pStyle w:val="ConsPlusNonformat"/>
        <w:jc w:val="center"/>
        <w:rPr>
          <w:rFonts w:ascii="Times New Roman" w:hAnsi="Times New Roman" w:cs="Times New Roman"/>
          <w:sz w:val="28"/>
          <w:szCs w:val="28"/>
        </w:rPr>
      </w:pPr>
    </w:p>
    <w:p w:rsidR="00183897" w:rsidRPr="004D5007" w:rsidRDefault="00183897" w:rsidP="00183897">
      <w:pPr>
        <w:pStyle w:val="ConsPlusTitle"/>
        <w:jc w:val="center"/>
        <w:rPr>
          <w:rFonts w:ascii="Times New Roman" w:hAnsi="Times New Roman" w:cs="Times New Roman"/>
          <w:sz w:val="24"/>
          <w:szCs w:val="24"/>
        </w:rPr>
      </w:pPr>
    </w:p>
    <w:p w:rsidR="004D5007" w:rsidRDefault="004D5007" w:rsidP="004D5007">
      <w:pPr>
        <w:pStyle w:val="ConsPlusNonformat"/>
        <w:jc w:val="center"/>
        <w:rPr>
          <w:rFonts w:ascii="Times New Roman" w:hAnsi="Times New Roman" w:cs="Times New Roman"/>
          <w:sz w:val="28"/>
          <w:szCs w:val="28"/>
        </w:rPr>
      </w:pPr>
    </w:p>
    <w:p w:rsidR="004D5007" w:rsidRPr="004D5007" w:rsidRDefault="004D5007" w:rsidP="004D5007">
      <w:pPr>
        <w:pStyle w:val="ConsPlusNonformat"/>
        <w:jc w:val="center"/>
        <w:rPr>
          <w:rFonts w:ascii="Times New Roman" w:hAnsi="Times New Roman" w:cs="Times New Roman"/>
          <w:sz w:val="24"/>
          <w:szCs w:val="24"/>
        </w:rPr>
      </w:pPr>
      <w:r w:rsidRPr="004D5007">
        <w:rPr>
          <w:rFonts w:ascii="Times New Roman" w:hAnsi="Times New Roman" w:cs="Times New Roman"/>
          <w:sz w:val="24"/>
          <w:szCs w:val="24"/>
        </w:rPr>
        <w:t>В конкурсную комиссию</w:t>
      </w:r>
    </w:p>
    <w:p w:rsidR="004D5007" w:rsidRPr="004D5007" w:rsidRDefault="004D5007" w:rsidP="004D5007">
      <w:pPr>
        <w:pStyle w:val="ConsPlusNonformat"/>
        <w:jc w:val="center"/>
        <w:rPr>
          <w:rFonts w:ascii="Times New Roman" w:hAnsi="Times New Roman" w:cs="Times New Roman"/>
          <w:sz w:val="24"/>
          <w:szCs w:val="24"/>
        </w:rPr>
      </w:pPr>
    </w:p>
    <w:p w:rsidR="004D5007" w:rsidRPr="004D5007" w:rsidRDefault="004D5007" w:rsidP="004D5007">
      <w:pPr>
        <w:pStyle w:val="ConsPlusNonformat"/>
        <w:jc w:val="center"/>
        <w:rPr>
          <w:rFonts w:ascii="Times New Roman" w:hAnsi="Times New Roman" w:cs="Times New Roman"/>
          <w:sz w:val="24"/>
          <w:szCs w:val="24"/>
        </w:rPr>
      </w:pPr>
      <w:bookmarkStart w:id="5" w:name="P161"/>
      <w:bookmarkEnd w:id="5"/>
      <w:r w:rsidRPr="004D5007">
        <w:rPr>
          <w:rFonts w:ascii="Times New Roman" w:hAnsi="Times New Roman" w:cs="Times New Roman"/>
          <w:sz w:val="24"/>
          <w:szCs w:val="24"/>
        </w:rPr>
        <w:t>ЗАЯВЛЕНИЕ</w:t>
      </w:r>
    </w:p>
    <w:p w:rsidR="004D5007" w:rsidRPr="004D5007" w:rsidRDefault="004D5007" w:rsidP="004D5007">
      <w:pPr>
        <w:pStyle w:val="ConsPlusNonformat"/>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Я,_____________________________________________________________,</w:t>
      </w:r>
    </w:p>
    <w:p w:rsidR="004D5007" w:rsidRPr="00183897" w:rsidRDefault="004D5007" w:rsidP="004D5007">
      <w:pPr>
        <w:pStyle w:val="ConsPlusNonformat"/>
        <w:ind w:firstLine="720"/>
        <w:jc w:val="both"/>
        <w:rPr>
          <w:rFonts w:ascii="Times New Roman" w:hAnsi="Times New Roman" w:cs="Times New Roman"/>
        </w:rPr>
      </w:pPr>
      <w:r w:rsidRPr="004D5007">
        <w:rPr>
          <w:rFonts w:ascii="Times New Roman" w:hAnsi="Times New Roman" w:cs="Times New Roman"/>
          <w:sz w:val="24"/>
          <w:szCs w:val="24"/>
        </w:rPr>
        <w:t xml:space="preserve">                             </w:t>
      </w:r>
      <w:r w:rsidRPr="00183897">
        <w:rPr>
          <w:rFonts w:ascii="Times New Roman" w:hAnsi="Times New Roman" w:cs="Times New Roman"/>
        </w:rPr>
        <w:t>(фамилия, имя, отчество)</w:t>
      </w:r>
    </w:p>
    <w:p w:rsidR="004D5007" w:rsidRPr="004D5007" w:rsidRDefault="004D5007" w:rsidP="004D5007">
      <w:pPr>
        <w:pStyle w:val="ConsPlusNonformat"/>
        <w:jc w:val="both"/>
        <w:rPr>
          <w:rFonts w:ascii="Times New Roman" w:hAnsi="Times New Roman" w:cs="Times New Roman"/>
          <w:sz w:val="24"/>
          <w:szCs w:val="24"/>
        </w:rPr>
      </w:pPr>
      <w:r w:rsidRPr="004D5007">
        <w:rPr>
          <w:rFonts w:ascii="Times New Roman" w:hAnsi="Times New Roman" w:cs="Times New Roman"/>
          <w:sz w:val="24"/>
          <w:szCs w:val="24"/>
        </w:rPr>
        <w:t>желаю  принять  участие  в конкурсе по отбору кандидатур на должность Главы</w:t>
      </w:r>
      <w:r w:rsidR="00183897">
        <w:rPr>
          <w:rFonts w:ascii="Times New Roman" w:hAnsi="Times New Roman" w:cs="Times New Roman"/>
          <w:sz w:val="24"/>
          <w:szCs w:val="24"/>
        </w:rPr>
        <w:t xml:space="preserve"> Шерегешского городского поселения.</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Обязуюсь в случае моего избрания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муниципального образования. </w:t>
      </w:r>
    </w:p>
    <w:p w:rsidR="004D5007" w:rsidRPr="004D5007" w:rsidRDefault="004D5007" w:rsidP="004D5007">
      <w:pPr>
        <w:pStyle w:val="ConsPlusNonformat"/>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Согласен</w:t>
      </w:r>
      <w:proofErr w:type="gramEnd"/>
      <w:r w:rsidRPr="004D5007">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Даю согласие комиссии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4D5007">
        <w:rPr>
          <w:rFonts w:ascii="Times New Roman" w:hAnsi="Times New Roman" w:cs="Times New Roman"/>
          <w:sz w:val="24"/>
          <w:szCs w:val="24"/>
        </w:rPr>
        <w:t>н(</w:t>
      </w:r>
      <w:proofErr w:type="gramEnd"/>
      <w:r w:rsidRPr="004D5007">
        <w:rPr>
          <w:rFonts w:ascii="Times New Roman" w:hAnsi="Times New Roman" w:cs="Times New Roman"/>
          <w:sz w:val="24"/>
          <w:szCs w:val="24"/>
        </w:rPr>
        <w:t>а).</w:t>
      </w:r>
    </w:p>
    <w:p w:rsidR="004D5007" w:rsidRPr="004D5007" w:rsidRDefault="004D5007" w:rsidP="004D5007">
      <w:pPr>
        <w:pStyle w:val="ConsPlusNonformat"/>
        <w:ind w:firstLine="720"/>
        <w:jc w:val="both"/>
        <w:rPr>
          <w:rFonts w:ascii="Times New Roman" w:hAnsi="Times New Roman" w:cs="Times New Roman"/>
          <w:sz w:val="24"/>
          <w:szCs w:val="24"/>
        </w:rPr>
      </w:pPr>
    </w:p>
    <w:p w:rsidR="0018389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w:t>
      </w: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__________________                          ___________________________</w:t>
      </w:r>
    </w:p>
    <w:p w:rsidR="004D5007" w:rsidRPr="00183897" w:rsidRDefault="004D5007" w:rsidP="004D5007">
      <w:pPr>
        <w:pStyle w:val="ConsPlusNonformat"/>
        <w:ind w:firstLine="720"/>
        <w:jc w:val="both"/>
        <w:rPr>
          <w:rFonts w:ascii="Times New Roman" w:hAnsi="Times New Roman" w:cs="Times New Roman"/>
        </w:rPr>
      </w:pPr>
      <w:r w:rsidRPr="00183897">
        <w:rPr>
          <w:rFonts w:ascii="Times New Roman" w:hAnsi="Times New Roman" w:cs="Times New Roman"/>
        </w:rPr>
        <w:t xml:space="preserve">          (дата)                                                             (подпись)</w:t>
      </w:r>
    </w:p>
    <w:p w:rsidR="004D5007" w:rsidRPr="00183897" w:rsidRDefault="004D5007" w:rsidP="004D5007">
      <w:pPr>
        <w:pStyle w:val="ConsPlusNormal"/>
        <w:ind w:firstLine="720"/>
        <w:jc w:val="both"/>
        <w:rPr>
          <w:sz w:val="20"/>
        </w:rPr>
      </w:pPr>
    </w:p>
    <w:p w:rsidR="004D5007" w:rsidRPr="004D5007" w:rsidRDefault="004D5007" w:rsidP="004D5007">
      <w:pPr>
        <w:pStyle w:val="ConsPlusNormal"/>
        <w:jc w:val="right"/>
        <w:rPr>
          <w:sz w:val="24"/>
          <w:szCs w:val="24"/>
        </w:rPr>
      </w:pPr>
    </w:p>
    <w:p w:rsidR="004D5007" w:rsidRDefault="004D5007" w:rsidP="004D5007">
      <w:pPr>
        <w:pStyle w:val="ConsPlusNormal"/>
        <w:jc w:val="right"/>
        <w:rPr>
          <w:sz w:val="28"/>
          <w:szCs w:val="28"/>
        </w:rPr>
      </w:pPr>
    </w:p>
    <w:p w:rsidR="004D5007" w:rsidRDefault="004D5007" w:rsidP="004D5007">
      <w:pPr>
        <w:pStyle w:val="ConsPlusNormal"/>
        <w:jc w:val="right"/>
        <w:rPr>
          <w:sz w:val="28"/>
          <w:szCs w:val="28"/>
        </w:rPr>
      </w:pPr>
    </w:p>
    <w:p w:rsidR="004D5007" w:rsidRDefault="004D5007" w:rsidP="004D5007">
      <w:pPr>
        <w:pStyle w:val="ConsPlusNormal"/>
        <w:rPr>
          <w:sz w:val="28"/>
          <w:szCs w:val="28"/>
        </w:rPr>
      </w:pPr>
    </w:p>
    <w:p w:rsidR="004D5007" w:rsidRDefault="004D5007" w:rsidP="004D5007">
      <w:pPr>
        <w:pStyle w:val="ConsPlusNormal"/>
        <w:jc w:val="center"/>
        <w:outlineLvl w:val="0"/>
        <w:rPr>
          <w:szCs w:val="24"/>
        </w:rPr>
      </w:pPr>
      <w:r>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jc w:val="center"/>
        <w:outlineLvl w:val="0"/>
        <w:rPr>
          <w:szCs w:val="24"/>
        </w:rPr>
      </w:pPr>
      <w:r>
        <w:rPr>
          <w:szCs w:val="24"/>
        </w:rPr>
        <w:t xml:space="preserve">                                           </w:t>
      </w:r>
      <w:r w:rsidR="00183897">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outlineLvl w:val="0"/>
        <w:rPr>
          <w:szCs w:val="24"/>
        </w:rPr>
      </w:pPr>
    </w:p>
    <w:p w:rsidR="00183897" w:rsidRDefault="00183897" w:rsidP="00183897">
      <w:pPr>
        <w:pStyle w:val="ConsPlusNormal"/>
        <w:outlineLvl w:val="0"/>
        <w:rPr>
          <w:szCs w:val="24"/>
        </w:rPr>
      </w:pPr>
    </w:p>
    <w:p w:rsidR="00183897" w:rsidRDefault="00183897" w:rsidP="00183897">
      <w:pPr>
        <w:pStyle w:val="ConsPlusNormal"/>
        <w:outlineLvl w:val="0"/>
        <w:rPr>
          <w:szCs w:val="24"/>
        </w:rPr>
      </w:pPr>
    </w:p>
    <w:p w:rsidR="004D5007" w:rsidRDefault="004D5007" w:rsidP="004D5007">
      <w:pPr>
        <w:pStyle w:val="ConsPlusNormal"/>
        <w:jc w:val="center"/>
        <w:outlineLvl w:val="0"/>
        <w:rPr>
          <w:szCs w:val="24"/>
        </w:rPr>
      </w:pPr>
    </w:p>
    <w:p w:rsidR="00183897" w:rsidRDefault="004D5007" w:rsidP="00183897">
      <w:pPr>
        <w:pStyle w:val="ConsPlusNormal"/>
        <w:jc w:val="right"/>
        <w:outlineLvl w:val="0"/>
        <w:rPr>
          <w:rFonts w:ascii="Times New Roman" w:hAnsi="Times New Roman" w:cs="Times New Roman"/>
          <w:sz w:val="20"/>
        </w:rPr>
      </w:pPr>
      <w:r w:rsidRPr="007A1F30">
        <w:rPr>
          <w:szCs w:val="24"/>
        </w:rPr>
        <w:t xml:space="preserve">                                                                           </w:t>
      </w:r>
      <w:r w:rsidR="00183897" w:rsidRPr="004D5007">
        <w:rPr>
          <w:rFonts w:ascii="Times New Roman" w:hAnsi="Times New Roman" w:cs="Times New Roman"/>
          <w:sz w:val="20"/>
        </w:rPr>
        <w:t>Приложение</w:t>
      </w:r>
      <w:r w:rsidR="00183897">
        <w:rPr>
          <w:rFonts w:ascii="Times New Roman" w:hAnsi="Times New Roman" w:cs="Times New Roman"/>
          <w:sz w:val="20"/>
        </w:rPr>
        <w:t xml:space="preserve"> № 2 </w:t>
      </w:r>
      <w:r w:rsidR="00183897" w:rsidRPr="004D5007">
        <w:rPr>
          <w:rFonts w:ascii="Times New Roman" w:hAnsi="Times New Roman" w:cs="Times New Roman"/>
          <w:sz w:val="20"/>
        </w:rPr>
        <w:t xml:space="preserve">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183897">
      <w:pPr>
        <w:pStyle w:val="ConsPlusNormal"/>
        <w:jc w:val="center"/>
        <w:outlineLvl w:val="0"/>
        <w:rPr>
          <w:sz w:val="28"/>
          <w:szCs w:val="28"/>
        </w:rPr>
      </w:pPr>
    </w:p>
    <w:p w:rsidR="004D5007" w:rsidRPr="002D17BD" w:rsidRDefault="004D5007" w:rsidP="004D5007">
      <w:pPr>
        <w:pStyle w:val="ConsPlusNormal"/>
        <w:jc w:val="right"/>
        <w:rPr>
          <w:sz w:val="28"/>
          <w:szCs w:val="28"/>
        </w:rPr>
      </w:pPr>
    </w:p>
    <w:p w:rsidR="004D5007" w:rsidRPr="00183897" w:rsidRDefault="004D5007" w:rsidP="00183897">
      <w:pPr>
        <w:pStyle w:val="ConsPlusNonformat"/>
        <w:jc w:val="center"/>
        <w:rPr>
          <w:rFonts w:ascii="Times New Roman" w:hAnsi="Times New Roman" w:cs="Times New Roman"/>
          <w:sz w:val="24"/>
          <w:szCs w:val="24"/>
        </w:rPr>
      </w:pPr>
      <w:bookmarkStart w:id="6" w:name="P202"/>
      <w:bookmarkEnd w:id="6"/>
      <w:r w:rsidRPr="00183897">
        <w:rPr>
          <w:rFonts w:ascii="Times New Roman" w:hAnsi="Times New Roman" w:cs="Times New Roman"/>
          <w:sz w:val="24"/>
          <w:szCs w:val="24"/>
        </w:rPr>
        <w:t>АНКЕТА</w:t>
      </w:r>
    </w:p>
    <w:p w:rsidR="004D5007" w:rsidRPr="00183897" w:rsidRDefault="004D5007" w:rsidP="00183897">
      <w:pPr>
        <w:pStyle w:val="ConsPlusNonformat"/>
        <w:jc w:val="center"/>
        <w:rPr>
          <w:rFonts w:ascii="Times New Roman" w:hAnsi="Times New Roman" w:cs="Times New Roman"/>
          <w:sz w:val="24"/>
          <w:szCs w:val="24"/>
        </w:rPr>
      </w:pPr>
      <w:r w:rsidRPr="00183897">
        <w:rPr>
          <w:rFonts w:ascii="Times New Roman" w:hAnsi="Times New Roman" w:cs="Times New Roman"/>
          <w:sz w:val="24"/>
          <w:szCs w:val="24"/>
        </w:rPr>
        <w:t>участника конкурса по отбору кандидатур</w:t>
      </w:r>
    </w:p>
    <w:p w:rsidR="00183897" w:rsidRPr="00183897" w:rsidRDefault="004D5007" w:rsidP="00183897">
      <w:pPr>
        <w:pStyle w:val="ConsPlusNormal"/>
        <w:jc w:val="center"/>
        <w:outlineLvl w:val="0"/>
        <w:rPr>
          <w:rFonts w:ascii="Times New Roman" w:hAnsi="Times New Roman" w:cs="Times New Roman"/>
          <w:sz w:val="24"/>
          <w:szCs w:val="24"/>
        </w:rPr>
      </w:pPr>
      <w:r w:rsidRPr="00183897">
        <w:rPr>
          <w:rFonts w:ascii="Times New Roman" w:hAnsi="Times New Roman" w:cs="Times New Roman"/>
          <w:sz w:val="24"/>
          <w:szCs w:val="24"/>
        </w:rPr>
        <w:t>на должность Главы</w:t>
      </w:r>
      <w:r w:rsidR="00183897">
        <w:rPr>
          <w:rFonts w:ascii="Times New Roman" w:hAnsi="Times New Roman" w:cs="Times New Roman"/>
          <w:sz w:val="24"/>
          <w:szCs w:val="24"/>
        </w:rPr>
        <w:t xml:space="preserve"> </w:t>
      </w:r>
      <w:r w:rsidR="00183897" w:rsidRPr="00183897">
        <w:rPr>
          <w:rFonts w:ascii="Times New Roman" w:hAnsi="Times New Roman" w:cs="Times New Roman"/>
          <w:sz w:val="24"/>
          <w:szCs w:val="24"/>
        </w:rPr>
        <w:t>Шерегешского городского поселения</w:t>
      </w:r>
    </w:p>
    <w:p w:rsidR="004D5007" w:rsidRDefault="004D5007" w:rsidP="00183897">
      <w:pPr>
        <w:pStyle w:val="ConsPlusNonformat"/>
        <w:jc w:val="center"/>
        <w:rPr>
          <w:rFonts w:ascii="Times New Roman" w:hAnsi="Times New Roman" w:cs="Times New Roman"/>
          <w:sz w:val="28"/>
          <w:szCs w:val="28"/>
        </w:rPr>
      </w:pPr>
    </w:p>
    <w:tbl>
      <w:tblPr>
        <w:tblStyle w:val="a8"/>
        <w:tblW w:w="0" w:type="auto"/>
        <w:tblInd w:w="7763" w:type="dxa"/>
        <w:tblLook w:val="04A0"/>
      </w:tblPr>
      <w:tblGrid>
        <w:gridCol w:w="2089"/>
      </w:tblGrid>
      <w:tr w:rsidR="00192F70" w:rsidTr="00192F70">
        <w:trPr>
          <w:trHeight w:val="1906"/>
        </w:trPr>
        <w:tc>
          <w:tcPr>
            <w:tcW w:w="2089" w:type="dxa"/>
          </w:tcPr>
          <w:p w:rsidR="00192F70" w:rsidRDefault="00192F70" w:rsidP="00192F70">
            <w:pPr>
              <w:pStyle w:val="ConsPlusNonformat"/>
              <w:jc w:val="center"/>
              <w:rPr>
                <w:rFonts w:ascii="Times New Roman" w:hAnsi="Times New Roman" w:cs="Times New Roman"/>
                <w:sz w:val="24"/>
                <w:szCs w:val="24"/>
              </w:rPr>
            </w:pPr>
          </w:p>
          <w:p w:rsidR="00192F70" w:rsidRDefault="00192F70" w:rsidP="00192F70">
            <w:pPr>
              <w:pStyle w:val="ConsPlusNonformat"/>
              <w:jc w:val="center"/>
              <w:rPr>
                <w:rFonts w:ascii="Times New Roman" w:hAnsi="Times New Roman" w:cs="Times New Roman"/>
                <w:sz w:val="24"/>
                <w:szCs w:val="24"/>
              </w:rPr>
            </w:pPr>
          </w:p>
          <w:p w:rsidR="00192F70" w:rsidRPr="00192F70" w:rsidRDefault="00192F70" w:rsidP="00192F70">
            <w:pPr>
              <w:pStyle w:val="ConsPlusNonformat"/>
              <w:jc w:val="center"/>
              <w:rPr>
                <w:rFonts w:ascii="Times New Roman" w:hAnsi="Times New Roman" w:cs="Times New Roman"/>
                <w:sz w:val="24"/>
                <w:szCs w:val="24"/>
              </w:rPr>
            </w:pPr>
            <w:r w:rsidRPr="00192F70">
              <w:rPr>
                <w:rFonts w:ascii="Times New Roman" w:hAnsi="Times New Roman" w:cs="Times New Roman"/>
                <w:sz w:val="24"/>
                <w:szCs w:val="24"/>
              </w:rPr>
              <w:t>Место для фотографии</w:t>
            </w:r>
          </w:p>
        </w:tc>
      </w:tr>
    </w:tbl>
    <w:p w:rsidR="004D5007" w:rsidRPr="00192F70" w:rsidRDefault="004D5007" w:rsidP="00192F7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1.Фамилия___________________________________________________________Имя________________________________________________________________Отчество____________________________________________________________</w:t>
      </w:r>
      <w:r w:rsidR="00192F70">
        <w:rPr>
          <w:rFonts w:ascii="Times New Roman" w:hAnsi="Times New Roman" w:cs="Times New Roman"/>
          <w:sz w:val="24"/>
          <w:szCs w:val="24"/>
        </w:rPr>
        <w:t>___________________________________</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92F70">
            <w:pPr>
              <w:pStyle w:val="ConsPlusNormal"/>
              <w:numPr>
                <w:ilvl w:val="0"/>
                <w:numId w:val="5"/>
              </w:numPr>
              <w:ind w:left="0" w:firstLine="360"/>
              <w:jc w:val="both"/>
              <w:rPr>
                <w:rFonts w:ascii="Times New Roman" w:hAnsi="Times New Roman" w:cs="Times New Roman"/>
                <w:sz w:val="24"/>
                <w:szCs w:val="24"/>
              </w:rPr>
            </w:pPr>
            <w:proofErr w:type="gramStart"/>
            <w:r w:rsidRPr="00192F70">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FD3DCB" w:rsidRPr="00192F70" w:rsidTr="00183897">
        <w:tc>
          <w:tcPr>
            <w:tcW w:w="5102" w:type="dxa"/>
          </w:tcPr>
          <w:p w:rsidR="00FD3DCB" w:rsidRPr="00192F70" w:rsidRDefault="00FD3DCB" w:rsidP="00FD3D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5.Срок и период регистрации в </w:t>
            </w:r>
            <w:proofErr w:type="spellStart"/>
            <w:r>
              <w:rPr>
                <w:rFonts w:ascii="Times New Roman" w:hAnsi="Times New Roman" w:cs="Times New Roman"/>
                <w:sz w:val="24"/>
                <w:szCs w:val="24"/>
              </w:rPr>
              <w:t>Шерегешском</w:t>
            </w:r>
            <w:proofErr w:type="spellEnd"/>
            <w:r>
              <w:rPr>
                <w:rFonts w:ascii="Times New Roman" w:hAnsi="Times New Roman" w:cs="Times New Roman"/>
                <w:sz w:val="24"/>
                <w:szCs w:val="24"/>
              </w:rPr>
              <w:t xml:space="preserve"> городском поселении</w:t>
            </w:r>
          </w:p>
        </w:tc>
        <w:tc>
          <w:tcPr>
            <w:tcW w:w="4535" w:type="dxa"/>
          </w:tcPr>
          <w:p w:rsidR="00FD3DCB" w:rsidRPr="00192F70" w:rsidRDefault="00FD3DCB"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4D5007" w:rsidRPr="00192F70">
              <w:rPr>
                <w:rFonts w:ascii="Times New Roman" w:hAnsi="Times New Roman" w:cs="Times New Roman"/>
                <w:sz w:val="24"/>
                <w:szCs w:val="24"/>
              </w:rPr>
              <w:t>. Образование (когда и какие учебные заведения окончили, номера дипломов).</w:t>
            </w:r>
          </w:p>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Направление подготовки или специальность по диплому. Квалификация по диплому</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192F70">
            <w:pPr>
              <w:pStyle w:val="ConsPlusNormal"/>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7</w:t>
            </w:r>
            <w:r w:rsidR="00192F70">
              <w:rPr>
                <w:rFonts w:ascii="Times New Roman" w:hAnsi="Times New Roman" w:cs="Times New Roman"/>
                <w:sz w:val="24"/>
                <w:szCs w:val="24"/>
              </w:rPr>
              <w:t xml:space="preserve">. </w:t>
            </w:r>
            <w:r w:rsidR="004D5007" w:rsidRPr="00192F70">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8.</w:t>
            </w:r>
            <w:r w:rsidR="004D5007" w:rsidRPr="00192F70">
              <w:rPr>
                <w:rFonts w:ascii="Times New Roman" w:hAnsi="Times New Roman" w:cs="Times New Roman"/>
                <w:sz w:val="24"/>
                <w:szCs w:val="24"/>
              </w:rPr>
              <w:t xml:space="preserve">Какими иностранными языками и языками </w:t>
            </w:r>
            <w:r w:rsidR="004D5007" w:rsidRPr="00192F70">
              <w:rPr>
                <w:rFonts w:ascii="Times New Roman" w:hAnsi="Times New Roman" w:cs="Times New Roman"/>
                <w:sz w:val="24"/>
                <w:szCs w:val="24"/>
              </w:rPr>
              <w:lastRenderedPageBreak/>
              <w:t xml:space="preserve">народов Российской </w:t>
            </w:r>
            <w:proofErr w:type="gramStart"/>
            <w:r w:rsidR="004D5007" w:rsidRPr="00192F70">
              <w:rPr>
                <w:rFonts w:ascii="Times New Roman" w:hAnsi="Times New Roman" w:cs="Times New Roman"/>
                <w:sz w:val="24"/>
                <w:szCs w:val="24"/>
              </w:rPr>
              <w:t>Федерации</w:t>
            </w:r>
            <w:proofErr w:type="gramEnd"/>
            <w:r w:rsidR="004D5007" w:rsidRPr="00192F70">
              <w:rPr>
                <w:rFonts w:ascii="Times New Roman" w:hAnsi="Times New Roman" w:cs="Times New Roman"/>
                <w:sz w:val="24"/>
                <w:szCs w:val="24"/>
              </w:rPr>
              <w:t xml:space="preserve"> владеете и в </w:t>
            </w:r>
            <w:proofErr w:type="gramStart"/>
            <w:r w:rsidR="004D5007" w:rsidRPr="00192F70">
              <w:rPr>
                <w:rFonts w:ascii="Times New Roman" w:hAnsi="Times New Roman" w:cs="Times New Roman"/>
                <w:sz w:val="24"/>
                <w:szCs w:val="24"/>
              </w:rPr>
              <w:t>какой</w:t>
            </w:r>
            <w:proofErr w:type="gramEnd"/>
            <w:r w:rsidR="004D5007" w:rsidRPr="00192F70">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lastRenderedPageBreak/>
              <w:t>9.</w:t>
            </w:r>
            <w:r w:rsidR="004D5007" w:rsidRPr="00192F70">
              <w:rPr>
                <w:rFonts w:ascii="Times New Roman" w:hAnsi="Times New Roman" w:cs="Times New Roman"/>
                <w:sz w:val="24"/>
                <w:szCs w:val="24"/>
              </w:rPr>
              <w:t>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4D5007" w:rsidRPr="00192F70">
              <w:rPr>
                <w:rFonts w:ascii="Times New Roman" w:hAnsi="Times New Roman" w:cs="Times New Roman"/>
                <w:sz w:val="24"/>
                <w:szCs w:val="24"/>
              </w:rPr>
              <w:t>. Были ли Вы судимы, когда и за что,</w:t>
            </w:r>
          </w:p>
          <w:p w:rsidR="004D5007" w:rsidRPr="00192F70"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4D5007" w:rsidRPr="00192F70">
              <w:rPr>
                <w:rFonts w:ascii="Times New Roman" w:hAnsi="Times New Roman" w:cs="Times New Roman"/>
                <w:sz w:val="24"/>
                <w:szCs w:val="24"/>
              </w:rPr>
              <w:t>. Допуск к государственной тайне, оформленный за период работы, службы, учебы, его форма, номер и дата (если имеется)</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D5007" w:rsidRPr="00192F70">
        <w:rPr>
          <w:rFonts w:ascii="Times New Roman" w:hAnsi="Times New Roman" w:cs="Times New Roman"/>
          <w:sz w:val="24"/>
          <w:szCs w:val="24"/>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5007" w:rsidRPr="00192F70" w:rsidRDefault="004D5007" w:rsidP="004D500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4D5007" w:rsidRPr="00192F70" w:rsidTr="00183897">
        <w:tc>
          <w:tcPr>
            <w:tcW w:w="3402" w:type="dxa"/>
            <w:gridSpan w:val="2"/>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Месяц и год</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Должность с указанием организации</w:t>
            </w:r>
          </w:p>
        </w:tc>
        <w:tc>
          <w:tcPr>
            <w:tcW w:w="340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Адрес организации (в том числе за границей)</w:t>
            </w:r>
          </w:p>
        </w:tc>
      </w:tr>
      <w:tr w:rsidR="004D5007" w:rsidRPr="00192F70" w:rsidTr="00183897">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поступления</w:t>
            </w:r>
          </w:p>
        </w:tc>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ухода</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p>
        </w:tc>
        <w:tc>
          <w:tcPr>
            <w:tcW w:w="3402" w:type="dxa"/>
          </w:tcPr>
          <w:p w:rsidR="004D5007" w:rsidRPr="00192F70" w:rsidRDefault="004D5007" w:rsidP="00183897">
            <w:pPr>
              <w:pStyle w:val="ConsPlusNormal"/>
              <w:jc w:val="center"/>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4D5007" w:rsidRPr="00192F70">
        <w:rPr>
          <w:rFonts w:ascii="Times New Roman" w:hAnsi="Times New Roman" w:cs="Times New Roman"/>
          <w:sz w:val="24"/>
          <w:szCs w:val="24"/>
        </w:rPr>
        <w:t>. Государственные награды, иные награды и знаки отличия 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004D5007" w:rsidRPr="00192F70">
        <w:rPr>
          <w:rFonts w:ascii="Times New Roman" w:hAnsi="Times New Roman" w:cs="Times New Roman"/>
          <w:sz w:val="24"/>
          <w:szCs w:val="24"/>
        </w:rPr>
        <w:t>. Ваши близкие родственники (отец, мать, братья, сестры и дети), а также муж (жена), в том числе бывшие.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Если родственники изменяли фамилию, имя, отчество, необходимо также указать их </w:t>
      </w:r>
      <w:r w:rsidRPr="00192F70">
        <w:rPr>
          <w:rFonts w:ascii="Times New Roman" w:hAnsi="Times New Roman" w:cs="Times New Roman"/>
          <w:sz w:val="24"/>
          <w:szCs w:val="24"/>
        </w:rPr>
        <w:lastRenderedPageBreak/>
        <w:t>прежние фамилию, имя, отчество.</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4D5007" w:rsidRPr="00192F70" w:rsidTr="00183897">
        <w:tc>
          <w:tcPr>
            <w:tcW w:w="114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Степень родства</w:t>
            </w:r>
          </w:p>
        </w:tc>
        <w:tc>
          <w:tcPr>
            <w:tcW w:w="2316"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Фамилия, имя, отчество</w:t>
            </w:r>
          </w:p>
        </w:tc>
        <w:tc>
          <w:tcPr>
            <w:tcW w:w="1304"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Год, число, месяц и место рождения</w:t>
            </w:r>
          </w:p>
        </w:tc>
        <w:tc>
          <w:tcPr>
            <w:tcW w:w="226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Место работы (наименование и адрес организации), должность</w:t>
            </w:r>
          </w:p>
        </w:tc>
        <w:tc>
          <w:tcPr>
            <w:tcW w:w="255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Домашний адрес (адрес регистрации, фактического проживания)</w:t>
            </w: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15</w:t>
      </w:r>
      <w:r w:rsidR="004D5007" w:rsidRPr="00192F70">
        <w:rPr>
          <w:rFonts w:ascii="Times New Roman" w:hAnsi="Times New Roman" w:cs="Times New Roman"/>
          <w:sz w:val="24"/>
          <w:szCs w:val="24"/>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D5007" w:rsidRPr="00192F70" w:rsidRDefault="004D5007" w:rsidP="004D5007">
      <w:pPr>
        <w:autoSpaceDE w:val="0"/>
        <w:autoSpaceDN w:val="0"/>
        <w:adjustRightInd w:val="0"/>
        <w:ind w:firstLine="540"/>
        <w:jc w:val="both"/>
        <w:outlineLvl w:val="0"/>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Примечание</w:t>
            </w: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16</w:t>
      </w:r>
      <w:r w:rsidR="004D5007" w:rsidRPr="00192F70">
        <w:rPr>
          <w:rFonts w:ascii="Times New Roman" w:hAnsi="Times New Roman" w:cs="Times New Roman"/>
          <w:sz w:val="24"/>
          <w:szCs w:val="24"/>
        </w:rPr>
        <w:t>. Пребывание за границей (когда, где, с какой целью)</w:t>
      </w:r>
    </w:p>
    <w:p w:rsidR="004D5007" w:rsidRPr="00192F70" w:rsidRDefault="004D5007" w:rsidP="004D5007">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Цель пребывания </w:t>
            </w:r>
          </w:p>
        </w:tc>
      </w:tr>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outlineLvl w:val="0"/>
            </w:pP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17</w:t>
      </w:r>
      <w:r w:rsidR="004D5007" w:rsidRPr="00192F70">
        <w:rPr>
          <w:rFonts w:ascii="Times New Roman" w:hAnsi="Times New Roman" w:cs="Times New Roman"/>
          <w:sz w:val="24"/>
          <w:szCs w:val="24"/>
        </w:rPr>
        <w:t>. Отношение к воинской обязанности и воинское звание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18</w:t>
      </w:r>
      <w:r w:rsidR="004D5007" w:rsidRPr="00192F70">
        <w:rPr>
          <w:rFonts w:ascii="Times New Roman" w:hAnsi="Times New Roman" w:cs="Times New Roman"/>
          <w:sz w:val="24"/>
          <w:szCs w:val="24"/>
        </w:rPr>
        <w:t>. Домашний адрес (адрес регистрации, фактического проживания), номер телефона (либо иной вид связи)</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19</w:t>
      </w:r>
      <w:r w:rsidR="004D5007" w:rsidRPr="00192F70">
        <w:rPr>
          <w:rFonts w:ascii="Times New Roman" w:hAnsi="Times New Roman" w:cs="Times New Roman"/>
          <w:sz w:val="24"/>
          <w:szCs w:val="24"/>
        </w:rPr>
        <w:t>. Паспорт или документ, его заменяющий</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____________________________________________________________________ </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20</w:t>
      </w:r>
      <w:r w:rsidR="004D5007" w:rsidRPr="00192F70">
        <w:rPr>
          <w:rFonts w:ascii="Times New Roman" w:hAnsi="Times New Roman" w:cs="Times New Roman"/>
          <w:sz w:val="24"/>
          <w:szCs w:val="24"/>
        </w:rPr>
        <w:t>. Наличие заграничного паспорта</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lastRenderedPageBreak/>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21</w:t>
      </w:r>
      <w:r w:rsidR="004D5007" w:rsidRPr="00192F70">
        <w:rPr>
          <w:rFonts w:ascii="Times New Roman" w:hAnsi="Times New Roman" w:cs="Times New Roman"/>
          <w:sz w:val="24"/>
          <w:szCs w:val="24"/>
        </w:rPr>
        <w:t>.Номер страхового свидетельства обязательного пенсионного страхования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22</w:t>
      </w:r>
      <w:r w:rsidR="004D5007" w:rsidRPr="00192F70">
        <w:rPr>
          <w:rFonts w:ascii="Times New Roman" w:hAnsi="Times New Roman" w:cs="Times New Roman"/>
          <w:sz w:val="24"/>
          <w:szCs w:val="24"/>
        </w:rPr>
        <w:t>. ИНН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23</w:t>
      </w:r>
      <w:r w:rsidR="004D5007" w:rsidRPr="00192F70">
        <w:rPr>
          <w:rFonts w:ascii="Times New Roman" w:hAnsi="Times New Roman" w:cs="Times New Roman"/>
          <w:sz w:val="24"/>
          <w:szCs w:val="24"/>
        </w:rPr>
        <w:t>. Дополнительные  сведения  (участие  в  выборных  представительных органах, другая информация, которую желаете сообщить о себе)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24</w:t>
      </w:r>
      <w:r w:rsidR="004D5007" w:rsidRPr="00192F70">
        <w:rPr>
          <w:rFonts w:ascii="Times New Roman" w:hAnsi="Times New Roman" w:cs="Times New Roman"/>
          <w:sz w:val="24"/>
          <w:szCs w:val="24"/>
        </w:rPr>
        <w:t>.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На проведение в отношении меня проверочных мероприятий </w:t>
      </w:r>
      <w:proofErr w:type="gramStart"/>
      <w:r w:rsidRPr="00192F70">
        <w:rPr>
          <w:rFonts w:ascii="Times New Roman" w:hAnsi="Times New Roman" w:cs="Times New Roman"/>
          <w:sz w:val="24"/>
          <w:szCs w:val="24"/>
        </w:rPr>
        <w:t>согласен</w:t>
      </w:r>
      <w:proofErr w:type="gramEnd"/>
      <w:r w:rsidRPr="00192F70">
        <w:rPr>
          <w:rFonts w:ascii="Times New Roman" w:hAnsi="Times New Roman" w:cs="Times New Roman"/>
          <w:sz w:val="24"/>
          <w:szCs w:val="24"/>
        </w:rPr>
        <w:t xml:space="preserve"> (согласна).</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                             Подпись 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sz w:val="24"/>
          <w:szCs w:val="24"/>
        </w:rPr>
        <w:t xml:space="preserve">             </w:t>
      </w:r>
      <w:r w:rsidRPr="00192F70">
        <w:rPr>
          <w:rFonts w:ascii="Times New Roman" w:hAnsi="Times New Roman" w:cs="Times New Roman"/>
        </w:rPr>
        <w:t>(подпись, фамилия секретаря конкурсной комиссии)</w:t>
      </w:r>
    </w:p>
    <w:p w:rsidR="004D5007" w:rsidRPr="00192F70" w:rsidRDefault="004D5007" w:rsidP="004D5007">
      <w:pPr>
        <w:pStyle w:val="ConsPlusNormal"/>
        <w:ind w:firstLine="540"/>
        <w:jc w:val="both"/>
        <w:rPr>
          <w:rFonts w:ascii="Times New Roman" w:hAnsi="Times New Roman" w:cs="Times New Roman"/>
          <w:sz w:val="24"/>
          <w:szCs w:val="24"/>
        </w:rPr>
      </w:pPr>
    </w:p>
    <w:p w:rsidR="00D63137" w:rsidRPr="00192F70" w:rsidRDefault="00D63137" w:rsidP="00D6746C">
      <w:pPr>
        <w:shd w:val="clear" w:color="auto" w:fill="FFFFFF"/>
        <w:rPr>
          <w:color w:val="000000"/>
        </w:rPr>
      </w:pPr>
    </w:p>
    <w:sectPr w:rsidR="00D63137" w:rsidRPr="00192F70" w:rsidSect="004D5007">
      <w:headerReference w:type="default" r:id="rId13"/>
      <w:pgSz w:w="11905" w:h="16838"/>
      <w:pgMar w:top="851" w:right="851" w:bottom="851" w:left="1418" w:header="0"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C1" w:rsidRDefault="002520C1" w:rsidP="004D5007">
      <w:r>
        <w:separator/>
      </w:r>
    </w:p>
  </w:endnote>
  <w:endnote w:type="continuationSeparator" w:id="0">
    <w:p w:rsidR="002520C1" w:rsidRDefault="002520C1" w:rsidP="004D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8351"/>
      <w:docPartObj>
        <w:docPartGallery w:val="Page Numbers (Bottom of Page)"/>
        <w:docPartUnique/>
      </w:docPartObj>
    </w:sdtPr>
    <w:sdtContent>
      <w:p w:rsidR="00183897" w:rsidRDefault="0003376C">
        <w:pPr>
          <w:pStyle w:val="a6"/>
          <w:jc w:val="right"/>
        </w:pPr>
        <w:fldSimple w:instr=" PAGE   \* MERGEFORMAT ">
          <w:r w:rsidR="003614C6">
            <w:rPr>
              <w:noProof/>
            </w:rPr>
            <w:t>1</w:t>
          </w:r>
        </w:fldSimple>
      </w:p>
    </w:sdtContent>
  </w:sdt>
  <w:p w:rsidR="00183897" w:rsidRDefault="001838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C1" w:rsidRDefault="002520C1" w:rsidP="004D5007">
      <w:r>
        <w:separator/>
      </w:r>
    </w:p>
  </w:footnote>
  <w:footnote w:type="continuationSeparator" w:id="0">
    <w:p w:rsidR="002520C1" w:rsidRDefault="002520C1" w:rsidP="004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7" w:rsidRDefault="00183897">
    <w:pPr>
      <w:pStyle w:val="a4"/>
      <w:jc w:val="center"/>
    </w:pPr>
  </w:p>
  <w:p w:rsidR="00183897" w:rsidRDefault="00183897">
    <w:pPr>
      <w:pStyle w:val="a4"/>
      <w:jc w:val="center"/>
    </w:pPr>
  </w:p>
  <w:p w:rsidR="00183897" w:rsidRDefault="00183897">
    <w:pPr>
      <w:pStyle w:val="a4"/>
      <w:jc w:val="center"/>
    </w:pPr>
  </w:p>
  <w:p w:rsidR="00183897" w:rsidRDefault="001838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6F3"/>
    <w:multiLevelType w:val="hybridMultilevel"/>
    <w:tmpl w:val="BC74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12B3F"/>
    <w:multiLevelType w:val="hybridMultilevel"/>
    <w:tmpl w:val="58A896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95508"/>
    <w:multiLevelType w:val="hybridMultilevel"/>
    <w:tmpl w:val="4CA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439A5"/>
    <w:multiLevelType w:val="hybridMultilevel"/>
    <w:tmpl w:val="ABB0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44AA4"/>
    <w:multiLevelType w:val="hybridMultilevel"/>
    <w:tmpl w:val="3AB6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351D7"/>
    <w:multiLevelType w:val="hybridMultilevel"/>
    <w:tmpl w:val="6C8EEB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15D0F"/>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53D"/>
    <w:rsid w:val="00003571"/>
    <w:rsid w:val="000037B6"/>
    <w:rsid w:val="00003BBC"/>
    <w:rsid w:val="00004009"/>
    <w:rsid w:val="000042B6"/>
    <w:rsid w:val="00004984"/>
    <w:rsid w:val="0000548A"/>
    <w:rsid w:val="00005A27"/>
    <w:rsid w:val="00005EC4"/>
    <w:rsid w:val="00005FE6"/>
    <w:rsid w:val="00006257"/>
    <w:rsid w:val="00006570"/>
    <w:rsid w:val="0000669B"/>
    <w:rsid w:val="000068E6"/>
    <w:rsid w:val="00006FE2"/>
    <w:rsid w:val="0000714F"/>
    <w:rsid w:val="00007666"/>
    <w:rsid w:val="00007F84"/>
    <w:rsid w:val="00010547"/>
    <w:rsid w:val="0001073C"/>
    <w:rsid w:val="0001082B"/>
    <w:rsid w:val="00010A99"/>
    <w:rsid w:val="00010CEA"/>
    <w:rsid w:val="00010D42"/>
    <w:rsid w:val="00011195"/>
    <w:rsid w:val="000111CA"/>
    <w:rsid w:val="00011222"/>
    <w:rsid w:val="00011923"/>
    <w:rsid w:val="00011BC2"/>
    <w:rsid w:val="00011F4B"/>
    <w:rsid w:val="00012833"/>
    <w:rsid w:val="00012B62"/>
    <w:rsid w:val="00012C92"/>
    <w:rsid w:val="00012D2F"/>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535"/>
    <w:rsid w:val="00017D0F"/>
    <w:rsid w:val="00017EDF"/>
    <w:rsid w:val="00017F4A"/>
    <w:rsid w:val="00020609"/>
    <w:rsid w:val="000215BF"/>
    <w:rsid w:val="00021C9B"/>
    <w:rsid w:val="000222F9"/>
    <w:rsid w:val="0002240C"/>
    <w:rsid w:val="00022B7A"/>
    <w:rsid w:val="00022C18"/>
    <w:rsid w:val="00022D55"/>
    <w:rsid w:val="00022F5A"/>
    <w:rsid w:val="0002316F"/>
    <w:rsid w:val="000231F2"/>
    <w:rsid w:val="000237A5"/>
    <w:rsid w:val="00024137"/>
    <w:rsid w:val="00024B1F"/>
    <w:rsid w:val="00025221"/>
    <w:rsid w:val="000252CA"/>
    <w:rsid w:val="00025389"/>
    <w:rsid w:val="00025429"/>
    <w:rsid w:val="0002556E"/>
    <w:rsid w:val="00025A9C"/>
    <w:rsid w:val="00025B19"/>
    <w:rsid w:val="00025F56"/>
    <w:rsid w:val="000260D9"/>
    <w:rsid w:val="0002645F"/>
    <w:rsid w:val="000268D5"/>
    <w:rsid w:val="00026B49"/>
    <w:rsid w:val="00026BAF"/>
    <w:rsid w:val="00026CD7"/>
    <w:rsid w:val="0002728C"/>
    <w:rsid w:val="00027747"/>
    <w:rsid w:val="000300E9"/>
    <w:rsid w:val="00030265"/>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76C"/>
    <w:rsid w:val="000338BC"/>
    <w:rsid w:val="00033AD7"/>
    <w:rsid w:val="00033EDC"/>
    <w:rsid w:val="000341C5"/>
    <w:rsid w:val="000341F8"/>
    <w:rsid w:val="000343CC"/>
    <w:rsid w:val="00034551"/>
    <w:rsid w:val="00034A3C"/>
    <w:rsid w:val="0003539B"/>
    <w:rsid w:val="00035438"/>
    <w:rsid w:val="000361BB"/>
    <w:rsid w:val="00036531"/>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392A"/>
    <w:rsid w:val="00053A36"/>
    <w:rsid w:val="00053A81"/>
    <w:rsid w:val="0005402E"/>
    <w:rsid w:val="000540D9"/>
    <w:rsid w:val="00054291"/>
    <w:rsid w:val="000545D2"/>
    <w:rsid w:val="000547A5"/>
    <w:rsid w:val="0005497D"/>
    <w:rsid w:val="00054B8B"/>
    <w:rsid w:val="00054C98"/>
    <w:rsid w:val="00054D18"/>
    <w:rsid w:val="00054EB6"/>
    <w:rsid w:val="000551C0"/>
    <w:rsid w:val="00055511"/>
    <w:rsid w:val="00055A1F"/>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8E7"/>
    <w:rsid w:val="00060DC0"/>
    <w:rsid w:val="00060FEC"/>
    <w:rsid w:val="00061270"/>
    <w:rsid w:val="00061452"/>
    <w:rsid w:val="00061611"/>
    <w:rsid w:val="000616A8"/>
    <w:rsid w:val="00062533"/>
    <w:rsid w:val="000627FE"/>
    <w:rsid w:val="00062BB2"/>
    <w:rsid w:val="00062FC5"/>
    <w:rsid w:val="000631B5"/>
    <w:rsid w:val="000632CE"/>
    <w:rsid w:val="00063F17"/>
    <w:rsid w:val="00064D85"/>
    <w:rsid w:val="00064F35"/>
    <w:rsid w:val="000655B1"/>
    <w:rsid w:val="000656F1"/>
    <w:rsid w:val="00065732"/>
    <w:rsid w:val="00065803"/>
    <w:rsid w:val="00065C52"/>
    <w:rsid w:val="00065CDF"/>
    <w:rsid w:val="00066172"/>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E48"/>
    <w:rsid w:val="0007322F"/>
    <w:rsid w:val="000735C8"/>
    <w:rsid w:val="000736A5"/>
    <w:rsid w:val="000739F6"/>
    <w:rsid w:val="00073CBF"/>
    <w:rsid w:val="0007438A"/>
    <w:rsid w:val="0007451F"/>
    <w:rsid w:val="00074599"/>
    <w:rsid w:val="000745C7"/>
    <w:rsid w:val="00074703"/>
    <w:rsid w:val="00074ACD"/>
    <w:rsid w:val="00074DAB"/>
    <w:rsid w:val="000755EF"/>
    <w:rsid w:val="000758D2"/>
    <w:rsid w:val="0007637E"/>
    <w:rsid w:val="0007667A"/>
    <w:rsid w:val="0007668A"/>
    <w:rsid w:val="00076B2C"/>
    <w:rsid w:val="0007717B"/>
    <w:rsid w:val="00077690"/>
    <w:rsid w:val="00077C66"/>
    <w:rsid w:val="00080220"/>
    <w:rsid w:val="000804D1"/>
    <w:rsid w:val="0008067C"/>
    <w:rsid w:val="00081068"/>
    <w:rsid w:val="000812A8"/>
    <w:rsid w:val="000812BE"/>
    <w:rsid w:val="0008156A"/>
    <w:rsid w:val="0008176B"/>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37F"/>
    <w:rsid w:val="00092BB6"/>
    <w:rsid w:val="00092D92"/>
    <w:rsid w:val="00093069"/>
    <w:rsid w:val="00093ABC"/>
    <w:rsid w:val="000947AE"/>
    <w:rsid w:val="00094889"/>
    <w:rsid w:val="00094992"/>
    <w:rsid w:val="00094CA3"/>
    <w:rsid w:val="00094D55"/>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A00A2"/>
    <w:rsid w:val="000A02D6"/>
    <w:rsid w:val="000A048B"/>
    <w:rsid w:val="000A0753"/>
    <w:rsid w:val="000A10DD"/>
    <w:rsid w:val="000A12A6"/>
    <w:rsid w:val="000A1844"/>
    <w:rsid w:val="000A1BBA"/>
    <w:rsid w:val="000A1E05"/>
    <w:rsid w:val="000A20E8"/>
    <w:rsid w:val="000A29A4"/>
    <w:rsid w:val="000A2A54"/>
    <w:rsid w:val="000A2C87"/>
    <w:rsid w:val="000A2CE3"/>
    <w:rsid w:val="000A2D4D"/>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239"/>
    <w:rsid w:val="000A64BC"/>
    <w:rsid w:val="000A6559"/>
    <w:rsid w:val="000A67D3"/>
    <w:rsid w:val="000A6DB1"/>
    <w:rsid w:val="000A6F26"/>
    <w:rsid w:val="000A712E"/>
    <w:rsid w:val="000A7C19"/>
    <w:rsid w:val="000B0418"/>
    <w:rsid w:val="000B0555"/>
    <w:rsid w:val="000B05A8"/>
    <w:rsid w:val="000B099A"/>
    <w:rsid w:val="000B11E1"/>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D75"/>
    <w:rsid w:val="000B2E7B"/>
    <w:rsid w:val="000B3588"/>
    <w:rsid w:val="000B3608"/>
    <w:rsid w:val="000B394A"/>
    <w:rsid w:val="000B3BC9"/>
    <w:rsid w:val="000B426C"/>
    <w:rsid w:val="000B51E9"/>
    <w:rsid w:val="000B55CD"/>
    <w:rsid w:val="000B58D2"/>
    <w:rsid w:val="000B62AF"/>
    <w:rsid w:val="000B6710"/>
    <w:rsid w:val="000B6743"/>
    <w:rsid w:val="000B6C05"/>
    <w:rsid w:val="000B7271"/>
    <w:rsid w:val="000B76FB"/>
    <w:rsid w:val="000B786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49EC"/>
    <w:rsid w:val="000C4BA6"/>
    <w:rsid w:val="000C4CC4"/>
    <w:rsid w:val="000C50BF"/>
    <w:rsid w:val="000C5BE2"/>
    <w:rsid w:val="000C5F9A"/>
    <w:rsid w:val="000C6A3E"/>
    <w:rsid w:val="000C6C54"/>
    <w:rsid w:val="000C6EFE"/>
    <w:rsid w:val="000C6F94"/>
    <w:rsid w:val="000C730A"/>
    <w:rsid w:val="000C789E"/>
    <w:rsid w:val="000C7A0A"/>
    <w:rsid w:val="000C7A1F"/>
    <w:rsid w:val="000D0207"/>
    <w:rsid w:val="000D050E"/>
    <w:rsid w:val="000D06E3"/>
    <w:rsid w:val="000D089B"/>
    <w:rsid w:val="000D0BD3"/>
    <w:rsid w:val="000D0D03"/>
    <w:rsid w:val="000D15F6"/>
    <w:rsid w:val="000D1AC1"/>
    <w:rsid w:val="000D1AF7"/>
    <w:rsid w:val="000D1D04"/>
    <w:rsid w:val="000D1E7B"/>
    <w:rsid w:val="000D1EEA"/>
    <w:rsid w:val="000D2386"/>
    <w:rsid w:val="000D250F"/>
    <w:rsid w:val="000D2874"/>
    <w:rsid w:val="000D28D9"/>
    <w:rsid w:val="000D29FC"/>
    <w:rsid w:val="000D2BB3"/>
    <w:rsid w:val="000D2D41"/>
    <w:rsid w:val="000D3522"/>
    <w:rsid w:val="000D42E6"/>
    <w:rsid w:val="000D4327"/>
    <w:rsid w:val="000D4D4D"/>
    <w:rsid w:val="000D5198"/>
    <w:rsid w:val="000D5DB2"/>
    <w:rsid w:val="000D6994"/>
    <w:rsid w:val="000D6BD1"/>
    <w:rsid w:val="000D6BFA"/>
    <w:rsid w:val="000D7190"/>
    <w:rsid w:val="000D73B9"/>
    <w:rsid w:val="000D74B7"/>
    <w:rsid w:val="000D77A8"/>
    <w:rsid w:val="000D782B"/>
    <w:rsid w:val="000D7AC0"/>
    <w:rsid w:val="000D7AE4"/>
    <w:rsid w:val="000D7B0B"/>
    <w:rsid w:val="000E0474"/>
    <w:rsid w:val="000E0611"/>
    <w:rsid w:val="000E0824"/>
    <w:rsid w:val="000E0B40"/>
    <w:rsid w:val="000E0C21"/>
    <w:rsid w:val="000E0C4F"/>
    <w:rsid w:val="000E1392"/>
    <w:rsid w:val="000E15A5"/>
    <w:rsid w:val="000E162D"/>
    <w:rsid w:val="000E1EDB"/>
    <w:rsid w:val="000E241B"/>
    <w:rsid w:val="000E2621"/>
    <w:rsid w:val="000E26E2"/>
    <w:rsid w:val="000E2837"/>
    <w:rsid w:val="000E29B9"/>
    <w:rsid w:val="000E3337"/>
    <w:rsid w:val="000E36C4"/>
    <w:rsid w:val="000E3B32"/>
    <w:rsid w:val="000E4071"/>
    <w:rsid w:val="000E4438"/>
    <w:rsid w:val="000E465C"/>
    <w:rsid w:val="000E5896"/>
    <w:rsid w:val="000E5A25"/>
    <w:rsid w:val="000E5BFC"/>
    <w:rsid w:val="000E5F7C"/>
    <w:rsid w:val="000E610B"/>
    <w:rsid w:val="000E65D4"/>
    <w:rsid w:val="000E69ED"/>
    <w:rsid w:val="000E6AA5"/>
    <w:rsid w:val="000E6FF6"/>
    <w:rsid w:val="000E7147"/>
    <w:rsid w:val="000E75BB"/>
    <w:rsid w:val="000F0282"/>
    <w:rsid w:val="000F042F"/>
    <w:rsid w:val="000F0754"/>
    <w:rsid w:val="000F081B"/>
    <w:rsid w:val="000F166E"/>
    <w:rsid w:val="000F1C6B"/>
    <w:rsid w:val="000F1E2D"/>
    <w:rsid w:val="000F2002"/>
    <w:rsid w:val="000F2252"/>
    <w:rsid w:val="000F2BF2"/>
    <w:rsid w:val="000F2EEF"/>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AC9"/>
    <w:rsid w:val="000F6E3E"/>
    <w:rsid w:val="000F719B"/>
    <w:rsid w:val="000F71AE"/>
    <w:rsid w:val="000F759C"/>
    <w:rsid w:val="000F773B"/>
    <w:rsid w:val="000F77C9"/>
    <w:rsid w:val="001001B7"/>
    <w:rsid w:val="001003A2"/>
    <w:rsid w:val="0010095B"/>
    <w:rsid w:val="00100C8F"/>
    <w:rsid w:val="00100DB8"/>
    <w:rsid w:val="00101171"/>
    <w:rsid w:val="00101775"/>
    <w:rsid w:val="001019A1"/>
    <w:rsid w:val="00101B5A"/>
    <w:rsid w:val="00101D78"/>
    <w:rsid w:val="00101E51"/>
    <w:rsid w:val="001020D1"/>
    <w:rsid w:val="0010215E"/>
    <w:rsid w:val="001023D7"/>
    <w:rsid w:val="00103094"/>
    <w:rsid w:val="0010311F"/>
    <w:rsid w:val="00103463"/>
    <w:rsid w:val="001035FE"/>
    <w:rsid w:val="00103849"/>
    <w:rsid w:val="00103A1E"/>
    <w:rsid w:val="00103A8B"/>
    <w:rsid w:val="00103CF3"/>
    <w:rsid w:val="00104048"/>
    <w:rsid w:val="001041C6"/>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759"/>
    <w:rsid w:val="00110775"/>
    <w:rsid w:val="00110E0E"/>
    <w:rsid w:val="00110F76"/>
    <w:rsid w:val="00111083"/>
    <w:rsid w:val="0011117F"/>
    <w:rsid w:val="001111F2"/>
    <w:rsid w:val="0011151B"/>
    <w:rsid w:val="001119DE"/>
    <w:rsid w:val="00111CB6"/>
    <w:rsid w:val="00111F6A"/>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590A"/>
    <w:rsid w:val="00115D0F"/>
    <w:rsid w:val="0011603B"/>
    <w:rsid w:val="00116221"/>
    <w:rsid w:val="001164A2"/>
    <w:rsid w:val="00116914"/>
    <w:rsid w:val="0011714F"/>
    <w:rsid w:val="00117158"/>
    <w:rsid w:val="0011719A"/>
    <w:rsid w:val="00117484"/>
    <w:rsid w:val="00117571"/>
    <w:rsid w:val="001178D8"/>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551"/>
    <w:rsid w:val="00125A25"/>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6B9"/>
    <w:rsid w:val="00131E00"/>
    <w:rsid w:val="00132201"/>
    <w:rsid w:val="001323C1"/>
    <w:rsid w:val="00132412"/>
    <w:rsid w:val="00132526"/>
    <w:rsid w:val="0013267D"/>
    <w:rsid w:val="001327A0"/>
    <w:rsid w:val="001328F0"/>
    <w:rsid w:val="0013292C"/>
    <w:rsid w:val="00132B0F"/>
    <w:rsid w:val="00132E3F"/>
    <w:rsid w:val="001332B2"/>
    <w:rsid w:val="0013396B"/>
    <w:rsid w:val="00133BE1"/>
    <w:rsid w:val="00133C85"/>
    <w:rsid w:val="00133CE0"/>
    <w:rsid w:val="00133FD9"/>
    <w:rsid w:val="00133FE0"/>
    <w:rsid w:val="001345C9"/>
    <w:rsid w:val="001348D6"/>
    <w:rsid w:val="00134947"/>
    <w:rsid w:val="0013498E"/>
    <w:rsid w:val="00134B9B"/>
    <w:rsid w:val="00135296"/>
    <w:rsid w:val="001356F6"/>
    <w:rsid w:val="001361C5"/>
    <w:rsid w:val="001361FC"/>
    <w:rsid w:val="0013620E"/>
    <w:rsid w:val="00136CE6"/>
    <w:rsid w:val="001375A6"/>
    <w:rsid w:val="00137667"/>
    <w:rsid w:val="001379EC"/>
    <w:rsid w:val="00137EC2"/>
    <w:rsid w:val="0014008B"/>
    <w:rsid w:val="00140435"/>
    <w:rsid w:val="0014064F"/>
    <w:rsid w:val="00140869"/>
    <w:rsid w:val="00141010"/>
    <w:rsid w:val="001411CB"/>
    <w:rsid w:val="00141350"/>
    <w:rsid w:val="00141DF7"/>
    <w:rsid w:val="00141F20"/>
    <w:rsid w:val="001420D3"/>
    <w:rsid w:val="0014261C"/>
    <w:rsid w:val="00142637"/>
    <w:rsid w:val="00142BAB"/>
    <w:rsid w:val="00142C54"/>
    <w:rsid w:val="00143A4D"/>
    <w:rsid w:val="00143B28"/>
    <w:rsid w:val="001443F5"/>
    <w:rsid w:val="001445C7"/>
    <w:rsid w:val="001446E6"/>
    <w:rsid w:val="001448AB"/>
    <w:rsid w:val="00144AD5"/>
    <w:rsid w:val="00144CB4"/>
    <w:rsid w:val="001453B6"/>
    <w:rsid w:val="00145718"/>
    <w:rsid w:val="001460D0"/>
    <w:rsid w:val="0014630F"/>
    <w:rsid w:val="00146522"/>
    <w:rsid w:val="00147083"/>
    <w:rsid w:val="001475B7"/>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C6"/>
    <w:rsid w:val="00151D21"/>
    <w:rsid w:val="00152414"/>
    <w:rsid w:val="00152DED"/>
    <w:rsid w:val="00152FD5"/>
    <w:rsid w:val="0015317F"/>
    <w:rsid w:val="001533CF"/>
    <w:rsid w:val="0015384C"/>
    <w:rsid w:val="001540EE"/>
    <w:rsid w:val="001545E0"/>
    <w:rsid w:val="001548EA"/>
    <w:rsid w:val="001549DD"/>
    <w:rsid w:val="00154AEA"/>
    <w:rsid w:val="00154C57"/>
    <w:rsid w:val="00154D34"/>
    <w:rsid w:val="001557BF"/>
    <w:rsid w:val="00155C8D"/>
    <w:rsid w:val="00155E2A"/>
    <w:rsid w:val="00155EDB"/>
    <w:rsid w:val="0015631E"/>
    <w:rsid w:val="00156D0D"/>
    <w:rsid w:val="00156EF7"/>
    <w:rsid w:val="0015773B"/>
    <w:rsid w:val="00157C34"/>
    <w:rsid w:val="00157D61"/>
    <w:rsid w:val="00157F48"/>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D56"/>
    <w:rsid w:val="00173F6A"/>
    <w:rsid w:val="00173FA8"/>
    <w:rsid w:val="00173FA9"/>
    <w:rsid w:val="00173FC6"/>
    <w:rsid w:val="00174058"/>
    <w:rsid w:val="001743F0"/>
    <w:rsid w:val="0017503E"/>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0E58"/>
    <w:rsid w:val="00181293"/>
    <w:rsid w:val="00181347"/>
    <w:rsid w:val="00181425"/>
    <w:rsid w:val="00181536"/>
    <w:rsid w:val="0018183D"/>
    <w:rsid w:val="00181C19"/>
    <w:rsid w:val="00181FE0"/>
    <w:rsid w:val="00182020"/>
    <w:rsid w:val="00182E07"/>
    <w:rsid w:val="00182F46"/>
    <w:rsid w:val="00183018"/>
    <w:rsid w:val="0018312F"/>
    <w:rsid w:val="001833B3"/>
    <w:rsid w:val="001835C9"/>
    <w:rsid w:val="001836AE"/>
    <w:rsid w:val="00183897"/>
    <w:rsid w:val="001839FD"/>
    <w:rsid w:val="00183A78"/>
    <w:rsid w:val="0018428F"/>
    <w:rsid w:val="00184929"/>
    <w:rsid w:val="00184DAE"/>
    <w:rsid w:val="00185323"/>
    <w:rsid w:val="001855BA"/>
    <w:rsid w:val="00185730"/>
    <w:rsid w:val="0018581F"/>
    <w:rsid w:val="001859F7"/>
    <w:rsid w:val="00185CAC"/>
    <w:rsid w:val="00185FED"/>
    <w:rsid w:val="00186346"/>
    <w:rsid w:val="00186D53"/>
    <w:rsid w:val="00186F21"/>
    <w:rsid w:val="00186F83"/>
    <w:rsid w:val="00187751"/>
    <w:rsid w:val="001879CA"/>
    <w:rsid w:val="00187D4B"/>
    <w:rsid w:val="00187F61"/>
    <w:rsid w:val="0019041C"/>
    <w:rsid w:val="001906CC"/>
    <w:rsid w:val="00190A1E"/>
    <w:rsid w:val="0019115D"/>
    <w:rsid w:val="001917E4"/>
    <w:rsid w:val="00191A4D"/>
    <w:rsid w:val="0019214E"/>
    <w:rsid w:val="00192502"/>
    <w:rsid w:val="00192F70"/>
    <w:rsid w:val="001935B6"/>
    <w:rsid w:val="001936B3"/>
    <w:rsid w:val="001936E2"/>
    <w:rsid w:val="001939C5"/>
    <w:rsid w:val="001944B6"/>
    <w:rsid w:val="00194847"/>
    <w:rsid w:val="00195488"/>
    <w:rsid w:val="0019553D"/>
    <w:rsid w:val="0019556D"/>
    <w:rsid w:val="001955EA"/>
    <w:rsid w:val="001959A9"/>
    <w:rsid w:val="00195ED9"/>
    <w:rsid w:val="0019621F"/>
    <w:rsid w:val="001966BC"/>
    <w:rsid w:val="0019702C"/>
    <w:rsid w:val="001970EF"/>
    <w:rsid w:val="00197674"/>
    <w:rsid w:val="00197750"/>
    <w:rsid w:val="0019789F"/>
    <w:rsid w:val="00197AE1"/>
    <w:rsid w:val="00197EB4"/>
    <w:rsid w:val="001A04AF"/>
    <w:rsid w:val="001A0B31"/>
    <w:rsid w:val="001A0B98"/>
    <w:rsid w:val="001A0DC6"/>
    <w:rsid w:val="001A0FCA"/>
    <w:rsid w:val="001A131C"/>
    <w:rsid w:val="001A18E7"/>
    <w:rsid w:val="001A1963"/>
    <w:rsid w:val="001A1FF0"/>
    <w:rsid w:val="001A24DC"/>
    <w:rsid w:val="001A2696"/>
    <w:rsid w:val="001A2AE9"/>
    <w:rsid w:val="001A2D3C"/>
    <w:rsid w:val="001A2E65"/>
    <w:rsid w:val="001A31BF"/>
    <w:rsid w:val="001A3314"/>
    <w:rsid w:val="001A37F3"/>
    <w:rsid w:val="001A37FB"/>
    <w:rsid w:val="001A3807"/>
    <w:rsid w:val="001A3827"/>
    <w:rsid w:val="001A3AD0"/>
    <w:rsid w:val="001A3AEB"/>
    <w:rsid w:val="001A3B09"/>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AA6"/>
    <w:rsid w:val="001B13BC"/>
    <w:rsid w:val="001B18B4"/>
    <w:rsid w:val="001B1B74"/>
    <w:rsid w:val="001B1C56"/>
    <w:rsid w:val="001B22F3"/>
    <w:rsid w:val="001B235F"/>
    <w:rsid w:val="001B2659"/>
    <w:rsid w:val="001B2D98"/>
    <w:rsid w:val="001B2DE8"/>
    <w:rsid w:val="001B2F1D"/>
    <w:rsid w:val="001B2F7F"/>
    <w:rsid w:val="001B3004"/>
    <w:rsid w:val="001B3395"/>
    <w:rsid w:val="001B39E7"/>
    <w:rsid w:val="001B443E"/>
    <w:rsid w:val="001B457E"/>
    <w:rsid w:val="001B4B6E"/>
    <w:rsid w:val="001B5A4E"/>
    <w:rsid w:val="001B5B20"/>
    <w:rsid w:val="001B5B8E"/>
    <w:rsid w:val="001B5C0B"/>
    <w:rsid w:val="001B5D0E"/>
    <w:rsid w:val="001B60D5"/>
    <w:rsid w:val="001B622B"/>
    <w:rsid w:val="001B62D9"/>
    <w:rsid w:val="001B6324"/>
    <w:rsid w:val="001B64F7"/>
    <w:rsid w:val="001B669E"/>
    <w:rsid w:val="001B6A0B"/>
    <w:rsid w:val="001B6A4F"/>
    <w:rsid w:val="001B71FB"/>
    <w:rsid w:val="001B73C5"/>
    <w:rsid w:val="001B7456"/>
    <w:rsid w:val="001B7459"/>
    <w:rsid w:val="001B762A"/>
    <w:rsid w:val="001B78FE"/>
    <w:rsid w:val="001B795E"/>
    <w:rsid w:val="001B7D0D"/>
    <w:rsid w:val="001C0278"/>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6D"/>
    <w:rsid w:val="001C4C2C"/>
    <w:rsid w:val="001C5B06"/>
    <w:rsid w:val="001C5F83"/>
    <w:rsid w:val="001C5FBD"/>
    <w:rsid w:val="001C60A5"/>
    <w:rsid w:val="001C6161"/>
    <w:rsid w:val="001C665C"/>
    <w:rsid w:val="001C6767"/>
    <w:rsid w:val="001C67B5"/>
    <w:rsid w:val="001C69A8"/>
    <w:rsid w:val="001C6B40"/>
    <w:rsid w:val="001C6BA9"/>
    <w:rsid w:val="001C6CFC"/>
    <w:rsid w:val="001C7132"/>
    <w:rsid w:val="001C752D"/>
    <w:rsid w:val="001C767B"/>
    <w:rsid w:val="001C7B9B"/>
    <w:rsid w:val="001D02A4"/>
    <w:rsid w:val="001D0680"/>
    <w:rsid w:val="001D0C27"/>
    <w:rsid w:val="001D0E99"/>
    <w:rsid w:val="001D1475"/>
    <w:rsid w:val="001D1732"/>
    <w:rsid w:val="001D1A33"/>
    <w:rsid w:val="001D1BB9"/>
    <w:rsid w:val="001D1FF1"/>
    <w:rsid w:val="001D2324"/>
    <w:rsid w:val="001D2884"/>
    <w:rsid w:val="001D2C1D"/>
    <w:rsid w:val="001D3741"/>
    <w:rsid w:val="001D3DBD"/>
    <w:rsid w:val="001D3E17"/>
    <w:rsid w:val="001D425C"/>
    <w:rsid w:val="001D4988"/>
    <w:rsid w:val="001D4A23"/>
    <w:rsid w:val="001D4A24"/>
    <w:rsid w:val="001D4E2F"/>
    <w:rsid w:val="001D581C"/>
    <w:rsid w:val="001D5830"/>
    <w:rsid w:val="001D5BE9"/>
    <w:rsid w:val="001D6496"/>
    <w:rsid w:val="001D6DAF"/>
    <w:rsid w:val="001D72F9"/>
    <w:rsid w:val="001D77ED"/>
    <w:rsid w:val="001D78C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DF6"/>
    <w:rsid w:val="001E1F84"/>
    <w:rsid w:val="001E2F81"/>
    <w:rsid w:val="001E3075"/>
    <w:rsid w:val="001E358B"/>
    <w:rsid w:val="001E3C7F"/>
    <w:rsid w:val="001E3ED5"/>
    <w:rsid w:val="001E3EFA"/>
    <w:rsid w:val="001E3F15"/>
    <w:rsid w:val="001E413D"/>
    <w:rsid w:val="001E4490"/>
    <w:rsid w:val="001E455B"/>
    <w:rsid w:val="001E462A"/>
    <w:rsid w:val="001E48C5"/>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A9"/>
    <w:rsid w:val="001F128F"/>
    <w:rsid w:val="001F146B"/>
    <w:rsid w:val="001F1729"/>
    <w:rsid w:val="001F1B86"/>
    <w:rsid w:val="001F1BA6"/>
    <w:rsid w:val="001F2026"/>
    <w:rsid w:val="001F2164"/>
    <w:rsid w:val="001F24C5"/>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B23"/>
    <w:rsid w:val="001F6345"/>
    <w:rsid w:val="001F6C55"/>
    <w:rsid w:val="001F6C7C"/>
    <w:rsid w:val="001F6D4E"/>
    <w:rsid w:val="001F6D53"/>
    <w:rsid w:val="001F6DE0"/>
    <w:rsid w:val="001F7172"/>
    <w:rsid w:val="001F71F0"/>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75D3"/>
    <w:rsid w:val="0020784B"/>
    <w:rsid w:val="00207D8E"/>
    <w:rsid w:val="00210312"/>
    <w:rsid w:val="00210CF0"/>
    <w:rsid w:val="00210DCA"/>
    <w:rsid w:val="0021182D"/>
    <w:rsid w:val="00211900"/>
    <w:rsid w:val="00211A52"/>
    <w:rsid w:val="00211B3C"/>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666"/>
    <w:rsid w:val="00215A33"/>
    <w:rsid w:val="00215ACF"/>
    <w:rsid w:val="002169A3"/>
    <w:rsid w:val="00216A36"/>
    <w:rsid w:val="0021732E"/>
    <w:rsid w:val="00217568"/>
    <w:rsid w:val="00217943"/>
    <w:rsid w:val="00217A3E"/>
    <w:rsid w:val="00217BA4"/>
    <w:rsid w:val="00217C97"/>
    <w:rsid w:val="00217D3A"/>
    <w:rsid w:val="0022008E"/>
    <w:rsid w:val="00220460"/>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6CA"/>
    <w:rsid w:val="00226B5B"/>
    <w:rsid w:val="00226CA3"/>
    <w:rsid w:val="00227302"/>
    <w:rsid w:val="00227614"/>
    <w:rsid w:val="002278BA"/>
    <w:rsid w:val="00227BEA"/>
    <w:rsid w:val="00227F0A"/>
    <w:rsid w:val="00230679"/>
    <w:rsid w:val="002308BF"/>
    <w:rsid w:val="0023097C"/>
    <w:rsid w:val="00230D2F"/>
    <w:rsid w:val="00230D43"/>
    <w:rsid w:val="002310EA"/>
    <w:rsid w:val="0023131F"/>
    <w:rsid w:val="00231B39"/>
    <w:rsid w:val="00231D76"/>
    <w:rsid w:val="00232237"/>
    <w:rsid w:val="00232A9A"/>
    <w:rsid w:val="00232C83"/>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7306"/>
    <w:rsid w:val="002373B3"/>
    <w:rsid w:val="00237413"/>
    <w:rsid w:val="00237807"/>
    <w:rsid w:val="00237AA8"/>
    <w:rsid w:val="00237BF2"/>
    <w:rsid w:val="00237EC8"/>
    <w:rsid w:val="0024001B"/>
    <w:rsid w:val="002402B0"/>
    <w:rsid w:val="00240713"/>
    <w:rsid w:val="00240CBD"/>
    <w:rsid w:val="00240D10"/>
    <w:rsid w:val="00241474"/>
    <w:rsid w:val="0024192E"/>
    <w:rsid w:val="00241A99"/>
    <w:rsid w:val="00241CB8"/>
    <w:rsid w:val="00241DBC"/>
    <w:rsid w:val="00242249"/>
    <w:rsid w:val="00242444"/>
    <w:rsid w:val="002424C8"/>
    <w:rsid w:val="00242A0D"/>
    <w:rsid w:val="00242A19"/>
    <w:rsid w:val="00242E2A"/>
    <w:rsid w:val="002433EB"/>
    <w:rsid w:val="00243640"/>
    <w:rsid w:val="00243A3A"/>
    <w:rsid w:val="0024411A"/>
    <w:rsid w:val="0024414F"/>
    <w:rsid w:val="00244167"/>
    <w:rsid w:val="0024445B"/>
    <w:rsid w:val="002444F5"/>
    <w:rsid w:val="002445F1"/>
    <w:rsid w:val="002448BC"/>
    <w:rsid w:val="00244981"/>
    <w:rsid w:val="00244F77"/>
    <w:rsid w:val="002454DE"/>
    <w:rsid w:val="0024570E"/>
    <w:rsid w:val="002458EC"/>
    <w:rsid w:val="00246605"/>
    <w:rsid w:val="002466F6"/>
    <w:rsid w:val="00246A3B"/>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0C1"/>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65C"/>
    <w:rsid w:val="00256FDA"/>
    <w:rsid w:val="002570A9"/>
    <w:rsid w:val="002571F7"/>
    <w:rsid w:val="00257ECE"/>
    <w:rsid w:val="00257F36"/>
    <w:rsid w:val="00260352"/>
    <w:rsid w:val="00260816"/>
    <w:rsid w:val="00260A54"/>
    <w:rsid w:val="00260B82"/>
    <w:rsid w:val="00260C39"/>
    <w:rsid w:val="00261037"/>
    <w:rsid w:val="0026113B"/>
    <w:rsid w:val="002612C9"/>
    <w:rsid w:val="002613EE"/>
    <w:rsid w:val="002617A0"/>
    <w:rsid w:val="00261A17"/>
    <w:rsid w:val="00261AA1"/>
    <w:rsid w:val="0026239A"/>
    <w:rsid w:val="00262B30"/>
    <w:rsid w:val="00262F3E"/>
    <w:rsid w:val="00263A0A"/>
    <w:rsid w:val="00263BE8"/>
    <w:rsid w:val="0026437D"/>
    <w:rsid w:val="00264923"/>
    <w:rsid w:val="00264ED8"/>
    <w:rsid w:val="00264F5F"/>
    <w:rsid w:val="002650C8"/>
    <w:rsid w:val="002657ED"/>
    <w:rsid w:val="00265A1E"/>
    <w:rsid w:val="002660C0"/>
    <w:rsid w:val="0026634D"/>
    <w:rsid w:val="002663DD"/>
    <w:rsid w:val="002664BA"/>
    <w:rsid w:val="00267163"/>
    <w:rsid w:val="00267170"/>
    <w:rsid w:val="0026733C"/>
    <w:rsid w:val="00267463"/>
    <w:rsid w:val="002674C3"/>
    <w:rsid w:val="0026753E"/>
    <w:rsid w:val="00270572"/>
    <w:rsid w:val="002705F3"/>
    <w:rsid w:val="0027071A"/>
    <w:rsid w:val="00270AB8"/>
    <w:rsid w:val="00270F4E"/>
    <w:rsid w:val="0027157D"/>
    <w:rsid w:val="002717A9"/>
    <w:rsid w:val="00271833"/>
    <w:rsid w:val="00271C59"/>
    <w:rsid w:val="00271E75"/>
    <w:rsid w:val="00272191"/>
    <w:rsid w:val="002725A5"/>
    <w:rsid w:val="002727B1"/>
    <w:rsid w:val="00272BCD"/>
    <w:rsid w:val="00272F6E"/>
    <w:rsid w:val="002732D0"/>
    <w:rsid w:val="002733F4"/>
    <w:rsid w:val="002734FD"/>
    <w:rsid w:val="0027356E"/>
    <w:rsid w:val="002737FE"/>
    <w:rsid w:val="0027471C"/>
    <w:rsid w:val="00274FAA"/>
    <w:rsid w:val="00275110"/>
    <w:rsid w:val="002758AB"/>
    <w:rsid w:val="00275A4B"/>
    <w:rsid w:val="00275AE9"/>
    <w:rsid w:val="00275B87"/>
    <w:rsid w:val="00276212"/>
    <w:rsid w:val="00276213"/>
    <w:rsid w:val="002763EF"/>
    <w:rsid w:val="0027672E"/>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11B2"/>
    <w:rsid w:val="00281277"/>
    <w:rsid w:val="00281705"/>
    <w:rsid w:val="002817C1"/>
    <w:rsid w:val="002817D5"/>
    <w:rsid w:val="002819CA"/>
    <w:rsid w:val="00281B92"/>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32AA"/>
    <w:rsid w:val="00293819"/>
    <w:rsid w:val="0029391D"/>
    <w:rsid w:val="00293F4D"/>
    <w:rsid w:val="002944C8"/>
    <w:rsid w:val="002946FC"/>
    <w:rsid w:val="002947F9"/>
    <w:rsid w:val="00294A7E"/>
    <w:rsid w:val="00294B91"/>
    <w:rsid w:val="00294BD5"/>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A21"/>
    <w:rsid w:val="002A2C17"/>
    <w:rsid w:val="002A2E71"/>
    <w:rsid w:val="002A39EE"/>
    <w:rsid w:val="002A3A0A"/>
    <w:rsid w:val="002A3A86"/>
    <w:rsid w:val="002A3D8E"/>
    <w:rsid w:val="002A43E6"/>
    <w:rsid w:val="002A4CD1"/>
    <w:rsid w:val="002A4EA8"/>
    <w:rsid w:val="002A5536"/>
    <w:rsid w:val="002A5EB2"/>
    <w:rsid w:val="002A6503"/>
    <w:rsid w:val="002A6682"/>
    <w:rsid w:val="002A68A9"/>
    <w:rsid w:val="002A6A35"/>
    <w:rsid w:val="002A6D87"/>
    <w:rsid w:val="002A71EE"/>
    <w:rsid w:val="002A72E6"/>
    <w:rsid w:val="002A7A0D"/>
    <w:rsid w:val="002A7D09"/>
    <w:rsid w:val="002A7E80"/>
    <w:rsid w:val="002B0B5C"/>
    <w:rsid w:val="002B0BBC"/>
    <w:rsid w:val="002B0D16"/>
    <w:rsid w:val="002B1B0A"/>
    <w:rsid w:val="002B1D9F"/>
    <w:rsid w:val="002B2300"/>
    <w:rsid w:val="002B2784"/>
    <w:rsid w:val="002B2907"/>
    <w:rsid w:val="002B294F"/>
    <w:rsid w:val="002B2B7F"/>
    <w:rsid w:val="002B2C81"/>
    <w:rsid w:val="002B31DB"/>
    <w:rsid w:val="002B3263"/>
    <w:rsid w:val="002B3422"/>
    <w:rsid w:val="002B3508"/>
    <w:rsid w:val="002B37F6"/>
    <w:rsid w:val="002B38F3"/>
    <w:rsid w:val="002B3E85"/>
    <w:rsid w:val="002B3F90"/>
    <w:rsid w:val="002B5BF1"/>
    <w:rsid w:val="002B5FD2"/>
    <w:rsid w:val="002B659D"/>
    <w:rsid w:val="002B660F"/>
    <w:rsid w:val="002B6B03"/>
    <w:rsid w:val="002B6F82"/>
    <w:rsid w:val="002B71F9"/>
    <w:rsid w:val="002B77F4"/>
    <w:rsid w:val="002B7B32"/>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C78"/>
    <w:rsid w:val="002D3079"/>
    <w:rsid w:val="002D30D6"/>
    <w:rsid w:val="002D3118"/>
    <w:rsid w:val="002D3195"/>
    <w:rsid w:val="002D3757"/>
    <w:rsid w:val="002D38F9"/>
    <w:rsid w:val="002D397E"/>
    <w:rsid w:val="002D3B93"/>
    <w:rsid w:val="002D3CAE"/>
    <w:rsid w:val="002D4655"/>
    <w:rsid w:val="002D4BC1"/>
    <w:rsid w:val="002D4BC6"/>
    <w:rsid w:val="002D4C91"/>
    <w:rsid w:val="002D4D02"/>
    <w:rsid w:val="002D4EC4"/>
    <w:rsid w:val="002D55CF"/>
    <w:rsid w:val="002D592D"/>
    <w:rsid w:val="002D5ECF"/>
    <w:rsid w:val="002D7E34"/>
    <w:rsid w:val="002E04FF"/>
    <w:rsid w:val="002E07C2"/>
    <w:rsid w:val="002E0893"/>
    <w:rsid w:val="002E0976"/>
    <w:rsid w:val="002E0AE7"/>
    <w:rsid w:val="002E15AA"/>
    <w:rsid w:val="002E18AF"/>
    <w:rsid w:val="002E1A36"/>
    <w:rsid w:val="002E1C88"/>
    <w:rsid w:val="002E1EB4"/>
    <w:rsid w:val="002E2382"/>
    <w:rsid w:val="002E24D3"/>
    <w:rsid w:val="002E2D3D"/>
    <w:rsid w:val="002E33B6"/>
    <w:rsid w:val="002E3787"/>
    <w:rsid w:val="002E3B69"/>
    <w:rsid w:val="002E3C63"/>
    <w:rsid w:val="002E41E4"/>
    <w:rsid w:val="002E437E"/>
    <w:rsid w:val="002E4482"/>
    <w:rsid w:val="002E472A"/>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6B"/>
    <w:rsid w:val="002F20D0"/>
    <w:rsid w:val="002F2127"/>
    <w:rsid w:val="002F2256"/>
    <w:rsid w:val="002F2C56"/>
    <w:rsid w:val="002F3071"/>
    <w:rsid w:val="002F3347"/>
    <w:rsid w:val="002F33B6"/>
    <w:rsid w:val="002F341A"/>
    <w:rsid w:val="002F36F4"/>
    <w:rsid w:val="002F383E"/>
    <w:rsid w:val="002F38ED"/>
    <w:rsid w:val="002F39C7"/>
    <w:rsid w:val="002F3ED6"/>
    <w:rsid w:val="002F427A"/>
    <w:rsid w:val="002F48BD"/>
    <w:rsid w:val="002F4A2B"/>
    <w:rsid w:val="002F4D3D"/>
    <w:rsid w:val="002F4D41"/>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93A"/>
    <w:rsid w:val="00302988"/>
    <w:rsid w:val="00302AAA"/>
    <w:rsid w:val="00302D23"/>
    <w:rsid w:val="003030FC"/>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F2C"/>
    <w:rsid w:val="0031003A"/>
    <w:rsid w:val="003102C8"/>
    <w:rsid w:val="0031046D"/>
    <w:rsid w:val="00310602"/>
    <w:rsid w:val="00310B4B"/>
    <w:rsid w:val="00310D3B"/>
    <w:rsid w:val="00310F01"/>
    <w:rsid w:val="0031123B"/>
    <w:rsid w:val="00312AF3"/>
    <w:rsid w:val="00313213"/>
    <w:rsid w:val="00313462"/>
    <w:rsid w:val="00313596"/>
    <w:rsid w:val="003136E4"/>
    <w:rsid w:val="00313D6B"/>
    <w:rsid w:val="00313FAF"/>
    <w:rsid w:val="003146A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1EBE"/>
    <w:rsid w:val="0032296B"/>
    <w:rsid w:val="00322E81"/>
    <w:rsid w:val="003234DD"/>
    <w:rsid w:val="0032369F"/>
    <w:rsid w:val="003237CC"/>
    <w:rsid w:val="00323A0A"/>
    <w:rsid w:val="00323A65"/>
    <w:rsid w:val="00323BA0"/>
    <w:rsid w:val="0032421A"/>
    <w:rsid w:val="003248C1"/>
    <w:rsid w:val="00324BE4"/>
    <w:rsid w:val="00324DAC"/>
    <w:rsid w:val="00324E4A"/>
    <w:rsid w:val="00324E76"/>
    <w:rsid w:val="00324ED6"/>
    <w:rsid w:val="00324F61"/>
    <w:rsid w:val="00325F00"/>
    <w:rsid w:val="00325FE9"/>
    <w:rsid w:val="00326197"/>
    <w:rsid w:val="0032652D"/>
    <w:rsid w:val="00326D7A"/>
    <w:rsid w:val="00327722"/>
    <w:rsid w:val="003277AB"/>
    <w:rsid w:val="00327A82"/>
    <w:rsid w:val="00327BFD"/>
    <w:rsid w:val="00327C01"/>
    <w:rsid w:val="00327C92"/>
    <w:rsid w:val="00327D47"/>
    <w:rsid w:val="00327E85"/>
    <w:rsid w:val="0033018C"/>
    <w:rsid w:val="003304DC"/>
    <w:rsid w:val="00330779"/>
    <w:rsid w:val="00330C44"/>
    <w:rsid w:val="00330F32"/>
    <w:rsid w:val="003312C8"/>
    <w:rsid w:val="003313EC"/>
    <w:rsid w:val="00331443"/>
    <w:rsid w:val="00331631"/>
    <w:rsid w:val="00331E1D"/>
    <w:rsid w:val="00331E6C"/>
    <w:rsid w:val="00332169"/>
    <w:rsid w:val="00333051"/>
    <w:rsid w:val="00333241"/>
    <w:rsid w:val="00333C7B"/>
    <w:rsid w:val="00333D1B"/>
    <w:rsid w:val="00333F20"/>
    <w:rsid w:val="0033407D"/>
    <w:rsid w:val="003341AF"/>
    <w:rsid w:val="00334483"/>
    <w:rsid w:val="00334C4E"/>
    <w:rsid w:val="00335AEB"/>
    <w:rsid w:val="00335E05"/>
    <w:rsid w:val="003361BB"/>
    <w:rsid w:val="0033628F"/>
    <w:rsid w:val="00336379"/>
    <w:rsid w:val="003366FC"/>
    <w:rsid w:val="00336CFF"/>
    <w:rsid w:val="00336D1D"/>
    <w:rsid w:val="0033706A"/>
    <w:rsid w:val="00337548"/>
    <w:rsid w:val="00337E92"/>
    <w:rsid w:val="003401F1"/>
    <w:rsid w:val="0034042A"/>
    <w:rsid w:val="0034067F"/>
    <w:rsid w:val="0034069B"/>
    <w:rsid w:val="00340992"/>
    <w:rsid w:val="00340A03"/>
    <w:rsid w:val="0034147A"/>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6111"/>
    <w:rsid w:val="00346562"/>
    <w:rsid w:val="00346A3C"/>
    <w:rsid w:val="00346DA4"/>
    <w:rsid w:val="00346E17"/>
    <w:rsid w:val="0034749F"/>
    <w:rsid w:val="003475E0"/>
    <w:rsid w:val="003476CA"/>
    <w:rsid w:val="00347AC4"/>
    <w:rsid w:val="00350E4B"/>
    <w:rsid w:val="003510E2"/>
    <w:rsid w:val="003513EF"/>
    <w:rsid w:val="00351B90"/>
    <w:rsid w:val="00352054"/>
    <w:rsid w:val="003521CC"/>
    <w:rsid w:val="003521FB"/>
    <w:rsid w:val="003522CC"/>
    <w:rsid w:val="00352874"/>
    <w:rsid w:val="00352880"/>
    <w:rsid w:val="0035295D"/>
    <w:rsid w:val="00352BA1"/>
    <w:rsid w:val="00352C1D"/>
    <w:rsid w:val="00352FBB"/>
    <w:rsid w:val="003532C7"/>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21"/>
    <w:rsid w:val="0035678D"/>
    <w:rsid w:val="00356FEB"/>
    <w:rsid w:val="0035711C"/>
    <w:rsid w:val="0035724E"/>
    <w:rsid w:val="003573D7"/>
    <w:rsid w:val="003574E4"/>
    <w:rsid w:val="00357A50"/>
    <w:rsid w:val="00357D8C"/>
    <w:rsid w:val="0036003F"/>
    <w:rsid w:val="0036090B"/>
    <w:rsid w:val="00360DEA"/>
    <w:rsid w:val="003614C6"/>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C63"/>
    <w:rsid w:val="00364FBB"/>
    <w:rsid w:val="003654DD"/>
    <w:rsid w:val="00365534"/>
    <w:rsid w:val="00365776"/>
    <w:rsid w:val="003657A5"/>
    <w:rsid w:val="0036655F"/>
    <w:rsid w:val="0036663C"/>
    <w:rsid w:val="00366781"/>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F4A"/>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45C"/>
    <w:rsid w:val="00380531"/>
    <w:rsid w:val="00380639"/>
    <w:rsid w:val="00381249"/>
    <w:rsid w:val="00381605"/>
    <w:rsid w:val="0038162C"/>
    <w:rsid w:val="00381935"/>
    <w:rsid w:val="00381B80"/>
    <w:rsid w:val="00382060"/>
    <w:rsid w:val="003825B8"/>
    <w:rsid w:val="003826B3"/>
    <w:rsid w:val="00382B77"/>
    <w:rsid w:val="00382DBB"/>
    <w:rsid w:val="00382E88"/>
    <w:rsid w:val="003831B0"/>
    <w:rsid w:val="003834DE"/>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949"/>
    <w:rsid w:val="00387CA8"/>
    <w:rsid w:val="00390269"/>
    <w:rsid w:val="003905FF"/>
    <w:rsid w:val="00390C48"/>
    <w:rsid w:val="00390C68"/>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405"/>
    <w:rsid w:val="003B09AC"/>
    <w:rsid w:val="003B0B55"/>
    <w:rsid w:val="003B0C74"/>
    <w:rsid w:val="003B0FF7"/>
    <w:rsid w:val="003B12D5"/>
    <w:rsid w:val="003B146D"/>
    <w:rsid w:val="003B19B0"/>
    <w:rsid w:val="003B1C4D"/>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C0321"/>
    <w:rsid w:val="003C0595"/>
    <w:rsid w:val="003C083D"/>
    <w:rsid w:val="003C0959"/>
    <w:rsid w:val="003C09D0"/>
    <w:rsid w:val="003C1240"/>
    <w:rsid w:val="003C1685"/>
    <w:rsid w:val="003C17B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C3B"/>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AF"/>
    <w:rsid w:val="003D05CA"/>
    <w:rsid w:val="003D075B"/>
    <w:rsid w:val="003D09A8"/>
    <w:rsid w:val="003D1D40"/>
    <w:rsid w:val="003D20E3"/>
    <w:rsid w:val="003D2128"/>
    <w:rsid w:val="003D224A"/>
    <w:rsid w:val="003D296C"/>
    <w:rsid w:val="003D2A6F"/>
    <w:rsid w:val="003D2F1B"/>
    <w:rsid w:val="003D3287"/>
    <w:rsid w:val="003D32AC"/>
    <w:rsid w:val="003D36A4"/>
    <w:rsid w:val="003D380F"/>
    <w:rsid w:val="003D3A9F"/>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749F"/>
    <w:rsid w:val="003D7C6E"/>
    <w:rsid w:val="003E011A"/>
    <w:rsid w:val="003E0217"/>
    <w:rsid w:val="003E0969"/>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BE9"/>
    <w:rsid w:val="003E3C98"/>
    <w:rsid w:val="003E3CF9"/>
    <w:rsid w:val="003E3F10"/>
    <w:rsid w:val="003E4157"/>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6A6"/>
    <w:rsid w:val="003F27F8"/>
    <w:rsid w:val="003F2D81"/>
    <w:rsid w:val="003F2F05"/>
    <w:rsid w:val="003F32B5"/>
    <w:rsid w:val="003F4737"/>
    <w:rsid w:val="003F4846"/>
    <w:rsid w:val="003F4877"/>
    <w:rsid w:val="003F4970"/>
    <w:rsid w:val="003F4B2F"/>
    <w:rsid w:val="003F5529"/>
    <w:rsid w:val="003F5578"/>
    <w:rsid w:val="003F5A94"/>
    <w:rsid w:val="003F5EAD"/>
    <w:rsid w:val="003F62DC"/>
    <w:rsid w:val="003F703E"/>
    <w:rsid w:val="003F71B0"/>
    <w:rsid w:val="003F73A7"/>
    <w:rsid w:val="003F7436"/>
    <w:rsid w:val="003F776C"/>
    <w:rsid w:val="003F78EA"/>
    <w:rsid w:val="003F7A14"/>
    <w:rsid w:val="00400474"/>
    <w:rsid w:val="004007E6"/>
    <w:rsid w:val="00400A92"/>
    <w:rsid w:val="00400F95"/>
    <w:rsid w:val="004013C2"/>
    <w:rsid w:val="004013FE"/>
    <w:rsid w:val="004014A5"/>
    <w:rsid w:val="00401807"/>
    <w:rsid w:val="004019D6"/>
    <w:rsid w:val="00401D97"/>
    <w:rsid w:val="0040229B"/>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EBD"/>
    <w:rsid w:val="00406F48"/>
    <w:rsid w:val="00407978"/>
    <w:rsid w:val="00407ACE"/>
    <w:rsid w:val="00410404"/>
    <w:rsid w:val="00410ED4"/>
    <w:rsid w:val="00410F38"/>
    <w:rsid w:val="00411347"/>
    <w:rsid w:val="0041173C"/>
    <w:rsid w:val="00411A12"/>
    <w:rsid w:val="00412193"/>
    <w:rsid w:val="00412504"/>
    <w:rsid w:val="00412583"/>
    <w:rsid w:val="00412637"/>
    <w:rsid w:val="0041289C"/>
    <w:rsid w:val="00412F30"/>
    <w:rsid w:val="00413712"/>
    <w:rsid w:val="004138B0"/>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B3D"/>
    <w:rsid w:val="00423FFA"/>
    <w:rsid w:val="0042404C"/>
    <w:rsid w:val="0042432C"/>
    <w:rsid w:val="0042456D"/>
    <w:rsid w:val="004245BA"/>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1178"/>
    <w:rsid w:val="004311DE"/>
    <w:rsid w:val="00431597"/>
    <w:rsid w:val="00431AB8"/>
    <w:rsid w:val="0043253C"/>
    <w:rsid w:val="00432616"/>
    <w:rsid w:val="00432B6C"/>
    <w:rsid w:val="00432CCC"/>
    <w:rsid w:val="00432DBA"/>
    <w:rsid w:val="00432DF0"/>
    <w:rsid w:val="00432DF1"/>
    <w:rsid w:val="00433588"/>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7BE"/>
    <w:rsid w:val="00436AA8"/>
    <w:rsid w:val="00436AE7"/>
    <w:rsid w:val="00436EBB"/>
    <w:rsid w:val="00436FC3"/>
    <w:rsid w:val="004371C1"/>
    <w:rsid w:val="00437525"/>
    <w:rsid w:val="00437758"/>
    <w:rsid w:val="00437E3F"/>
    <w:rsid w:val="0044009C"/>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38C8"/>
    <w:rsid w:val="00443932"/>
    <w:rsid w:val="00443D8F"/>
    <w:rsid w:val="00443EE1"/>
    <w:rsid w:val="004443FE"/>
    <w:rsid w:val="00444654"/>
    <w:rsid w:val="004446AA"/>
    <w:rsid w:val="004446F2"/>
    <w:rsid w:val="004447DF"/>
    <w:rsid w:val="0044486A"/>
    <w:rsid w:val="00444AA4"/>
    <w:rsid w:val="00444D64"/>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ACD"/>
    <w:rsid w:val="00450B76"/>
    <w:rsid w:val="00451539"/>
    <w:rsid w:val="004517FD"/>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68B"/>
    <w:rsid w:val="00460742"/>
    <w:rsid w:val="00460EC1"/>
    <w:rsid w:val="00460EC7"/>
    <w:rsid w:val="0046157C"/>
    <w:rsid w:val="004615B5"/>
    <w:rsid w:val="0046172B"/>
    <w:rsid w:val="004617B6"/>
    <w:rsid w:val="004619DC"/>
    <w:rsid w:val="00462A59"/>
    <w:rsid w:val="00462B71"/>
    <w:rsid w:val="00462FF5"/>
    <w:rsid w:val="0046308E"/>
    <w:rsid w:val="004632CD"/>
    <w:rsid w:val="00463342"/>
    <w:rsid w:val="00463497"/>
    <w:rsid w:val="00463844"/>
    <w:rsid w:val="00463B79"/>
    <w:rsid w:val="004642FD"/>
    <w:rsid w:val="004644E7"/>
    <w:rsid w:val="00464859"/>
    <w:rsid w:val="00464F81"/>
    <w:rsid w:val="00465C9A"/>
    <w:rsid w:val="00465D32"/>
    <w:rsid w:val="0046621E"/>
    <w:rsid w:val="00466384"/>
    <w:rsid w:val="0046646C"/>
    <w:rsid w:val="0046657E"/>
    <w:rsid w:val="00466B42"/>
    <w:rsid w:val="00466D08"/>
    <w:rsid w:val="00467B98"/>
    <w:rsid w:val="00470106"/>
    <w:rsid w:val="0047014A"/>
    <w:rsid w:val="00470167"/>
    <w:rsid w:val="0047024D"/>
    <w:rsid w:val="00470E76"/>
    <w:rsid w:val="00471003"/>
    <w:rsid w:val="004711EE"/>
    <w:rsid w:val="004712C0"/>
    <w:rsid w:val="00471545"/>
    <w:rsid w:val="004715F3"/>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6589"/>
    <w:rsid w:val="00486BC9"/>
    <w:rsid w:val="00486C6E"/>
    <w:rsid w:val="00486CEA"/>
    <w:rsid w:val="00487238"/>
    <w:rsid w:val="00487491"/>
    <w:rsid w:val="004878B0"/>
    <w:rsid w:val="00487BEE"/>
    <w:rsid w:val="0049063A"/>
    <w:rsid w:val="00490F17"/>
    <w:rsid w:val="004910E0"/>
    <w:rsid w:val="004919C8"/>
    <w:rsid w:val="00491B95"/>
    <w:rsid w:val="00492041"/>
    <w:rsid w:val="00492091"/>
    <w:rsid w:val="004922AC"/>
    <w:rsid w:val="0049383D"/>
    <w:rsid w:val="004939CB"/>
    <w:rsid w:val="00493A59"/>
    <w:rsid w:val="00493D52"/>
    <w:rsid w:val="004941C2"/>
    <w:rsid w:val="004945F4"/>
    <w:rsid w:val="00494E9F"/>
    <w:rsid w:val="0049565D"/>
    <w:rsid w:val="00495663"/>
    <w:rsid w:val="0049579B"/>
    <w:rsid w:val="004958CC"/>
    <w:rsid w:val="00495A4D"/>
    <w:rsid w:val="00495B29"/>
    <w:rsid w:val="00495BDC"/>
    <w:rsid w:val="00495F95"/>
    <w:rsid w:val="00495FF4"/>
    <w:rsid w:val="0049622E"/>
    <w:rsid w:val="0049631A"/>
    <w:rsid w:val="0049688E"/>
    <w:rsid w:val="00496B60"/>
    <w:rsid w:val="00496EC0"/>
    <w:rsid w:val="00496FCF"/>
    <w:rsid w:val="0049749D"/>
    <w:rsid w:val="00497582"/>
    <w:rsid w:val="0049764E"/>
    <w:rsid w:val="00497877"/>
    <w:rsid w:val="00497960"/>
    <w:rsid w:val="00497CCE"/>
    <w:rsid w:val="00497E03"/>
    <w:rsid w:val="004A019C"/>
    <w:rsid w:val="004A01E7"/>
    <w:rsid w:val="004A0A30"/>
    <w:rsid w:val="004A0A33"/>
    <w:rsid w:val="004A10CF"/>
    <w:rsid w:val="004A2050"/>
    <w:rsid w:val="004A205A"/>
    <w:rsid w:val="004A252C"/>
    <w:rsid w:val="004A2655"/>
    <w:rsid w:val="004A285F"/>
    <w:rsid w:val="004A294A"/>
    <w:rsid w:val="004A2A3F"/>
    <w:rsid w:val="004A2B8E"/>
    <w:rsid w:val="004A2D5E"/>
    <w:rsid w:val="004A30D9"/>
    <w:rsid w:val="004A341F"/>
    <w:rsid w:val="004A4145"/>
    <w:rsid w:val="004A426E"/>
    <w:rsid w:val="004A4363"/>
    <w:rsid w:val="004A48E4"/>
    <w:rsid w:val="004A492D"/>
    <w:rsid w:val="004A50EC"/>
    <w:rsid w:val="004A521D"/>
    <w:rsid w:val="004A54A8"/>
    <w:rsid w:val="004A572A"/>
    <w:rsid w:val="004A5885"/>
    <w:rsid w:val="004A591B"/>
    <w:rsid w:val="004A5A87"/>
    <w:rsid w:val="004A5D65"/>
    <w:rsid w:val="004A6201"/>
    <w:rsid w:val="004A63A6"/>
    <w:rsid w:val="004A659A"/>
    <w:rsid w:val="004A6BD5"/>
    <w:rsid w:val="004A6DF4"/>
    <w:rsid w:val="004A7DFE"/>
    <w:rsid w:val="004B0101"/>
    <w:rsid w:val="004B03B9"/>
    <w:rsid w:val="004B045C"/>
    <w:rsid w:val="004B04C2"/>
    <w:rsid w:val="004B09C8"/>
    <w:rsid w:val="004B0B87"/>
    <w:rsid w:val="004B0E46"/>
    <w:rsid w:val="004B12C6"/>
    <w:rsid w:val="004B147B"/>
    <w:rsid w:val="004B1ECB"/>
    <w:rsid w:val="004B2194"/>
    <w:rsid w:val="004B2881"/>
    <w:rsid w:val="004B2AAE"/>
    <w:rsid w:val="004B2ADB"/>
    <w:rsid w:val="004B2B5F"/>
    <w:rsid w:val="004B2F2A"/>
    <w:rsid w:val="004B33B7"/>
    <w:rsid w:val="004B3555"/>
    <w:rsid w:val="004B368F"/>
    <w:rsid w:val="004B3857"/>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A99"/>
    <w:rsid w:val="004B6F17"/>
    <w:rsid w:val="004B6F22"/>
    <w:rsid w:val="004B70E0"/>
    <w:rsid w:val="004B7575"/>
    <w:rsid w:val="004B76A3"/>
    <w:rsid w:val="004B794B"/>
    <w:rsid w:val="004B7AF9"/>
    <w:rsid w:val="004C00D0"/>
    <w:rsid w:val="004C0959"/>
    <w:rsid w:val="004C1160"/>
    <w:rsid w:val="004C1263"/>
    <w:rsid w:val="004C17B0"/>
    <w:rsid w:val="004C1BA2"/>
    <w:rsid w:val="004C2ABB"/>
    <w:rsid w:val="004C2D76"/>
    <w:rsid w:val="004C395D"/>
    <w:rsid w:val="004C3DB7"/>
    <w:rsid w:val="004C3F7F"/>
    <w:rsid w:val="004C4666"/>
    <w:rsid w:val="004C48EB"/>
    <w:rsid w:val="004C4931"/>
    <w:rsid w:val="004C4E7E"/>
    <w:rsid w:val="004C542F"/>
    <w:rsid w:val="004C560D"/>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8E0"/>
    <w:rsid w:val="004D34C1"/>
    <w:rsid w:val="004D3A40"/>
    <w:rsid w:val="004D3C59"/>
    <w:rsid w:val="004D3C70"/>
    <w:rsid w:val="004D4037"/>
    <w:rsid w:val="004D462A"/>
    <w:rsid w:val="004D46E4"/>
    <w:rsid w:val="004D5007"/>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118F"/>
    <w:rsid w:val="004E17C7"/>
    <w:rsid w:val="004E1990"/>
    <w:rsid w:val="004E1A1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838"/>
    <w:rsid w:val="00504A0A"/>
    <w:rsid w:val="005052BF"/>
    <w:rsid w:val="00505387"/>
    <w:rsid w:val="005054B2"/>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BBF"/>
    <w:rsid w:val="00510D98"/>
    <w:rsid w:val="00511489"/>
    <w:rsid w:val="005118F2"/>
    <w:rsid w:val="00512153"/>
    <w:rsid w:val="00512290"/>
    <w:rsid w:val="005126F1"/>
    <w:rsid w:val="00512779"/>
    <w:rsid w:val="005128E1"/>
    <w:rsid w:val="005129A3"/>
    <w:rsid w:val="00512C01"/>
    <w:rsid w:val="00512DED"/>
    <w:rsid w:val="00514446"/>
    <w:rsid w:val="00515215"/>
    <w:rsid w:val="00515360"/>
    <w:rsid w:val="005153E8"/>
    <w:rsid w:val="00515674"/>
    <w:rsid w:val="0051570A"/>
    <w:rsid w:val="00515E67"/>
    <w:rsid w:val="00515F9F"/>
    <w:rsid w:val="005160C8"/>
    <w:rsid w:val="005163C1"/>
    <w:rsid w:val="00516B10"/>
    <w:rsid w:val="00516B5E"/>
    <w:rsid w:val="00516D27"/>
    <w:rsid w:val="00516EFF"/>
    <w:rsid w:val="00517074"/>
    <w:rsid w:val="00517176"/>
    <w:rsid w:val="00517717"/>
    <w:rsid w:val="00517AED"/>
    <w:rsid w:val="00517E16"/>
    <w:rsid w:val="0052029A"/>
    <w:rsid w:val="00520559"/>
    <w:rsid w:val="0052067A"/>
    <w:rsid w:val="00520768"/>
    <w:rsid w:val="005208A9"/>
    <w:rsid w:val="005209BA"/>
    <w:rsid w:val="00520DB3"/>
    <w:rsid w:val="00521260"/>
    <w:rsid w:val="005212A6"/>
    <w:rsid w:val="0052156F"/>
    <w:rsid w:val="00521BA0"/>
    <w:rsid w:val="00521D26"/>
    <w:rsid w:val="00521F88"/>
    <w:rsid w:val="00522008"/>
    <w:rsid w:val="0052259D"/>
    <w:rsid w:val="0052290D"/>
    <w:rsid w:val="00522B73"/>
    <w:rsid w:val="00522D9F"/>
    <w:rsid w:val="00522DFE"/>
    <w:rsid w:val="00523B32"/>
    <w:rsid w:val="0052404D"/>
    <w:rsid w:val="00524E9E"/>
    <w:rsid w:val="00525B93"/>
    <w:rsid w:val="005261B5"/>
    <w:rsid w:val="00526207"/>
    <w:rsid w:val="005264B6"/>
    <w:rsid w:val="00526BD4"/>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3E6"/>
    <w:rsid w:val="005317CE"/>
    <w:rsid w:val="00531CE2"/>
    <w:rsid w:val="005321FE"/>
    <w:rsid w:val="005322BA"/>
    <w:rsid w:val="005323F8"/>
    <w:rsid w:val="0053241F"/>
    <w:rsid w:val="005324B4"/>
    <w:rsid w:val="00532ECA"/>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A28"/>
    <w:rsid w:val="00536C3F"/>
    <w:rsid w:val="00536C60"/>
    <w:rsid w:val="005373A0"/>
    <w:rsid w:val="00537784"/>
    <w:rsid w:val="00537C2F"/>
    <w:rsid w:val="00537D6F"/>
    <w:rsid w:val="005404AC"/>
    <w:rsid w:val="00540AA1"/>
    <w:rsid w:val="00540AAC"/>
    <w:rsid w:val="00541241"/>
    <w:rsid w:val="005416EB"/>
    <w:rsid w:val="00541B28"/>
    <w:rsid w:val="00541B49"/>
    <w:rsid w:val="00541C0C"/>
    <w:rsid w:val="005424C6"/>
    <w:rsid w:val="00542595"/>
    <w:rsid w:val="00542830"/>
    <w:rsid w:val="00542AFA"/>
    <w:rsid w:val="00542DF8"/>
    <w:rsid w:val="0054310B"/>
    <w:rsid w:val="00543133"/>
    <w:rsid w:val="00543456"/>
    <w:rsid w:val="0054365E"/>
    <w:rsid w:val="00543D94"/>
    <w:rsid w:val="00544138"/>
    <w:rsid w:val="00544142"/>
    <w:rsid w:val="0054420A"/>
    <w:rsid w:val="00544430"/>
    <w:rsid w:val="005447E3"/>
    <w:rsid w:val="0054497C"/>
    <w:rsid w:val="00545263"/>
    <w:rsid w:val="005452C8"/>
    <w:rsid w:val="0054567A"/>
    <w:rsid w:val="005457AC"/>
    <w:rsid w:val="00545AC6"/>
    <w:rsid w:val="00545AC8"/>
    <w:rsid w:val="00545EAD"/>
    <w:rsid w:val="00545F3E"/>
    <w:rsid w:val="00546173"/>
    <w:rsid w:val="00546523"/>
    <w:rsid w:val="00546BB6"/>
    <w:rsid w:val="0054710F"/>
    <w:rsid w:val="00547702"/>
    <w:rsid w:val="00547710"/>
    <w:rsid w:val="00547871"/>
    <w:rsid w:val="00547E7B"/>
    <w:rsid w:val="00547F24"/>
    <w:rsid w:val="0055029B"/>
    <w:rsid w:val="005502DB"/>
    <w:rsid w:val="00550576"/>
    <w:rsid w:val="0055066A"/>
    <w:rsid w:val="00550B41"/>
    <w:rsid w:val="00550EC9"/>
    <w:rsid w:val="00550ED6"/>
    <w:rsid w:val="00551127"/>
    <w:rsid w:val="005511B7"/>
    <w:rsid w:val="00551716"/>
    <w:rsid w:val="00551A6B"/>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206"/>
    <w:rsid w:val="005572DF"/>
    <w:rsid w:val="00557346"/>
    <w:rsid w:val="00557482"/>
    <w:rsid w:val="005579DE"/>
    <w:rsid w:val="00557E6A"/>
    <w:rsid w:val="00557F83"/>
    <w:rsid w:val="005600A9"/>
    <w:rsid w:val="005602CA"/>
    <w:rsid w:val="005602CE"/>
    <w:rsid w:val="00560AC7"/>
    <w:rsid w:val="00560C19"/>
    <w:rsid w:val="005610EB"/>
    <w:rsid w:val="0056147D"/>
    <w:rsid w:val="0056173D"/>
    <w:rsid w:val="00561FC7"/>
    <w:rsid w:val="00562143"/>
    <w:rsid w:val="00562332"/>
    <w:rsid w:val="005623C2"/>
    <w:rsid w:val="0056248C"/>
    <w:rsid w:val="00562500"/>
    <w:rsid w:val="00562C77"/>
    <w:rsid w:val="00562DC2"/>
    <w:rsid w:val="00563365"/>
    <w:rsid w:val="005635D8"/>
    <w:rsid w:val="005635FF"/>
    <w:rsid w:val="0056362C"/>
    <w:rsid w:val="005638DC"/>
    <w:rsid w:val="00563B49"/>
    <w:rsid w:val="00564130"/>
    <w:rsid w:val="00564415"/>
    <w:rsid w:val="00564431"/>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A09"/>
    <w:rsid w:val="00567BB6"/>
    <w:rsid w:val="00567D1C"/>
    <w:rsid w:val="00570E05"/>
    <w:rsid w:val="00570EF4"/>
    <w:rsid w:val="0057168C"/>
    <w:rsid w:val="00571A02"/>
    <w:rsid w:val="00571B17"/>
    <w:rsid w:val="00571E93"/>
    <w:rsid w:val="00571F0F"/>
    <w:rsid w:val="0057204B"/>
    <w:rsid w:val="0057255D"/>
    <w:rsid w:val="00572B28"/>
    <w:rsid w:val="00572CA3"/>
    <w:rsid w:val="0057312C"/>
    <w:rsid w:val="0057399B"/>
    <w:rsid w:val="00573A5B"/>
    <w:rsid w:val="00573F64"/>
    <w:rsid w:val="0057487B"/>
    <w:rsid w:val="00574AE2"/>
    <w:rsid w:val="005752C7"/>
    <w:rsid w:val="005752F0"/>
    <w:rsid w:val="00575519"/>
    <w:rsid w:val="00575840"/>
    <w:rsid w:val="00576805"/>
    <w:rsid w:val="0057698D"/>
    <w:rsid w:val="005770CE"/>
    <w:rsid w:val="0057717A"/>
    <w:rsid w:val="005778F3"/>
    <w:rsid w:val="00577A3E"/>
    <w:rsid w:val="00577CD2"/>
    <w:rsid w:val="00580080"/>
    <w:rsid w:val="0058018B"/>
    <w:rsid w:val="005802E0"/>
    <w:rsid w:val="005803E9"/>
    <w:rsid w:val="00580625"/>
    <w:rsid w:val="00580AEF"/>
    <w:rsid w:val="0058104C"/>
    <w:rsid w:val="0058115C"/>
    <w:rsid w:val="0058124B"/>
    <w:rsid w:val="005815C1"/>
    <w:rsid w:val="005818D4"/>
    <w:rsid w:val="00581C43"/>
    <w:rsid w:val="0058249A"/>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C99"/>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E79"/>
    <w:rsid w:val="00592314"/>
    <w:rsid w:val="005925B1"/>
    <w:rsid w:val="0059260E"/>
    <w:rsid w:val="0059263E"/>
    <w:rsid w:val="005926B2"/>
    <w:rsid w:val="00592BD8"/>
    <w:rsid w:val="00593102"/>
    <w:rsid w:val="005932BF"/>
    <w:rsid w:val="0059349E"/>
    <w:rsid w:val="005936E8"/>
    <w:rsid w:val="00594A77"/>
    <w:rsid w:val="005954FB"/>
    <w:rsid w:val="00595D54"/>
    <w:rsid w:val="0059636E"/>
    <w:rsid w:val="00596B4D"/>
    <w:rsid w:val="005970FA"/>
    <w:rsid w:val="00597250"/>
    <w:rsid w:val="00597743"/>
    <w:rsid w:val="00597A47"/>
    <w:rsid w:val="00597CD0"/>
    <w:rsid w:val="00597EA3"/>
    <w:rsid w:val="00597F9D"/>
    <w:rsid w:val="005A014D"/>
    <w:rsid w:val="005A0261"/>
    <w:rsid w:val="005A0FB0"/>
    <w:rsid w:val="005A1280"/>
    <w:rsid w:val="005A157B"/>
    <w:rsid w:val="005A2449"/>
    <w:rsid w:val="005A25C0"/>
    <w:rsid w:val="005A2C85"/>
    <w:rsid w:val="005A2F09"/>
    <w:rsid w:val="005A301C"/>
    <w:rsid w:val="005A3490"/>
    <w:rsid w:val="005A3502"/>
    <w:rsid w:val="005A3F4A"/>
    <w:rsid w:val="005A4067"/>
    <w:rsid w:val="005A450B"/>
    <w:rsid w:val="005A47F7"/>
    <w:rsid w:val="005A49DF"/>
    <w:rsid w:val="005A4ECE"/>
    <w:rsid w:val="005A4FDE"/>
    <w:rsid w:val="005A52DB"/>
    <w:rsid w:val="005A5383"/>
    <w:rsid w:val="005A53BD"/>
    <w:rsid w:val="005A55B3"/>
    <w:rsid w:val="005A59E0"/>
    <w:rsid w:val="005A601B"/>
    <w:rsid w:val="005A6769"/>
    <w:rsid w:val="005A6D40"/>
    <w:rsid w:val="005A6F72"/>
    <w:rsid w:val="005A704E"/>
    <w:rsid w:val="005A733D"/>
    <w:rsid w:val="005A76AB"/>
    <w:rsid w:val="005A78B5"/>
    <w:rsid w:val="005A7E20"/>
    <w:rsid w:val="005A7F4A"/>
    <w:rsid w:val="005B0512"/>
    <w:rsid w:val="005B0600"/>
    <w:rsid w:val="005B11D2"/>
    <w:rsid w:val="005B1D2D"/>
    <w:rsid w:val="005B2540"/>
    <w:rsid w:val="005B2E9A"/>
    <w:rsid w:val="005B2FCF"/>
    <w:rsid w:val="005B3A5A"/>
    <w:rsid w:val="005B3B19"/>
    <w:rsid w:val="005B3BEC"/>
    <w:rsid w:val="005B3C02"/>
    <w:rsid w:val="005B3FD9"/>
    <w:rsid w:val="005B41B2"/>
    <w:rsid w:val="005B420C"/>
    <w:rsid w:val="005B4CE5"/>
    <w:rsid w:val="005B5669"/>
    <w:rsid w:val="005B5796"/>
    <w:rsid w:val="005B5798"/>
    <w:rsid w:val="005B5CE7"/>
    <w:rsid w:val="005B616A"/>
    <w:rsid w:val="005B6303"/>
    <w:rsid w:val="005B646D"/>
    <w:rsid w:val="005B6B8E"/>
    <w:rsid w:val="005B6CD3"/>
    <w:rsid w:val="005B6F18"/>
    <w:rsid w:val="005B6FA5"/>
    <w:rsid w:val="005B735F"/>
    <w:rsid w:val="005C0133"/>
    <w:rsid w:val="005C02F6"/>
    <w:rsid w:val="005C053C"/>
    <w:rsid w:val="005C0D16"/>
    <w:rsid w:val="005C1276"/>
    <w:rsid w:val="005C175B"/>
    <w:rsid w:val="005C1D7B"/>
    <w:rsid w:val="005C216E"/>
    <w:rsid w:val="005C25AD"/>
    <w:rsid w:val="005C2779"/>
    <w:rsid w:val="005C2794"/>
    <w:rsid w:val="005C279B"/>
    <w:rsid w:val="005C2866"/>
    <w:rsid w:val="005C2959"/>
    <w:rsid w:val="005C2AA8"/>
    <w:rsid w:val="005C2F8A"/>
    <w:rsid w:val="005C3423"/>
    <w:rsid w:val="005C37ED"/>
    <w:rsid w:val="005C3AC1"/>
    <w:rsid w:val="005C3F9B"/>
    <w:rsid w:val="005C404C"/>
    <w:rsid w:val="005C425E"/>
    <w:rsid w:val="005C4481"/>
    <w:rsid w:val="005C4F28"/>
    <w:rsid w:val="005C54EE"/>
    <w:rsid w:val="005C5B59"/>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320E"/>
    <w:rsid w:val="005D355C"/>
    <w:rsid w:val="005D37B6"/>
    <w:rsid w:val="005D39FC"/>
    <w:rsid w:val="005D3B31"/>
    <w:rsid w:val="005D3CDC"/>
    <w:rsid w:val="005D3D8B"/>
    <w:rsid w:val="005D4265"/>
    <w:rsid w:val="005D4596"/>
    <w:rsid w:val="005D47BA"/>
    <w:rsid w:val="005D48B9"/>
    <w:rsid w:val="005D4A37"/>
    <w:rsid w:val="005D4B94"/>
    <w:rsid w:val="005D4CD9"/>
    <w:rsid w:val="005D4F0D"/>
    <w:rsid w:val="005D54B0"/>
    <w:rsid w:val="005D553A"/>
    <w:rsid w:val="005D5D90"/>
    <w:rsid w:val="005D6088"/>
    <w:rsid w:val="005D655F"/>
    <w:rsid w:val="005D67D5"/>
    <w:rsid w:val="005D6F1A"/>
    <w:rsid w:val="005D73B6"/>
    <w:rsid w:val="005D791C"/>
    <w:rsid w:val="005D7C2D"/>
    <w:rsid w:val="005D7FAA"/>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AC7"/>
    <w:rsid w:val="005E53F3"/>
    <w:rsid w:val="005E5D49"/>
    <w:rsid w:val="005E65AE"/>
    <w:rsid w:val="005E660E"/>
    <w:rsid w:val="005E6887"/>
    <w:rsid w:val="005E6E40"/>
    <w:rsid w:val="005E72FE"/>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61D6"/>
    <w:rsid w:val="005F63CA"/>
    <w:rsid w:val="005F64F7"/>
    <w:rsid w:val="005F6A1E"/>
    <w:rsid w:val="005F6B13"/>
    <w:rsid w:val="005F7090"/>
    <w:rsid w:val="005F74B6"/>
    <w:rsid w:val="005F7CCF"/>
    <w:rsid w:val="005F7F95"/>
    <w:rsid w:val="00600020"/>
    <w:rsid w:val="00600AC0"/>
    <w:rsid w:val="0060111F"/>
    <w:rsid w:val="00601606"/>
    <w:rsid w:val="00601AB2"/>
    <w:rsid w:val="00601B94"/>
    <w:rsid w:val="00602036"/>
    <w:rsid w:val="006020EC"/>
    <w:rsid w:val="006026C2"/>
    <w:rsid w:val="00602AB2"/>
    <w:rsid w:val="006032A1"/>
    <w:rsid w:val="00603814"/>
    <w:rsid w:val="00604369"/>
    <w:rsid w:val="0060438F"/>
    <w:rsid w:val="006045CC"/>
    <w:rsid w:val="00604D8E"/>
    <w:rsid w:val="00605200"/>
    <w:rsid w:val="00605477"/>
    <w:rsid w:val="006057D2"/>
    <w:rsid w:val="006058BD"/>
    <w:rsid w:val="0060598E"/>
    <w:rsid w:val="00605CF2"/>
    <w:rsid w:val="00605DD0"/>
    <w:rsid w:val="00605E6A"/>
    <w:rsid w:val="00605F0D"/>
    <w:rsid w:val="0060603C"/>
    <w:rsid w:val="006062DB"/>
    <w:rsid w:val="00606813"/>
    <w:rsid w:val="00606BE8"/>
    <w:rsid w:val="00607468"/>
    <w:rsid w:val="00610551"/>
    <w:rsid w:val="00610640"/>
    <w:rsid w:val="0061069A"/>
    <w:rsid w:val="0061098E"/>
    <w:rsid w:val="00610A38"/>
    <w:rsid w:val="00610C88"/>
    <w:rsid w:val="00610DD3"/>
    <w:rsid w:val="006112A6"/>
    <w:rsid w:val="00611601"/>
    <w:rsid w:val="006116AD"/>
    <w:rsid w:val="00611A91"/>
    <w:rsid w:val="00611A99"/>
    <w:rsid w:val="00611DB7"/>
    <w:rsid w:val="006120D3"/>
    <w:rsid w:val="00612DA5"/>
    <w:rsid w:val="00612FE1"/>
    <w:rsid w:val="006133AA"/>
    <w:rsid w:val="00613494"/>
    <w:rsid w:val="00613ED9"/>
    <w:rsid w:val="00614842"/>
    <w:rsid w:val="00614866"/>
    <w:rsid w:val="006148A8"/>
    <w:rsid w:val="00614BCC"/>
    <w:rsid w:val="00614C4A"/>
    <w:rsid w:val="006151E4"/>
    <w:rsid w:val="00615212"/>
    <w:rsid w:val="00615404"/>
    <w:rsid w:val="0061552A"/>
    <w:rsid w:val="00615609"/>
    <w:rsid w:val="0061564F"/>
    <w:rsid w:val="00615B75"/>
    <w:rsid w:val="00615DC1"/>
    <w:rsid w:val="00616118"/>
    <w:rsid w:val="006166C0"/>
    <w:rsid w:val="006168C3"/>
    <w:rsid w:val="00616DCB"/>
    <w:rsid w:val="00616DD4"/>
    <w:rsid w:val="00617150"/>
    <w:rsid w:val="00617852"/>
    <w:rsid w:val="00617BFE"/>
    <w:rsid w:val="006202AA"/>
    <w:rsid w:val="006209B2"/>
    <w:rsid w:val="00620BE3"/>
    <w:rsid w:val="00621044"/>
    <w:rsid w:val="0062173B"/>
    <w:rsid w:val="006217B4"/>
    <w:rsid w:val="00621BA1"/>
    <w:rsid w:val="00621F51"/>
    <w:rsid w:val="00621FEF"/>
    <w:rsid w:val="006231C0"/>
    <w:rsid w:val="0062331C"/>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542"/>
    <w:rsid w:val="00630589"/>
    <w:rsid w:val="00630620"/>
    <w:rsid w:val="00630980"/>
    <w:rsid w:val="00630D24"/>
    <w:rsid w:val="006311AC"/>
    <w:rsid w:val="00631492"/>
    <w:rsid w:val="0063163E"/>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F86"/>
    <w:rsid w:val="006340F0"/>
    <w:rsid w:val="00634525"/>
    <w:rsid w:val="006345E4"/>
    <w:rsid w:val="00634A3C"/>
    <w:rsid w:val="00634B56"/>
    <w:rsid w:val="00634EF2"/>
    <w:rsid w:val="006350EE"/>
    <w:rsid w:val="0063514E"/>
    <w:rsid w:val="00635161"/>
    <w:rsid w:val="006354A9"/>
    <w:rsid w:val="006357C3"/>
    <w:rsid w:val="00635B47"/>
    <w:rsid w:val="00635BD9"/>
    <w:rsid w:val="0063605D"/>
    <w:rsid w:val="006365AA"/>
    <w:rsid w:val="006365FD"/>
    <w:rsid w:val="00636F2E"/>
    <w:rsid w:val="006370D6"/>
    <w:rsid w:val="006370E3"/>
    <w:rsid w:val="00637D6D"/>
    <w:rsid w:val="00637F5D"/>
    <w:rsid w:val="00640421"/>
    <w:rsid w:val="00640463"/>
    <w:rsid w:val="00640576"/>
    <w:rsid w:val="006406A2"/>
    <w:rsid w:val="00640814"/>
    <w:rsid w:val="00640DCB"/>
    <w:rsid w:val="00640E69"/>
    <w:rsid w:val="006410BC"/>
    <w:rsid w:val="00641376"/>
    <w:rsid w:val="006417C1"/>
    <w:rsid w:val="0064182C"/>
    <w:rsid w:val="006419E7"/>
    <w:rsid w:val="00641A10"/>
    <w:rsid w:val="0064221F"/>
    <w:rsid w:val="0064234E"/>
    <w:rsid w:val="006426C8"/>
    <w:rsid w:val="00642F5C"/>
    <w:rsid w:val="006430B1"/>
    <w:rsid w:val="006430CF"/>
    <w:rsid w:val="006438D8"/>
    <w:rsid w:val="00643ADA"/>
    <w:rsid w:val="00643F53"/>
    <w:rsid w:val="006449C3"/>
    <w:rsid w:val="00645087"/>
    <w:rsid w:val="006451C6"/>
    <w:rsid w:val="006452AF"/>
    <w:rsid w:val="006456EA"/>
    <w:rsid w:val="00645A2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D38"/>
    <w:rsid w:val="00652553"/>
    <w:rsid w:val="0065267C"/>
    <w:rsid w:val="0065289E"/>
    <w:rsid w:val="006534A0"/>
    <w:rsid w:val="00653D80"/>
    <w:rsid w:val="00653F0D"/>
    <w:rsid w:val="006543F2"/>
    <w:rsid w:val="0065448A"/>
    <w:rsid w:val="006544B1"/>
    <w:rsid w:val="00655078"/>
    <w:rsid w:val="00655140"/>
    <w:rsid w:val="0065579A"/>
    <w:rsid w:val="00655F56"/>
    <w:rsid w:val="00656105"/>
    <w:rsid w:val="006561C6"/>
    <w:rsid w:val="006561FC"/>
    <w:rsid w:val="006562DF"/>
    <w:rsid w:val="00656A1F"/>
    <w:rsid w:val="00656C63"/>
    <w:rsid w:val="00656D05"/>
    <w:rsid w:val="006578A4"/>
    <w:rsid w:val="006579E9"/>
    <w:rsid w:val="00657F16"/>
    <w:rsid w:val="006601C3"/>
    <w:rsid w:val="006603AA"/>
    <w:rsid w:val="00660B9B"/>
    <w:rsid w:val="00660EAF"/>
    <w:rsid w:val="00660FAE"/>
    <w:rsid w:val="00661A4F"/>
    <w:rsid w:val="00662758"/>
    <w:rsid w:val="00662D13"/>
    <w:rsid w:val="00662DC3"/>
    <w:rsid w:val="00662F81"/>
    <w:rsid w:val="006634F1"/>
    <w:rsid w:val="00663821"/>
    <w:rsid w:val="006641DB"/>
    <w:rsid w:val="0066453B"/>
    <w:rsid w:val="00664757"/>
    <w:rsid w:val="006648BD"/>
    <w:rsid w:val="0066554C"/>
    <w:rsid w:val="00665A24"/>
    <w:rsid w:val="00666265"/>
    <w:rsid w:val="006662A3"/>
    <w:rsid w:val="006662BD"/>
    <w:rsid w:val="0066681A"/>
    <w:rsid w:val="00666FCF"/>
    <w:rsid w:val="0066700B"/>
    <w:rsid w:val="0066776B"/>
    <w:rsid w:val="00667820"/>
    <w:rsid w:val="006703BA"/>
    <w:rsid w:val="0067071E"/>
    <w:rsid w:val="00670B73"/>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A7F"/>
    <w:rsid w:val="00673CAA"/>
    <w:rsid w:val="006742CE"/>
    <w:rsid w:val="006746C9"/>
    <w:rsid w:val="00674B98"/>
    <w:rsid w:val="00674F44"/>
    <w:rsid w:val="00674FA7"/>
    <w:rsid w:val="00675484"/>
    <w:rsid w:val="00675E8D"/>
    <w:rsid w:val="00675EDE"/>
    <w:rsid w:val="00675FD5"/>
    <w:rsid w:val="00676402"/>
    <w:rsid w:val="00676C22"/>
    <w:rsid w:val="006770F9"/>
    <w:rsid w:val="006772A7"/>
    <w:rsid w:val="006776DF"/>
    <w:rsid w:val="00677786"/>
    <w:rsid w:val="00677B40"/>
    <w:rsid w:val="00677F98"/>
    <w:rsid w:val="0068046F"/>
    <w:rsid w:val="0068048A"/>
    <w:rsid w:val="0068065F"/>
    <w:rsid w:val="0068083B"/>
    <w:rsid w:val="00680FBA"/>
    <w:rsid w:val="006813D5"/>
    <w:rsid w:val="006814E2"/>
    <w:rsid w:val="00681636"/>
    <w:rsid w:val="0068185B"/>
    <w:rsid w:val="00681A06"/>
    <w:rsid w:val="00681B07"/>
    <w:rsid w:val="00681CF8"/>
    <w:rsid w:val="00681DFE"/>
    <w:rsid w:val="00681FDF"/>
    <w:rsid w:val="006826B6"/>
    <w:rsid w:val="006827F5"/>
    <w:rsid w:val="00682A9F"/>
    <w:rsid w:val="00682BB5"/>
    <w:rsid w:val="006830D9"/>
    <w:rsid w:val="0068329C"/>
    <w:rsid w:val="0068369F"/>
    <w:rsid w:val="006839EE"/>
    <w:rsid w:val="00683E12"/>
    <w:rsid w:val="00683F19"/>
    <w:rsid w:val="00684250"/>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3013"/>
    <w:rsid w:val="00693162"/>
    <w:rsid w:val="0069318E"/>
    <w:rsid w:val="00693362"/>
    <w:rsid w:val="006933BA"/>
    <w:rsid w:val="0069351E"/>
    <w:rsid w:val="006937C4"/>
    <w:rsid w:val="00693887"/>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BAF"/>
    <w:rsid w:val="006B1CE6"/>
    <w:rsid w:val="006B1F8A"/>
    <w:rsid w:val="006B22D1"/>
    <w:rsid w:val="006B2649"/>
    <w:rsid w:val="006B29F8"/>
    <w:rsid w:val="006B2EA9"/>
    <w:rsid w:val="006B32AF"/>
    <w:rsid w:val="006B3681"/>
    <w:rsid w:val="006B3EBF"/>
    <w:rsid w:val="006B41F8"/>
    <w:rsid w:val="006B4366"/>
    <w:rsid w:val="006B4931"/>
    <w:rsid w:val="006B5A56"/>
    <w:rsid w:val="006B5A7C"/>
    <w:rsid w:val="006B601F"/>
    <w:rsid w:val="006B68DB"/>
    <w:rsid w:val="006B6CFB"/>
    <w:rsid w:val="006B729E"/>
    <w:rsid w:val="006B7939"/>
    <w:rsid w:val="006C01AA"/>
    <w:rsid w:val="006C0247"/>
    <w:rsid w:val="006C04BA"/>
    <w:rsid w:val="006C05C8"/>
    <w:rsid w:val="006C09FE"/>
    <w:rsid w:val="006C18FF"/>
    <w:rsid w:val="006C1978"/>
    <w:rsid w:val="006C1982"/>
    <w:rsid w:val="006C1BC7"/>
    <w:rsid w:val="006C1C80"/>
    <w:rsid w:val="006C1EDB"/>
    <w:rsid w:val="006C20EA"/>
    <w:rsid w:val="006C23B4"/>
    <w:rsid w:val="006C2874"/>
    <w:rsid w:val="006C2C78"/>
    <w:rsid w:val="006C2DF7"/>
    <w:rsid w:val="006C2F25"/>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809"/>
    <w:rsid w:val="006C6FD1"/>
    <w:rsid w:val="006C7524"/>
    <w:rsid w:val="006C760F"/>
    <w:rsid w:val="006C762C"/>
    <w:rsid w:val="006C795C"/>
    <w:rsid w:val="006C7EFA"/>
    <w:rsid w:val="006D06FC"/>
    <w:rsid w:val="006D10EB"/>
    <w:rsid w:val="006D127A"/>
    <w:rsid w:val="006D14D7"/>
    <w:rsid w:val="006D163D"/>
    <w:rsid w:val="006D1C3F"/>
    <w:rsid w:val="006D2221"/>
    <w:rsid w:val="006D22B0"/>
    <w:rsid w:val="006D23E6"/>
    <w:rsid w:val="006D265B"/>
    <w:rsid w:val="006D2847"/>
    <w:rsid w:val="006D2A53"/>
    <w:rsid w:val="006D3237"/>
    <w:rsid w:val="006D3695"/>
    <w:rsid w:val="006D459F"/>
    <w:rsid w:val="006D4AC5"/>
    <w:rsid w:val="006D57B1"/>
    <w:rsid w:val="006D5D45"/>
    <w:rsid w:val="006D6638"/>
    <w:rsid w:val="006D6A1D"/>
    <w:rsid w:val="006D6D43"/>
    <w:rsid w:val="006D7193"/>
    <w:rsid w:val="006D7599"/>
    <w:rsid w:val="006D7F38"/>
    <w:rsid w:val="006E00F5"/>
    <w:rsid w:val="006E0728"/>
    <w:rsid w:val="006E0989"/>
    <w:rsid w:val="006E0B83"/>
    <w:rsid w:val="006E17D8"/>
    <w:rsid w:val="006E19A0"/>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D59"/>
    <w:rsid w:val="006E6ED6"/>
    <w:rsid w:val="006E6EE7"/>
    <w:rsid w:val="006E70C2"/>
    <w:rsid w:val="006E70FB"/>
    <w:rsid w:val="006E7351"/>
    <w:rsid w:val="006E736E"/>
    <w:rsid w:val="006E7A77"/>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4304"/>
    <w:rsid w:val="006F4448"/>
    <w:rsid w:val="006F534E"/>
    <w:rsid w:val="006F5413"/>
    <w:rsid w:val="006F5471"/>
    <w:rsid w:val="006F5677"/>
    <w:rsid w:val="006F58A6"/>
    <w:rsid w:val="006F6286"/>
    <w:rsid w:val="006F65B1"/>
    <w:rsid w:val="006F6848"/>
    <w:rsid w:val="006F6AF1"/>
    <w:rsid w:val="006F6DCA"/>
    <w:rsid w:val="006F7375"/>
    <w:rsid w:val="006F7859"/>
    <w:rsid w:val="006F7E2E"/>
    <w:rsid w:val="0070018B"/>
    <w:rsid w:val="00700BBF"/>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D70"/>
    <w:rsid w:val="00706135"/>
    <w:rsid w:val="00706528"/>
    <w:rsid w:val="00706550"/>
    <w:rsid w:val="00706564"/>
    <w:rsid w:val="00706A8A"/>
    <w:rsid w:val="00706C43"/>
    <w:rsid w:val="00707077"/>
    <w:rsid w:val="0070723F"/>
    <w:rsid w:val="00707533"/>
    <w:rsid w:val="00707B10"/>
    <w:rsid w:val="00707BED"/>
    <w:rsid w:val="00707C99"/>
    <w:rsid w:val="00707F83"/>
    <w:rsid w:val="0071003C"/>
    <w:rsid w:val="007104AF"/>
    <w:rsid w:val="007104F0"/>
    <w:rsid w:val="00710978"/>
    <w:rsid w:val="00710BD7"/>
    <w:rsid w:val="00710BDA"/>
    <w:rsid w:val="00710E63"/>
    <w:rsid w:val="00710F5D"/>
    <w:rsid w:val="007114C2"/>
    <w:rsid w:val="00711A91"/>
    <w:rsid w:val="00711E02"/>
    <w:rsid w:val="00711E08"/>
    <w:rsid w:val="00712298"/>
    <w:rsid w:val="0071241D"/>
    <w:rsid w:val="00712497"/>
    <w:rsid w:val="00712A3F"/>
    <w:rsid w:val="007138BD"/>
    <w:rsid w:val="00713DDC"/>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E3E"/>
    <w:rsid w:val="00717EB5"/>
    <w:rsid w:val="00717EB9"/>
    <w:rsid w:val="00721496"/>
    <w:rsid w:val="0072188A"/>
    <w:rsid w:val="007220A1"/>
    <w:rsid w:val="007222FC"/>
    <w:rsid w:val="007225F2"/>
    <w:rsid w:val="00722745"/>
    <w:rsid w:val="00722A2E"/>
    <w:rsid w:val="00722D45"/>
    <w:rsid w:val="00722F74"/>
    <w:rsid w:val="007230A4"/>
    <w:rsid w:val="007233A4"/>
    <w:rsid w:val="007237C3"/>
    <w:rsid w:val="00723B75"/>
    <w:rsid w:val="00723C00"/>
    <w:rsid w:val="00723C7A"/>
    <w:rsid w:val="00723CCC"/>
    <w:rsid w:val="00723EAF"/>
    <w:rsid w:val="00724798"/>
    <w:rsid w:val="0072484B"/>
    <w:rsid w:val="0072493D"/>
    <w:rsid w:val="00724D80"/>
    <w:rsid w:val="0072545D"/>
    <w:rsid w:val="007256FF"/>
    <w:rsid w:val="00725A74"/>
    <w:rsid w:val="00725E90"/>
    <w:rsid w:val="00725F4B"/>
    <w:rsid w:val="007269A8"/>
    <w:rsid w:val="00727460"/>
    <w:rsid w:val="00727B08"/>
    <w:rsid w:val="00730760"/>
    <w:rsid w:val="00730826"/>
    <w:rsid w:val="00730CF5"/>
    <w:rsid w:val="00730EBA"/>
    <w:rsid w:val="0073109F"/>
    <w:rsid w:val="007317A2"/>
    <w:rsid w:val="00732647"/>
    <w:rsid w:val="0073267B"/>
    <w:rsid w:val="00732DF4"/>
    <w:rsid w:val="00733338"/>
    <w:rsid w:val="00733367"/>
    <w:rsid w:val="00733715"/>
    <w:rsid w:val="00733DAD"/>
    <w:rsid w:val="00733FC5"/>
    <w:rsid w:val="007341A9"/>
    <w:rsid w:val="0073451C"/>
    <w:rsid w:val="007349AC"/>
    <w:rsid w:val="00734E4A"/>
    <w:rsid w:val="00734ECA"/>
    <w:rsid w:val="00735095"/>
    <w:rsid w:val="007350B5"/>
    <w:rsid w:val="007356E4"/>
    <w:rsid w:val="00735C18"/>
    <w:rsid w:val="00735CB7"/>
    <w:rsid w:val="00735F7C"/>
    <w:rsid w:val="007360DD"/>
    <w:rsid w:val="00736233"/>
    <w:rsid w:val="007363EC"/>
    <w:rsid w:val="007364AB"/>
    <w:rsid w:val="007371B4"/>
    <w:rsid w:val="007378FC"/>
    <w:rsid w:val="00737A88"/>
    <w:rsid w:val="00737D41"/>
    <w:rsid w:val="00737E85"/>
    <w:rsid w:val="00740012"/>
    <w:rsid w:val="007402FA"/>
    <w:rsid w:val="007407B6"/>
    <w:rsid w:val="00740862"/>
    <w:rsid w:val="007408FB"/>
    <w:rsid w:val="00740A16"/>
    <w:rsid w:val="00740D04"/>
    <w:rsid w:val="007412EB"/>
    <w:rsid w:val="007413DA"/>
    <w:rsid w:val="00741612"/>
    <w:rsid w:val="00741DBD"/>
    <w:rsid w:val="00741F62"/>
    <w:rsid w:val="0074212C"/>
    <w:rsid w:val="007422CF"/>
    <w:rsid w:val="00742503"/>
    <w:rsid w:val="007426E3"/>
    <w:rsid w:val="00742713"/>
    <w:rsid w:val="00742A53"/>
    <w:rsid w:val="00742D15"/>
    <w:rsid w:val="00743019"/>
    <w:rsid w:val="00743097"/>
    <w:rsid w:val="007436C4"/>
    <w:rsid w:val="00743AC0"/>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ED"/>
    <w:rsid w:val="00745BD5"/>
    <w:rsid w:val="00745EFB"/>
    <w:rsid w:val="00745F13"/>
    <w:rsid w:val="007465D0"/>
    <w:rsid w:val="0074667E"/>
    <w:rsid w:val="00746AAB"/>
    <w:rsid w:val="00746CCE"/>
    <w:rsid w:val="00747323"/>
    <w:rsid w:val="0074754F"/>
    <w:rsid w:val="00747E79"/>
    <w:rsid w:val="00747EFB"/>
    <w:rsid w:val="00747F31"/>
    <w:rsid w:val="007504EA"/>
    <w:rsid w:val="007509F6"/>
    <w:rsid w:val="00750E66"/>
    <w:rsid w:val="007513F7"/>
    <w:rsid w:val="0075142A"/>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62D9"/>
    <w:rsid w:val="0075660F"/>
    <w:rsid w:val="00756EDA"/>
    <w:rsid w:val="0075745F"/>
    <w:rsid w:val="00757583"/>
    <w:rsid w:val="00757669"/>
    <w:rsid w:val="007576E6"/>
    <w:rsid w:val="00757736"/>
    <w:rsid w:val="00757756"/>
    <w:rsid w:val="007577C1"/>
    <w:rsid w:val="007602A5"/>
    <w:rsid w:val="007602D2"/>
    <w:rsid w:val="0076031A"/>
    <w:rsid w:val="0076070A"/>
    <w:rsid w:val="00760F45"/>
    <w:rsid w:val="007610B0"/>
    <w:rsid w:val="00761CEB"/>
    <w:rsid w:val="00761E13"/>
    <w:rsid w:val="00762221"/>
    <w:rsid w:val="007625D6"/>
    <w:rsid w:val="00762648"/>
    <w:rsid w:val="00762718"/>
    <w:rsid w:val="00762C03"/>
    <w:rsid w:val="00763163"/>
    <w:rsid w:val="007632EF"/>
    <w:rsid w:val="0076359F"/>
    <w:rsid w:val="00763D04"/>
    <w:rsid w:val="0076449B"/>
    <w:rsid w:val="0076475A"/>
    <w:rsid w:val="007647BF"/>
    <w:rsid w:val="00764A19"/>
    <w:rsid w:val="00765BD9"/>
    <w:rsid w:val="00765D34"/>
    <w:rsid w:val="00765E91"/>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998"/>
    <w:rsid w:val="00771D6F"/>
    <w:rsid w:val="00771F3A"/>
    <w:rsid w:val="00772B7C"/>
    <w:rsid w:val="00772B97"/>
    <w:rsid w:val="00772D02"/>
    <w:rsid w:val="00773003"/>
    <w:rsid w:val="0077302F"/>
    <w:rsid w:val="007731FB"/>
    <w:rsid w:val="0077344E"/>
    <w:rsid w:val="0077385E"/>
    <w:rsid w:val="00773B7E"/>
    <w:rsid w:val="00773B86"/>
    <w:rsid w:val="00773DF1"/>
    <w:rsid w:val="00774CD3"/>
    <w:rsid w:val="00774E02"/>
    <w:rsid w:val="00774E0F"/>
    <w:rsid w:val="00774F58"/>
    <w:rsid w:val="00775589"/>
    <w:rsid w:val="00775668"/>
    <w:rsid w:val="007757DA"/>
    <w:rsid w:val="00775881"/>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E6"/>
    <w:rsid w:val="007814EF"/>
    <w:rsid w:val="00781733"/>
    <w:rsid w:val="00781A10"/>
    <w:rsid w:val="00781AD8"/>
    <w:rsid w:val="00781B40"/>
    <w:rsid w:val="00781B6B"/>
    <w:rsid w:val="00781C18"/>
    <w:rsid w:val="00782183"/>
    <w:rsid w:val="007822C3"/>
    <w:rsid w:val="007822E3"/>
    <w:rsid w:val="007828BB"/>
    <w:rsid w:val="00782A6A"/>
    <w:rsid w:val="00783C87"/>
    <w:rsid w:val="00784095"/>
    <w:rsid w:val="00784179"/>
    <w:rsid w:val="0078445A"/>
    <w:rsid w:val="007846E0"/>
    <w:rsid w:val="00784824"/>
    <w:rsid w:val="00784C1E"/>
    <w:rsid w:val="007850A3"/>
    <w:rsid w:val="00785720"/>
    <w:rsid w:val="007857AA"/>
    <w:rsid w:val="00785A2B"/>
    <w:rsid w:val="00785A6C"/>
    <w:rsid w:val="00785A75"/>
    <w:rsid w:val="00787112"/>
    <w:rsid w:val="00787235"/>
    <w:rsid w:val="0078757D"/>
    <w:rsid w:val="007877D1"/>
    <w:rsid w:val="007879D5"/>
    <w:rsid w:val="00790264"/>
    <w:rsid w:val="00790285"/>
    <w:rsid w:val="00790376"/>
    <w:rsid w:val="00790FC5"/>
    <w:rsid w:val="00791004"/>
    <w:rsid w:val="0079115E"/>
    <w:rsid w:val="00791421"/>
    <w:rsid w:val="0079143E"/>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5152"/>
    <w:rsid w:val="00795743"/>
    <w:rsid w:val="007959B3"/>
    <w:rsid w:val="00796043"/>
    <w:rsid w:val="0079688A"/>
    <w:rsid w:val="00796DC8"/>
    <w:rsid w:val="0079700C"/>
    <w:rsid w:val="0079752F"/>
    <w:rsid w:val="00797925"/>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DEC"/>
    <w:rsid w:val="007A76BF"/>
    <w:rsid w:val="007A7AE8"/>
    <w:rsid w:val="007A7B27"/>
    <w:rsid w:val="007A7D86"/>
    <w:rsid w:val="007B00E6"/>
    <w:rsid w:val="007B0255"/>
    <w:rsid w:val="007B04F8"/>
    <w:rsid w:val="007B0A8A"/>
    <w:rsid w:val="007B113F"/>
    <w:rsid w:val="007B21A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720"/>
    <w:rsid w:val="007B4956"/>
    <w:rsid w:val="007B4C1E"/>
    <w:rsid w:val="007B5020"/>
    <w:rsid w:val="007B52A3"/>
    <w:rsid w:val="007B6176"/>
    <w:rsid w:val="007B62EC"/>
    <w:rsid w:val="007B6615"/>
    <w:rsid w:val="007B67A5"/>
    <w:rsid w:val="007B6B48"/>
    <w:rsid w:val="007B7424"/>
    <w:rsid w:val="007B7749"/>
    <w:rsid w:val="007B77D0"/>
    <w:rsid w:val="007B7A54"/>
    <w:rsid w:val="007B7AC0"/>
    <w:rsid w:val="007B7EAC"/>
    <w:rsid w:val="007B7F12"/>
    <w:rsid w:val="007B7FB0"/>
    <w:rsid w:val="007C00C4"/>
    <w:rsid w:val="007C030B"/>
    <w:rsid w:val="007C105A"/>
    <w:rsid w:val="007C1131"/>
    <w:rsid w:val="007C1442"/>
    <w:rsid w:val="007C1608"/>
    <w:rsid w:val="007C1877"/>
    <w:rsid w:val="007C1AC6"/>
    <w:rsid w:val="007C1B5E"/>
    <w:rsid w:val="007C1D41"/>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12FF"/>
    <w:rsid w:val="007D192B"/>
    <w:rsid w:val="007D257B"/>
    <w:rsid w:val="007D2708"/>
    <w:rsid w:val="007D27A0"/>
    <w:rsid w:val="007D2931"/>
    <w:rsid w:val="007D2E15"/>
    <w:rsid w:val="007D3746"/>
    <w:rsid w:val="007D3AB5"/>
    <w:rsid w:val="007D3ADE"/>
    <w:rsid w:val="007D3C46"/>
    <w:rsid w:val="007D3D50"/>
    <w:rsid w:val="007D4454"/>
    <w:rsid w:val="007D47E8"/>
    <w:rsid w:val="007D484B"/>
    <w:rsid w:val="007D48BF"/>
    <w:rsid w:val="007D49ED"/>
    <w:rsid w:val="007D58DC"/>
    <w:rsid w:val="007D5A08"/>
    <w:rsid w:val="007D5ABF"/>
    <w:rsid w:val="007D6192"/>
    <w:rsid w:val="007D64C7"/>
    <w:rsid w:val="007D7348"/>
    <w:rsid w:val="007D783A"/>
    <w:rsid w:val="007D790E"/>
    <w:rsid w:val="007D7C38"/>
    <w:rsid w:val="007D7EFF"/>
    <w:rsid w:val="007D7F3D"/>
    <w:rsid w:val="007E008C"/>
    <w:rsid w:val="007E03AD"/>
    <w:rsid w:val="007E08E6"/>
    <w:rsid w:val="007E0CC8"/>
    <w:rsid w:val="007E0F0B"/>
    <w:rsid w:val="007E114E"/>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B1E"/>
    <w:rsid w:val="007F7FBB"/>
    <w:rsid w:val="008000D4"/>
    <w:rsid w:val="008001FF"/>
    <w:rsid w:val="00800F6C"/>
    <w:rsid w:val="00801484"/>
    <w:rsid w:val="008016DD"/>
    <w:rsid w:val="00801E13"/>
    <w:rsid w:val="00802A04"/>
    <w:rsid w:val="00803411"/>
    <w:rsid w:val="00803926"/>
    <w:rsid w:val="008039F5"/>
    <w:rsid w:val="00803A66"/>
    <w:rsid w:val="00804742"/>
    <w:rsid w:val="0080484E"/>
    <w:rsid w:val="00804931"/>
    <w:rsid w:val="008049EC"/>
    <w:rsid w:val="008050B5"/>
    <w:rsid w:val="00805166"/>
    <w:rsid w:val="008051FA"/>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41DC"/>
    <w:rsid w:val="00824E5F"/>
    <w:rsid w:val="0082521D"/>
    <w:rsid w:val="00825458"/>
    <w:rsid w:val="008255D7"/>
    <w:rsid w:val="0082562C"/>
    <w:rsid w:val="008256D4"/>
    <w:rsid w:val="00825960"/>
    <w:rsid w:val="00825F32"/>
    <w:rsid w:val="00826651"/>
    <w:rsid w:val="008266F7"/>
    <w:rsid w:val="0082682F"/>
    <w:rsid w:val="00827746"/>
    <w:rsid w:val="00827EFB"/>
    <w:rsid w:val="00830031"/>
    <w:rsid w:val="0083021D"/>
    <w:rsid w:val="008306F5"/>
    <w:rsid w:val="0083080A"/>
    <w:rsid w:val="00830916"/>
    <w:rsid w:val="00830CA1"/>
    <w:rsid w:val="0083119A"/>
    <w:rsid w:val="0083122A"/>
    <w:rsid w:val="00831512"/>
    <w:rsid w:val="00831976"/>
    <w:rsid w:val="00831A5E"/>
    <w:rsid w:val="00831B0C"/>
    <w:rsid w:val="00831B8E"/>
    <w:rsid w:val="00832580"/>
    <w:rsid w:val="00833044"/>
    <w:rsid w:val="008332B5"/>
    <w:rsid w:val="008332D9"/>
    <w:rsid w:val="0083391E"/>
    <w:rsid w:val="00833AE3"/>
    <w:rsid w:val="00833B22"/>
    <w:rsid w:val="00834154"/>
    <w:rsid w:val="008341FF"/>
    <w:rsid w:val="00834210"/>
    <w:rsid w:val="008349DE"/>
    <w:rsid w:val="00835260"/>
    <w:rsid w:val="0083544B"/>
    <w:rsid w:val="00835B30"/>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3215"/>
    <w:rsid w:val="00843341"/>
    <w:rsid w:val="0084349C"/>
    <w:rsid w:val="0084357F"/>
    <w:rsid w:val="00843A88"/>
    <w:rsid w:val="00843ACD"/>
    <w:rsid w:val="008440B7"/>
    <w:rsid w:val="008442E2"/>
    <w:rsid w:val="0084435E"/>
    <w:rsid w:val="008443AC"/>
    <w:rsid w:val="0084441B"/>
    <w:rsid w:val="0084465E"/>
    <w:rsid w:val="00844876"/>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1B75"/>
    <w:rsid w:val="00851FE8"/>
    <w:rsid w:val="0085209A"/>
    <w:rsid w:val="0085233E"/>
    <w:rsid w:val="0085245E"/>
    <w:rsid w:val="00852969"/>
    <w:rsid w:val="008529A3"/>
    <w:rsid w:val="00852C10"/>
    <w:rsid w:val="00853040"/>
    <w:rsid w:val="00853642"/>
    <w:rsid w:val="00853652"/>
    <w:rsid w:val="0085380A"/>
    <w:rsid w:val="0085390A"/>
    <w:rsid w:val="00853CEB"/>
    <w:rsid w:val="00853D38"/>
    <w:rsid w:val="00853E23"/>
    <w:rsid w:val="0085409F"/>
    <w:rsid w:val="0085411E"/>
    <w:rsid w:val="00854360"/>
    <w:rsid w:val="00854648"/>
    <w:rsid w:val="008547D8"/>
    <w:rsid w:val="0085571F"/>
    <w:rsid w:val="00855BBD"/>
    <w:rsid w:val="00855BFA"/>
    <w:rsid w:val="00855EA0"/>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DF5"/>
    <w:rsid w:val="00862F1D"/>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B96"/>
    <w:rsid w:val="00871FFE"/>
    <w:rsid w:val="00872514"/>
    <w:rsid w:val="00872973"/>
    <w:rsid w:val="00872C15"/>
    <w:rsid w:val="00872C32"/>
    <w:rsid w:val="008733A7"/>
    <w:rsid w:val="00873502"/>
    <w:rsid w:val="00873A4C"/>
    <w:rsid w:val="00874498"/>
    <w:rsid w:val="00874538"/>
    <w:rsid w:val="00874855"/>
    <w:rsid w:val="00874B06"/>
    <w:rsid w:val="00874D40"/>
    <w:rsid w:val="00874F16"/>
    <w:rsid w:val="00875CB0"/>
    <w:rsid w:val="00875ED4"/>
    <w:rsid w:val="00876130"/>
    <w:rsid w:val="00876234"/>
    <w:rsid w:val="0087624B"/>
    <w:rsid w:val="00876D66"/>
    <w:rsid w:val="008771C8"/>
    <w:rsid w:val="008776F6"/>
    <w:rsid w:val="00877D09"/>
    <w:rsid w:val="00877E91"/>
    <w:rsid w:val="00877F0D"/>
    <w:rsid w:val="00880AD1"/>
    <w:rsid w:val="00880FEB"/>
    <w:rsid w:val="00881588"/>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B5D"/>
    <w:rsid w:val="00884607"/>
    <w:rsid w:val="008846DC"/>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AFD"/>
    <w:rsid w:val="00887CBF"/>
    <w:rsid w:val="00887CD6"/>
    <w:rsid w:val="00887EEB"/>
    <w:rsid w:val="00890072"/>
    <w:rsid w:val="008900A2"/>
    <w:rsid w:val="00890183"/>
    <w:rsid w:val="00890271"/>
    <w:rsid w:val="00890571"/>
    <w:rsid w:val="0089057D"/>
    <w:rsid w:val="008907E5"/>
    <w:rsid w:val="008908C1"/>
    <w:rsid w:val="00890B4E"/>
    <w:rsid w:val="00890CAE"/>
    <w:rsid w:val="00890DCC"/>
    <w:rsid w:val="008912A7"/>
    <w:rsid w:val="008912AA"/>
    <w:rsid w:val="008915DF"/>
    <w:rsid w:val="0089169F"/>
    <w:rsid w:val="00891DB2"/>
    <w:rsid w:val="00892128"/>
    <w:rsid w:val="00892735"/>
    <w:rsid w:val="00892CFE"/>
    <w:rsid w:val="00892D3C"/>
    <w:rsid w:val="0089386D"/>
    <w:rsid w:val="00893AC1"/>
    <w:rsid w:val="00894541"/>
    <w:rsid w:val="00894774"/>
    <w:rsid w:val="00894DF7"/>
    <w:rsid w:val="008955FC"/>
    <w:rsid w:val="00895A7E"/>
    <w:rsid w:val="00895C53"/>
    <w:rsid w:val="00895CFB"/>
    <w:rsid w:val="00895DD0"/>
    <w:rsid w:val="00895DD5"/>
    <w:rsid w:val="0089604C"/>
    <w:rsid w:val="0089661D"/>
    <w:rsid w:val="008968F0"/>
    <w:rsid w:val="008970DD"/>
    <w:rsid w:val="00897145"/>
    <w:rsid w:val="00897511"/>
    <w:rsid w:val="00897BC4"/>
    <w:rsid w:val="00897C7A"/>
    <w:rsid w:val="00897D01"/>
    <w:rsid w:val="008A02C1"/>
    <w:rsid w:val="008A1102"/>
    <w:rsid w:val="008A134B"/>
    <w:rsid w:val="008A16DE"/>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98"/>
    <w:rsid w:val="008B0487"/>
    <w:rsid w:val="008B0BA6"/>
    <w:rsid w:val="008B0E81"/>
    <w:rsid w:val="008B13F8"/>
    <w:rsid w:val="008B1422"/>
    <w:rsid w:val="008B156C"/>
    <w:rsid w:val="008B184D"/>
    <w:rsid w:val="008B1E86"/>
    <w:rsid w:val="008B22F5"/>
    <w:rsid w:val="008B264A"/>
    <w:rsid w:val="008B269E"/>
    <w:rsid w:val="008B2BAC"/>
    <w:rsid w:val="008B2E90"/>
    <w:rsid w:val="008B352B"/>
    <w:rsid w:val="008B3531"/>
    <w:rsid w:val="008B3851"/>
    <w:rsid w:val="008B39B0"/>
    <w:rsid w:val="008B3C1B"/>
    <w:rsid w:val="008B4442"/>
    <w:rsid w:val="008B4870"/>
    <w:rsid w:val="008B4A7A"/>
    <w:rsid w:val="008B4F50"/>
    <w:rsid w:val="008B5B63"/>
    <w:rsid w:val="008B5F3E"/>
    <w:rsid w:val="008B60EA"/>
    <w:rsid w:val="008B6200"/>
    <w:rsid w:val="008B6892"/>
    <w:rsid w:val="008B6F2D"/>
    <w:rsid w:val="008B7037"/>
    <w:rsid w:val="008B703E"/>
    <w:rsid w:val="008B75F9"/>
    <w:rsid w:val="008B766E"/>
    <w:rsid w:val="008B7C99"/>
    <w:rsid w:val="008B7CA1"/>
    <w:rsid w:val="008C021B"/>
    <w:rsid w:val="008C02FA"/>
    <w:rsid w:val="008C05A3"/>
    <w:rsid w:val="008C0671"/>
    <w:rsid w:val="008C0BA0"/>
    <w:rsid w:val="008C0E38"/>
    <w:rsid w:val="008C10C4"/>
    <w:rsid w:val="008C1628"/>
    <w:rsid w:val="008C18BD"/>
    <w:rsid w:val="008C1F2D"/>
    <w:rsid w:val="008C206C"/>
    <w:rsid w:val="008C28E1"/>
    <w:rsid w:val="008C2AD7"/>
    <w:rsid w:val="008C2BFC"/>
    <w:rsid w:val="008C31F4"/>
    <w:rsid w:val="008C369B"/>
    <w:rsid w:val="008C3735"/>
    <w:rsid w:val="008C3896"/>
    <w:rsid w:val="008C38BF"/>
    <w:rsid w:val="008C3CC5"/>
    <w:rsid w:val="008C3F38"/>
    <w:rsid w:val="008C4166"/>
    <w:rsid w:val="008C4572"/>
    <w:rsid w:val="008C4F0A"/>
    <w:rsid w:val="008C55BC"/>
    <w:rsid w:val="008C55DB"/>
    <w:rsid w:val="008C5946"/>
    <w:rsid w:val="008C5A0C"/>
    <w:rsid w:val="008C5B94"/>
    <w:rsid w:val="008C5B9B"/>
    <w:rsid w:val="008C6214"/>
    <w:rsid w:val="008C624E"/>
    <w:rsid w:val="008C64C8"/>
    <w:rsid w:val="008C65F3"/>
    <w:rsid w:val="008C6935"/>
    <w:rsid w:val="008C6960"/>
    <w:rsid w:val="008C73F8"/>
    <w:rsid w:val="008C7426"/>
    <w:rsid w:val="008C7D0B"/>
    <w:rsid w:val="008C7E92"/>
    <w:rsid w:val="008D0359"/>
    <w:rsid w:val="008D0FFA"/>
    <w:rsid w:val="008D13E0"/>
    <w:rsid w:val="008D14B6"/>
    <w:rsid w:val="008D1B10"/>
    <w:rsid w:val="008D1E2A"/>
    <w:rsid w:val="008D2047"/>
    <w:rsid w:val="008D20AD"/>
    <w:rsid w:val="008D237D"/>
    <w:rsid w:val="008D2774"/>
    <w:rsid w:val="008D2A03"/>
    <w:rsid w:val="008D2E1E"/>
    <w:rsid w:val="008D395A"/>
    <w:rsid w:val="008D3D5F"/>
    <w:rsid w:val="008D4314"/>
    <w:rsid w:val="008D43DD"/>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837"/>
    <w:rsid w:val="008D793D"/>
    <w:rsid w:val="008D7973"/>
    <w:rsid w:val="008D79A6"/>
    <w:rsid w:val="008D7BFE"/>
    <w:rsid w:val="008D7CD1"/>
    <w:rsid w:val="008D7EE7"/>
    <w:rsid w:val="008E05BA"/>
    <w:rsid w:val="008E0891"/>
    <w:rsid w:val="008E0FF7"/>
    <w:rsid w:val="008E11E6"/>
    <w:rsid w:val="008E1961"/>
    <w:rsid w:val="008E1AB9"/>
    <w:rsid w:val="008E1B87"/>
    <w:rsid w:val="008E1CCA"/>
    <w:rsid w:val="008E2B8B"/>
    <w:rsid w:val="008E3013"/>
    <w:rsid w:val="008E307A"/>
    <w:rsid w:val="008E3192"/>
    <w:rsid w:val="008E35BD"/>
    <w:rsid w:val="008E4062"/>
    <w:rsid w:val="008E4252"/>
    <w:rsid w:val="008E49D7"/>
    <w:rsid w:val="008E4C0D"/>
    <w:rsid w:val="008E5246"/>
    <w:rsid w:val="008E5841"/>
    <w:rsid w:val="008E5981"/>
    <w:rsid w:val="008E5E81"/>
    <w:rsid w:val="008E611D"/>
    <w:rsid w:val="008E6596"/>
    <w:rsid w:val="008E6A44"/>
    <w:rsid w:val="008E729E"/>
    <w:rsid w:val="008E7A83"/>
    <w:rsid w:val="008F0309"/>
    <w:rsid w:val="008F0476"/>
    <w:rsid w:val="008F05E4"/>
    <w:rsid w:val="008F1011"/>
    <w:rsid w:val="008F1062"/>
    <w:rsid w:val="008F1071"/>
    <w:rsid w:val="008F1995"/>
    <w:rsid w:val="008F24E8"/>
    <w:rsid w:val="008F2783"/>
    <w:rsid w:val="008F3A85"/>
    <w:rsid w:val="008F3B21"/>
    <w:rsid w:val="008F4396"/>
    <w:rsid w:val="008F4B5E"/>
    <w:rsid w:val="008F4C87"/>
    <w:rsid w:val="008F4CA6"/>
    <w:rsid w:val="008F50BC"/>
    <w:rsid w:val="008F523A"/>
    <w:rsid w:val="008F5A66"/>
    <w:rsid w:val="008F6227"/>
    <w:rsid w:val="008F6341"/>
    <w:rsid w:val="008F6380"/>
    <w:rsid w:val="008F6C0B"/>
    <w:rsid w:val="008F6C84"/>
    <w:rsid w:val="008F7252"/>
    <w:rsid w:val="008F7357"/>
    <w:rsid w:val="008F73FD"/>
    <w:rsid w:val="008F74C9"/>
    <w:rsid w:val="008F767F"/>
    <w:rsid w:val="00900490"/>
    <w:rsid w:val="00900DC9"/>
    <w:rsid w:val="009010BF"/>
    <w:rsid w:val="00901314"/>
    <w:rsid w:val="00901332"/>
    <w:rsid w:val="0090149A"/>
    <w:rsid w:val="00901D13"/>
    <w:rsid w:val="0090228F"/>
    <w:rsid w:val="00902405"/>
    <w:rsid w:val="00902C98"/>
    <w:rsid w:val="00902D07"/>
    <w:rsid w:val="00903BED"/>
    <w:rsid w:val="00903C8E"/>
    <w:rsid w:val="00903CAE"/>
    <w:rsid w:val="00903D4F"/>
    <w:rsid w:val="00904187"/>
    <w:rsid w:val="00904296"/>
    <w:rsid w:val="009042F8"/>
    <w:rsid w:val="009043D6"/>
    <w:rsid w:val="00904536"/>
    <w:rsid w:val="009045E8"/>
    <w:rsid w:val="00904D91"/>
    <w:rsid w:val="00904E69"/>
    <w:rsid w:val="0090512B"/>
    <w:rsid w:val="009052DC"/>
    <w:rsid w:val="0090537D"/>
    <w:rsid w:val="009053A8"/>
    <w:rsid w:val="009057FF"/>
    <w:rsid w:val="00905A5E"/>
    <w:rsid w:val="00905C95"/>
    <w:rsid w:val="00905D85"/>
    <w:rsid w:val="00906108"/>
    <w:rsid w:val="0090640F"/>
    <w:rsid w:val="00906B2D"/>
    <w:rsid w:val="00906E2C"/>
    <w:rsid w:val="00906FD6"/>
    <w:rsid w:val="00907244"/>
    <w:rsid w:val="0090745D"/>
    <w:rsid w:val="009079F7"/>
    <w:rsid w:val="00907F60"/>
    <w:rsid w:val="0091032F"/>
    <w:rsid w:val="009104EE"/>
    <w:rsid w:val="00910734"/>
    <w:rsid w:val="009107B2"/>
    <w:rsid w:val="009108C8"/>
    <w:rsid w:val="00910CBB"/>
    <w:rsid w:val="00910E21"/>
    <w:rsid w:val="009110A2"/>
    <w:rsid w:val="0091137D"/>
    <w:rsid w:val="00911B5F"/>
    <w:rsid w:val="00911D16"/>
    <w:rsid w:val="00911FEB"/>
    <w:rsid w:val="009120AA"/>
    <w:rsid w:val="00912A6A"/>
    <w:rsid w:val="00912AE3"/>
    <w:rsid w:val="00912D5D"/>
    <w:rsid w:val="0091359F"/>
    <w:rsid w:val="00913799"/>
    <w:rsid w:val="009139AC"/>
    <w:rsid w:val="0091402F"/>
    <w:rsid w:val="00914091"/>
    <w:rsid w:val="009142B5"/>
    <w:rsid w:val="009145A9"/>
    <w:rsid w:val="0091474A"/>
    <w:rsid w:val="009147FB"/>
    <w:rsid w:val="00915486"/>
    <w:rsid w:val="009155A1"/>
    <w:rsid w:val="009156B3"/>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567"/>
    <w:rsid w:val="00920A35"/>
    <w:rsid w:val="00921087"/>
    <w:rsid w:val="009212CC"/>
    <w:rsid w:val="00921367"/>
    <w:rsid w:val="0092147D"/>
    <w:rsid w:val="00921987"/>
    <w:rsid w:val="00921A65"/>
    <w:rsid w:val="00922C17"/>
    <w:rsid w:val="00922CDA"/>
    <w:rsid w:val="00922CDB"/>
    <w:rsid w:val="00922FBC"/>
    <w:rsid w:val="00923252"/>
    <w:rsid w:val="00923286"/>
    <w:rsid w:val="009235B2"/>
    <w:rsid w:val="00923650"/>
    <w:rsid w:val="00923A98"/>
    <w:rsid w:val="00923E92"/>
    <w:rsid w:val="0092422E"/>
    <w:rsid w:val="00924271"/>
    <w:rsid w:val="009247BF"/>
    <w:rsid w:val="009248A6"/>
    <w:rsid w:val="00924AEB"/>
    <w:rsid w:val="00925836"/>
    <w:rsid w:val="00925B78"/>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AC4"/>
    <w:rsid w:val="00931D5C"/>
    <w:rsid w:val="009320B0"/>
    <w:rsid w:val="009321AB"/>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50B0F"/>
    <w:rsid w:val="00950D84"/>
    <w:rsid w:val="00950DA9"/>
    <w:rsid w:val="0095119A"/>
    <w:rsid w:val="0095160B"/>
    <w:rsid w:val="00951C22"/>
    <w:rsid w:val="00951D46"/>
    <w:rsid w:val="009527B1"/>
    <w:rsid w:val="009529AC"/>
    <w:rsid w:val="00952E55"/>
    <w:rsid w:val="00953385"/>
    <w:rsid w:val="00953674"/>
    <w:rsid w:val="00953761"/>
    <w:rsid w:val="00954067"/>
    <w:rsid w:val="009540FA"/>
    <w:rsid w:val="00954199"/>
    <w:rsid w:val="009541EC"/>
    <w:rsid w:val="0095428A"/>
    <w:rsid w:val="009543B4"/>
    <w:rsid w:val="00954D32"/>
    <w:rsid w:val="00955B1C"/>
    <w:rsid w:val="00955BA1"/>
    <w:rsid w:val="00955C01"/>
    <w:rsid w:val="00955C22"/>
    <w:rsid w:val="00955C6D"/>
    <w:rsid w:val="00955CA5"/>
    <w:rsid w:val="00955DF3"/>
    <w:rsid w:val="00956BB2"/>
    <w:rsid w:val="0095711D"/>
    <w:rsid w:val="0095727D"/>
    <w:rsid w:val="00957D91"/>
    <w:rsid w:val="00957FE9"/>
    <w:rsid w:val="0096000E"/>
    <w:rsid w:val="009602C6"/>
    <w:rsid w:val="00960384"/>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60"/>
    <w:rsid w:val="009662F0"/>
    <w:rsid w:val="00966514"/>
    <w:rsid w:val="00966AE5"/>
    <w:rsid w:val="00966C58"/>
    <w:rsid w:val="00966DAB"/>
    <w:rsid w:val="00966E33"/>
    <w:rsid w:val="00967013"/>
    <w:rsid w:val="00967B81"/>
    <w:rsid w:val="0097056D"/>
    <w:rsid w:val="009708F5"/>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40E0"/>
    <w:rsid w:val="0097412B"/>
    <w:rsid w:val="0097416D"/>
    <w:rsid w:val="00974194"/>
    <w:rsid w:val="00974843"/>
    <w:rsid w:val="00974935"/>
    <w:rsid w:val="00974C3F"/>
    <w:rsid w:val="00974DA3"/>
    <w:rsid w:val="00974E0D"/>
    <w:rsid w:val="00974ECB"/>
    <w:rsid w:val="0097542C"/>
    <w:rsid w:val="00975638"/>
    <w:rsid w:val="00975CF6"/>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E7F"/>
    <w:rsid w:val="00982289"/>
    <w:rsid w:val="00982BB3"/>
    <w:rsid w:val="00982CB9"/>
    <w:rsid w:val="00982EFB"/>
    <w:rsid w:val="00982FDE"/>
    <w:rsid w:val="0098326C"/>
    <w:rsid w:val="009832EE"/>
    <w:rsid w:val="0098389F"/>
    <w:rsid w:val="009839D7"/>
    <w:rsid w:val="00983BF1"/>
    <w:rsid w:val="00983CCD"/>
    <w:rsid w:val="00983D64"/>
    <w:rsid w:val="00983F0D"/>
    <w:rsid w:val="00984346"/>
    <w:rsid w:val="009845F8"/>
    <w:rsid w:val="00984BE5"/>
    <w:rsid w:val="0098531E"/>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FC3"/>
    <w:rsid w:val="00991FEF"/>
    <w:rsid w:val="0099226A"/>
    <w:rsid w:val="00992540"/>
    <w:rsid w:val="0099273E"/>
    <w:rsid w:val="00992802"/>
    <w:rsid w:val="00992BC8"/>
    <w:rsid w:val="00992E2F"/>
    <w:rsid w:val="0099377E"/>
    <w:rsid w:val="00993812"/>
    <w:rsid w:val="009939CB"/>
    <w:rsid w:val="0099441E"/>
    <w:rsid w:val="009945D9"/>
    <w:rsid w:val="00994A57"/>
    <w:rsid w:val="00994A80"/>
    <w:rsid w:val="00995141"/>
    <w:rsid w:val="009955D3"/>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FCD"/>
    <w:rsid w:val="009A1FFE"/>
    <w:rsid w:val="009A2528"/>
    <w:rsid w:val="009A26EB"/>
    <w:rsid w:val="009A296E"/>
    <w:rsid w:val="009A2BA3"/>
    <w:rsid w:val="009A2CA8"/>
    <w:rsid w:val="009A320C"/>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2DA"/>
    <w:rsid w:val="009A6D4C"/>
    <w:rsid w:val="009A6EF8"/>
    <w:rsid w:val="009A6F42"/>
    <w:rsid w:val="009A7389"/>
    <w:rsid w:val="009A76B6"/>
    <w:rsid w:val="009A7A24"/>
    <w:rsid w:val="009A7CC3"/>
    <w:rsid w:val="009A7FE4"/>
    <w:rsid w:val="009B0038"/>
    <w:rsid w:val="009B00D2"/>
    <w:rsid w:val="009B0A10"/>
    <w:rsid w:val="009B0CFC"/>
    <w:rsid w:val="009B0D39"/>
    <w:rsid w:val="009B1077"/>
    <w:rsid w:val="009B137B"/>
    <w:rsid w:val="009B1401"/>
    <w:rsid w:val="009B190F"/>
    <w:rsid w:val="009B29CB"/>
    <w:rsid w:val="009B2A41"/>
    <w:rsid w:val="009B3043"/>
    <w:rsid w:val="009B311E"/>
    <w:rsid w:val="009B36A8"/>
    <w:rsid w:val="009B3D54"/>
    <w:rsid w:val="009B3F5F"/>
    <w:rsid w:val="009B4041"/>
    <w:rsid w:val="009B4400"/>
    <w:rsid w:val="009B4D18"/>
    <w:rsid w:val="009B4E69"/>
    <w:rsid w:val="009B4FA4"/>
    <w:rsid w:val="009B5751"/>
    <w:rsid w:val="009B5FAC"/>
    <w:rsid w:val="009B6070"/>
    <w:rsid w:val="009B636D"/>
    <w:rsid w:val="009B6A3D"/>
    <w:rsid w:val="009B74BE"/>
    <w:rsid w:val="009B74E4"/>
    <w:rsid w:val="009B795C"/>
    <w:rsid w:val="009B7A8C"/>
    <w:rsid w:val="009C067B"/>
    <w:rsid w:val="009C1947"/>
    <w:rsid w:val="009C1C93"/>
    <w:rsid w:val="009C2396"/>
    <w:rsid w:val="009C2548"/>
    <w:rsid w:val="009C28B7"/>
    <w:rsid w:val="009C2AE5"/>
    <w:rsid w:val="009C2E25"/>
    <w:rsid w:val="009C31D3"/>
    <w:rsid w:val="009C32CC"/>
    <w:rsid w:val="009C3574"/>
    <w:rsid w:val="009C35C3"/>
    <w:rsid w:val="009C386E"/>
    <w:rsid w:val="009C3A18"/>
    <w:rsid w:val="009C3BA9"/>
    <w:rsid w:val="009C3C76"/>
    <w:rsid w:val="009C3CE5"/>
    <w:rsid w:val="009C4665"/>
    <w:rsid w:val="009C4863"/>
    <w:rsid w:val="009C5105"/>
    <w:rsid w:val="009C56B1"/>
    <w:rsid w:val="009C5F3D"/>
    <w:rsid w:val="009C64D7"/>
    <w:rsid w:val="009C678E"/>
    <w:rsid w:val="009C6D38"/>
    <w:rsid w:val="009C71C1"/>
    <w:rsid w:val="009C7658"/>
    <w:rsid w:val="009C7F00"/>
    <w:rsid w:val="009D0770"/>
    <w:rsid w:val="009D0ADB"/>
    <w:rsid w:val="009D0D0F"/>
    <w:rsid w:val="009D105C"/>
    <w:rsid w:val="009D1178"/>
    <w:rsid w:val="009D12A0"/>
    <w:rsid w:val="009D1DCF"/>
    <w:rsid w:val="009D2089"/>
    <w:rsid w:val="009D24DB"/>
    <w:rsid w:val="009D2549"/>
    <w:rsid w:val="009D2FEE"/>
    <w:rsid w:val="009D2FF1"/>
    <w:rsid w:val="009D30A8"/>
    <w:rsid w:val="009D30D7"/>
    <w:rsid w:val="009D3699"/>
    <w:rsid w:val="009D3E82"/>
    <w:rsid w:val="009D4153"/>
    <w:rsid w:val="009D4158"/>
    <w:rsid w:val="009D44FD"/>
    <w:rsid w:val="009D4543"/>
    <w:rsid w:val="009D4B6E"/>
    <w:rsid w:val="009D5FA0"/>
    <w:rsid w:val="009D5FD4"/>
    <w:rsid w:val="009D6CA5"/>
    <w:rsid w:val="009D6CDF"/>
    <w:rsid w:val="009D6EBE"/>
    <w:rsid w:val="009D6F7F"/>
    <w:rsid w:val="009D7803"/>
    <w:rsid w:val="009D783D"/>
    <w:rsid w:val="009D7909"/>
    <w:rsid w:val="009D79C7"/>
    <w:rsid w:val="009D7A43"/>
    <w:rsid w:val="009D7C7C"/>
    <w:rsid w:val="009D7D74"/>
    <w:rsid w:val="009E09D9"/>
    <w:rsid w:val="009E10AB"/>
    <w:rsid w:val="009E10D6"/>
    <w:rsid w:val="009E1720"/>
    <w:rsid w:val="009E1F25"/>
    <w:rsid w:val="009E2889"/>
    <w:rsid w:val="009E29BE"/>
    <w:rsid w:val="009E3891"/>
    <w:rsid w:val="009E3E79"/>
    <w:rsid w:val="009E526D"/>
    <w:rsid w:val="009E536E"/>
    <w:rsid w:val="009E5A59"/>
    <w:rsid w:val="009E5EAB"/>
    <w:rsid w:val="009E5EC9"/>
    <w:rsid w:val="009E6445"/>
    <w:rsid w:val="009E64F0"/>
    <w:rsid w:val="009E6C32"/>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BA"/>
    <w:rsid w:val="009F3B2A"/>
    <w:rsid w:val="009F3E65"/>
    <w:rsid w:val="009F4396"/>
    <w:rsid w:val="009F43B9"/>
    <w:rsid w:val="009F4661"/>
    <w:rsid w:val="009F4976"/>
    <w:rsid w:val="009F4FF4"/>
    <w:rsid w:val="009F57AA"/>
    <w:rsid w:val="009F5C6C"/>
    <w:rsid w:val="009F65AE"/>
    <w:rsid w:val="009F67C4"/>
    <w:rsid w:val="009F6C82"/>
    <w:rsid w:val="009F7495"/>
    <w:rsid w:val="009F759B"/>
    <w:rsid w:val="009F79D5"/>
    <w:rsid w:val="009F7CF5"/>
    <w:rsid w:val="009F7F4D"/>
    <w:rsid w:val="00A002CD"/>
    <w:rsid w:val="00A003AD"/>
    <w:rsid w:val="00A00551"/>
    <w:rsid w:val="00A007D0"/>
    <w:rsid w:val="00A00A9D"/>
    <w:rsid w:val="00A00E50"/>
    <w:rsid w:val="00A00F09"/>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BC5"/>
    <w:rsid w:val="00A10C38"/>
    <w:rsid w:val="00A11D48"/>
    <w:rsid w:val="00A11EB3"/>
    <w:rsid w:val="00A124B2"/>
    <w:rsid w:val="00A125CC"/>
    <w:rsid w:val="00A12C9E"/>
    <w:rsid w:val="00A12CD7"/>
    <w:rsid w:val="00A13199"/>
    <w:rsid w:val="00A132A9"/>
    <w:rsid w:val="00A1395B"/>
    <w:rsid w:val="00A13CEE"/>
    <w:rsid w:val="00A14171"/>
    <w:rsid w:val="00A1467D"/>
    <w:rsid w:val="00A146DB"/>
    <w:rsid w:val="00A147AD"/>
    <w:rsid w:val="00A14AD3"/>
    <w:rsid w:val="00A14F4D"/>
    <w:rsid w:val="00A15814"/>
    <w:rsid w:val="00A15D4D"/>
    <w:rsid w:val="00A15F0A"/>
    <w:rsid w:val="00A15FA1"/>
    <w:rsid w:val="00A15FB2"/>
    <w:rsid w:val="00A15FDD"/>
    <w:rsid w:val="00A1610A"/>
    <w:rsid w:val="00A16D08"/>
    <w:rsid w:val="00A17129"/>
    <w:rsid w:val="00A17289"/>
    <w:rsid w:val="00A17685"/>
    <w:rsid w:val="00A1769C"/>
    <w:rsid w:val="00A179C4"/>
    <w:rsid w:val="00A17B72"/>
    <w:rsid w:val="00A17D56"/>
    <w:rsid w:val="00A20197"/>
    <w:rsid w:val="00A20542"/>
    <w:rsid w:val="00A205A1"/>
    <w:rsid w:val="00A20962"/>
    <w:rsid w:val="00A20DC9"/>
    <w:rsid w:val="00A216A0"/>
    <w:rsid w:val="00A218D6"/>
    <w:rsid w:val="00A22432"/>
    <w:rsid w:val="00A2244D"/>
    <w:rsid w:val="00A2245E"/>
    <w:rsid w:val="00A225C1"/>
    <w:rsid w:val="00A2262C"/>
    <w:rsid w:val="00A227DF"/>
    <w:rsid w:val="00A229A7"/>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6039"/>
    <w:rsid w:val="00A27494"/>
    <w:rsid w:val="00A27583"/>
    <w:rsid w:val="00A277E7"/>
    <w:rsid w:val="00A278FE"/>
    <w:rsid w:val="00A279FF"/>
    <w:rsid w:val="00A27AF8"/>
    <w:rsid w:val="00A30C64"/>
    <w:rsid w:val="00A30ECF"/>
    <w:rsid w:val="00A31237"/>
    <w:rsid w:val="00A313D1"/>
    <w:rsid w:val="00A31467"/>
    <w:rsid w:val="00A315CD"/>
    <w:rsid w:val="00A31ADC"/>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B97"/>
    <w:rsid w:val="00A35CCA"/>
    <w:rsid w:val="00A3625F"/>
    <w:rsid w:val="00A36BD2"/>
    <w:rsid w:val="00A36E72"/>
    <w:rsid w:val="00A37102"/>
    <w:rsid w:val="00A3720B"/>
    <w:rsid w:val="00A377E6"/>
    <w:rsid w:val="00A3783B"/>
    <w:rsid w:val="00A3785A"/>
    <w:rsid w:val="00A37C65"/>
    <w:rsid w:val="00A413C5"/>
    <w:rsid w:val="00A418DA"/>
    <w:rsid w:val="00A419A4"/>
    <w:rsid w:val="00A425FE"/>
    <w:rsid w:val="00A42AB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B3"/>
    <w:rsid w:val="00A511A3"/>
    <w:rsid w:val="00A5134D"/>
    <w:rsid w:val="00A51960"/>
    <w:rsid w:val="00A51D41"/>
    <w:rsid w:val="00A51E1F"/>
    <w:rsid w:val="00A52180"/>
    <w:rsid w:val="00A52282"/>
    <w:rsid w:val="00A52321"/>
    <w:rsid w:val="00A52883"/>
    <w:rsid w:val="00A53153"/>
    <w:rsid w:val="00A531B9"/>
    <w:rsid w:val="00A5335C"/>
    <w:rsid w:val="00A5337D"/>
    <w:rsid w:val="00A53A2C"/>
    <w:rsid w:val="00A53BD6"/>
    <w:rsid w:val="00A54108"/>
    <w:rsid w:val="00A54368"/>
    <w:rsid w:val="00A54476"/>
    <w:rsid w:val="00A54826"/>
    <w:rsid w:val="00A54A8E"/>
    <w:rsid w:val="00A54C4D"/>
    <w:rsid w:val="00A54D64"/>
    <w:rsid w:val="00A54DAC"/>
    <w:rsid w:val="00A54DEC"/>
    <w:rsid w:val="00A55693"/>
    <w:rsid w:val="00A55FA4"/>
    <w:rsid w:val="00A56303"/>
    <w:rsid w:val="00A56689"/>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F53"/>
    <w:rsid w:val="00A66471"/>
    <w:rsid w:val="00A669AA"/>
    <w:rsid w:val="00A66C81"/>
    <w:rsid w:val="00A67009"/>
    <w:rsid w:val="00A677A5"/>
    <w:rsid w:val="00A67869"/>
    <w:rsid w:val="00A67F5D"/>
    <w:rsid w:val="00A67FC9"/>
    <w:rsid w:val="00A706F8"/>
    <w:rsid w:val="00A70BDD"/>
    <w:rsid w:val="00A70D3B"/>
    <w:rsid w:val="00A70F8C"/>
    <w:rsid w:val="00A71130"/>
    <w:rsid w:val="00A712AC"/>
    <w:rsid w:val="00A71410"/>
    <w:rsid w:val="00A71656"/>
    <w:rsid w:val="00A7167D"/>
    <w:rsid w:val="00A71E7F"/>
    <w:rsid w:val="00A71F9A"/>
    <w:rsid w:val="00A72098"/>
    <w:rsid w:val="00A720DB"/>
    <w:rsid w:val="00A7223B"/>
    <w:rsid w:val="00A72546"/>
    <w:rsid w:val="00A72674"/>
    <w:rsid w:val="00A7283D"/>
    <w:rsid w:val="00A72D73"/>
    <w:rsid w:val="00A72D79"/>
    <w:rsid w:val="00A72DB0"/>
    <w:rsid w:val="00A72F5D"/>
    <w:rsid w:val="00A73567"/>
    <w:rsid w:val="00A73745"/>
    <w:rsid w:val="00A73AD9"/>
    <w:rsid w:val="00A73B3A"/>
    <w:rsid w:val="00A73B47"/>
    <w:rsid w:val="00A73B7E"/>
    <w:rsid w:val="00A74191"/>
    <w:rsid w:val="00A7441A"/>
    <w:rsid w:val="00A749A7"/>
    <w:rsid w:val="00A74DD7"/>
    <w:rsid w:val="00A74FEE"/>
    <w:rsid w:val="00A750B1"/>
    <w:rsid w:val="00A75257"/>
    <w:rsid w:val="00A753FA"/>
    <w:rsid w:val="00A75403"/>
    <w:rsid w:val="00A75980"/>
    <w:rsid w:val="00A75A42"/>
    <w:rsid w:val="00A75CA2"/>
    <w:rsid w:val="00A76333"/>
    <w:rsid w:val="00A76A02"/>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CEA"/>
    <w:rsid w:val="00A91EB9"/>
    <w:rsid w:val="00A922D1"/>
    <w:rsid w:val="00A923C8"/>
    <w:rsid w:val="00A9277F"/>
    <w:rsid w:val="00A92B71"/>
    <w:rsid w:val="00A9313F"/>
    <w:rsid w:val="00A9318F"/>
    <w:rsid w:val="00A932C3"/>
    <w:rsid w:val="00A933FD"/>
    <w:rsid w:val="00A93607"/>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D1A"/>
    <w:rsid w:val="00AA1D4B"/>
    <w:rsid w:val="00AA1EB9"/>
    <w:rsid w:val="00AA201E"/>
    <w:rsid w:val="00AA218A"/>
    <w:rsid w:val="00AA2810"/>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513"/>
    <w:rsid w:val="00AA6B17"/>
    <w:rsid w:val="00AA70C6"/>
    <w:rsid w:val="00AA7AED"/>
    <w:rsid w:val="00AA7B06"/>
    <w:rsid w:val="00AB0140"/>
    <w:rsid w:val="00AB038A"/>
    <w:rsid w:val="00AB0D4B"/>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E9"/>
    <w:rsid w:val="00AB78D7"/>
    <w:rsid w:val="00AB7AD6"/>
    <w:rsid w:val="00AB7B93"/>
    <w:rsid w:val="00AB7BF3"/>
    <w:rsid w:val="00AB7BFF"/>
    <w:rsid w:val="00AB7EDF"/>
    <w:rsid w:val="00AC0214"/>
    <w:rsid w:val="00AC043D"/>
    <w:rsid w:val="00AC0AC7"/>
    <w:rsid w:val="00AC1004"/>
    <w:rsid w:val="00AC11F2"/>
    <w:rsid w:val="00AC1D31"/>
    <w:rsid w:val="00AC23B4"/>
    <w:rsid w:val="00AC2764"/>
    <w:rsid w:val="00AC29D3"/>
    <w:rsid w:val="00AC2AEA"/>
    <w:rsid w:val="00AC3859"/>
    <w:rsid w:val="00AC3AEF"/>
    <w:rsid w:val="00AC3CFF"/>
    <w:rsid w:val="00AC3EBA"/>
    <w:rsid w:val="00AC408E"/>
    <w:rsid w:val="00AC424B"/>
    <w:rsid w:val="00AC4847"/>
    <w:rsid w:val="00AC4B15"/>
    <w:rsid w:val="00AC4CB3"/>
    <w:rsid w:val="00AC50A7"/>
    <w:rsid w:val="00AC50F2"/>
    <w:rsid w:val="00AC55D0"/>
    <w:rsid w:val="00AC56D8"/>
    <w:rsid w:val="00AC5810"/>
    <w:rsid w:val="00AC5A65"/>
    <w:rsid w:val="00AC61A2"/>
    <w:rsid w:val="00AC65D9"/>
    <w:rsid w:val="00AC67FD"/>
    <w:rsid w:val="00AC6BFE"/>
    <w:rsid w:val="00AC76AB"/>
    <w:rsid w:val="00AC7716"/>
    <w:rsid w:val="00AC7B2C"/>
    <w:rsid w:val="00AD000D"/>
    <w:rsid w:val="00AD032C"/>
    <w:rsid w:val="00AD125B"/>
    <w:rsid w:val="00AD15FB"/>
    <w:rsid w:val="00AD16AC"/>
    <w:rsid w:val="00AD1824"/>
    <w:rsid w:val="00AD1929"/>
    <w:rsid w:val="00AD1A9B"/>
    <w:rsid w:val="00AD1B01"/>
    <w:rsid w:val="00AD1FB6"/>
    <w:rsid w:val="00AD2280"/>
    <w:rsid w:val="00AD22DD"/>
    <w:rsid w:val="00AD269F"/>
    <w:rsid w:val="00AD2D8B"/>
    <w:rsid w:val="00AD342F"/>
    <w:rsid w:val="00AD37CE"/>
    <w:rsid w:val="00AD40FB"/>
    <w:rsid w:val="00AD4820"/>
    <w:rsid w:val="00AD4AE0"/>
    <w:rsid w:val="00AD4BCA"/>
    <w:rsid w:val="00AD5559"/>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CD"/>
    <w:rsid w:val="00AE2D74"/>
    <w:rsid w:val="00AE2F45"/>
    <w:rsid w:val="00AE393B"/>
    <w:rsid w:val="00AE3F7D"/>
    <w:rsid w:val="00AE449E"/>
    <w:rsid w:val="00AE45C6"/>
    <w:rsid w:val="00AE4823"/>
    <w:rsid w:val="00AE498B"/>
    <w:rsid w:val="00AE4A67"/>
    <w:rsid w:val="00AE4F37"/>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BE4"/>
    <w:rsid w:val="00AF2D04"/>
    <w:rsid w:val="00AF2E87"/>
    <w:rsid w:val="00AF3023"/>
    <w:rsid w:val="00AF313B"/>
    <w:rsid w:val="00AF357F"/>
    <w:rsid w:val="00AF3734"/>
    <w:rsid w:val="00AF3DA1"/>
    <w:rsid w:val="00AF42C0"/>
    <w:rsid w:val="00AF4430"/>
    <w:rsid w:val="00AF4AEC"/>
    <w:rsid w:val="00AF56C0"/>
    <w:rsid w:val="00AF5BE1"/>
    <w:rsid w:val="00AF5C50"/>
    <w:rsid w:val="00AF5D14"/>
    <w:rsid w:val="00AF6A7F"/>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F1"/>
    <w:rsid w:val="00B033FB"/>
    <w:rsid w:val="00B03843"/>
    <w:rsid w:val="00B03AF1"/>
    <w:rsid w:val="00B03BD2"/>
    <w:rsid w:val="00B03C99"/>
    <w:rsid w:val="00B03DD7"/>
    <w:rsid w:val="00B049F3"/>
    <w:rsid w:val="00B04ADE"/>
    <w:rsid w:val="00B052C8"/>
    <w:rsid w:val="00B05A4A"/>
    <w:rsid w:val="00B05BAF"/>
    <w:rsid w:val="00B06258"/>
    <w:rsid w:val="00B063C9"/>
    <w:rsid w:val="00B06A6D"/>
    <w:rsid w:val="00B06ACA"/>
    <w:rsid w:val="00B06BC4"/>
    <w:rsid w:val="00B06F35"/>
    <w:rsid w:val="00B06F53"/>
    <w:rsid w:val="00B07239"/>
    <w:rsid w:val="00B072B2"/>
    <w:rsid w:val="00B07B3F"/>
    <w:rsid w:val="00B07B6F"/>
    <w:rsid w:val="00B07C75"/>
    <w:rsid w:val="00B07CB4"/>
    <w:rsid w:val="00B10125"/>
    <w:rsid w:val="00B10750"/>
    <w:rsid w:val="00B11316"/>
    <w:rsid w:val="00B118E7"/>
    <w:rsid w:val="00B11DE9"/>
    <w:rsid w:val="00B12076"/>
    <w:rsid w:val="00B1261B"/>
    <w:rsid w:val="00B12A8B"/>
    <w:rsid w:val="00B12C96"/>
    <w:rsid w:val="00B12D7F"/>
    <w:rsid w:val="00B1306E"/>
    <w:rsid w:val="00B13295"/>
    <w:rsid w:val="00B1419F"/>
    <w:rsid w:val="00B14586"/>
    <w:rsid w:val="00B146F5"/>
    <w:rsid w:val="00B14804"/>
    <w:rsid w:val="00B14CBB"/>
    <w:rsid w:val="00B153C4"/>
    <w:rsid w:val="00B1585E"/>
    <w:rsid w:val="00B15CEF"/>
    <w:rsid w:val="00B15D77"/>
    <w:rsid w:val="00B16237"/>
    <w:rsid w:val="00B162B0"/>
    <w:rsid w:val="00B1697D"/>
    <w:rsid w:val="00B17240"/>
    <w:rsid w:val="00B175B4"/>
    <w:rsid w:val="00B17AA0"/>
    <w:rsid w:val="00B17AC2"/>
    <w:rsid w:val="00B17F5F"/>
    <w:rsid w:val="00B17FA3"/>
    <w:rsid w:val="00B20125"/>
    <w:rsid w:val="00B2026B"/>
    <w:rsid w:val="00B20476"/>
    <w:rsid w:val="00B20B08"/>
    <w:rsid w:val="00B20D12"/>
    <w:rsid w:val="00B20E13"/>
    <w:rsid w:val="00B20EF3"/>
    <w:rsid w:val="00B2104C"/>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CE0"/>
    <w:rsid w:val="00B24E9C"/>
    <w:rsid w:val="00B25200"/>
    <w:rsid w:val="00B252AA"/>
    <w:rsid w:val="00B25576"/>
    <w:rsid w:val="00B259A4"/>
    <w:rsid w:val="00B25A91"/>
    <w:rsid w:val="00B269AF"/>
    <w:rsid w:val="00B26C4B"/>
    <w:rsid w:val="00B26DDE"/>
    <w:rsid w:val="00B26DFA"/>
    <w:rsid w:val="00B2708C"/>
    <w:rsid w:val="00B276AE"/>
    <w:rsid w:val="00B27A1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8C"/>
    <w:rsid w:val="00B33A75"/>
    <w:rsid w:val="00B33ECF"/>
    <w:rsid w:val="00B33EE2"/>
    <w:rsid w:val="00B348BD"/>
    <w:rsid w:val="00B3500B"/>
    <w:rsid w:val="00B35661"/>
    <w:rsid w:val="00B35DBD"/>
    <w:rsid w:val="00B35DE0"/>
    <w:rsid w:val="00B3639F"/>
    <w:rsid w:val="00B36616"/>
    <w:rsid w:val="00B36748"/>
    <w:rsid w:val="00B36891"/>
    <w:rsid w:val="00B37104"/>
    <w:rsid w:val="00B37762"/>
    <w:rsid w:val="00B37883"/>
    <w:rsid w:val="00B37C9E"/>
    <w:rsid w:val="00B37D46"/>
    <w:rsid w:val="00B37E2B"/>
    <w:rsid w:val="00B37F30"/>
    <w:rsid w:val="00B40932"/>
    <w:rsid w:val="00B40AFF"/>
    <w:rsid w:val="00B40F96"/>
    <w:rsid w:val="00B417B6"/>
    <w:rsid w:val="00B417F0"/>
    <w:rsid w:val="00B42590"/>
    <w:rsid w:val="00B42959"/>
    <w:rsid w:val="00B42B0B"/>
    <w:rsid w:val="00B42EEA"/>
    <w:rsid w:val="00B42EF2"/>
    <w:rsid w:val="00B43651"/>
    <w:rsid w:val="00B437D2"/>
    <w:rsid w:val="00B439A6"/>
    <w:rsid w:val="00B43EFC"/>
    <w:rsid w:val="00B44428"/>
    <w:rsid w:val="00B44525"/>
    <w:rsid w:val="00B44C70"/>
    <w:rsid w:val="00B44FEB"/>
    <w:rsid w:val="00B453A5"/>
    <w:rsid w:val="00B45B80"/>
    <w:rsid w:val="00B45F85"/>
    <w:rsid w:val="00B46095"/>
    <w:rsid w:val="00B46229"/>
    <w:rsid w:val="00B4637E"/>
    <w:rsid w:val="00B46988"/>
    <w:rsid w:val="00B4699A"/>
    <w:rsid w:val="00B469B4"/>
    <w:rsid w:val="00B46EF7"/>
    <w:rsid w:val="00B46F99"/>
    <w:rsid w:val="00B47222"/>
    <w:rsid w:val="00B474AE"/>
    <w:rsid w:val="00B47C19"/>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2387"/>
    <w:rsid w:val="00B524A8"/>
    <w:rsid w:val="00B52648"/>
    <w:rsid w:val="00B52C72"/>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7477"/>
    <w:rsid w:val="00B57595"/>
    <w:rsid w:val="00B57A75"/>
    <w:rsid w:val="00B57CD5"/>
    <w:rsid w:val="00B57EF3"/>
    <w:rsid w:val="00B57FF0"/>
    <w:rsid w:val="00B600AD"/>
    <w:rsid w:val="00B601C6"/>
    <w:rsid w:val="00B60744"/>
    <w:rsid w:val="00B60A35"/>
    <w:rsid w:val="00B60C37"/>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DAA"/>
    <w:rsid w:val="00B701F7"/>
    <w:rsid w:val="00B70DE4"/>
    <w:rsid w:val="00B70F61"/>
    <w:rsid w:val="00B71046"/>
    <w:rsid w:val="00B71134"/>
    <w:rsid w:val="00B713A7"/>
    <w:rsid w:val="00B71765"/>
    <w:rsid w:val="00B7181F"/>
    <w:rsid w:val="00B71FC5"/>
    <w:rsid w:val="00B720ED"/>
    <w:rsid w:val="00B72164"/>
    <w:rsid w:val="00B72202"/>
    <w:rsid w:val="00B722E5"/>
    <w:rsid w:val="00B7254F"/>
    <w:rsid w:val="00B72A4E"/>
    <w:rsid w:val="00B72BF7"/>
    <w:rsid w:val="00B72F88"/>
    <w:rsid w:val="00B7371F"/>
    <w:rsid w:val="00B73D1D"/>
    <w:rsid w:val="00B74037"/>
    <w:rsid w:val="00B74969"/>
    <w:rsid w:val="00B74A14"/>
    <w:rsid w:val="00B750E0"/>
    <w:rsid w:val="00B75139"/>
    <w:rsid w:val="00B751EF"/>
    <w:rsid w:val="00B75CAF"/>
    <w:rsid w:val="00B76407"/>
    <w:rsid w:val="00B7664C"/>
    <w:rsid w:val="00B76C30"/>
    <w:rsid w:val="00B76C39"/>
    <w:rsid w:val="00B76C83"/>
    <w:rsid w:val="00B7709B"/>
    <w:rsid w:val="00B77381"/>
    <w:rsid w:val="00B774A7"/>
    <w:rsid w:val="00B77A08"/>
    <w:rsid w:val="00B77B57"/>
    <w:rsid w:val="00B77F8B"/>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512"/>
    <w:rsid w:val="00B859F9"/>
    <w:rsid w:val="00B86C22"/>
    <w:rsid w:val="00B873CD"/>
    <w:rsid w:val="00B876EA"/>
    <w:rsid w:val="00B87A0F"/>
    <w:rsid w:val="00B87B4A"/>
    <w:rsid w:val="00B9010F"/>
    <w:rsid w:val="00B909B9"/>
    <w:rsid w:val="00B90DF3"/>
    <w:rsid w:val="00B91A1D"/>
    <w:rsid w:val="00B91BEE"/>
    <w:rsid w:val="00B9218F"/>
    <w:rsid w:val="00B92381"/>
    <w:rsid w:val="00B92726"/>
    <w:rsid w:val="00B92852"/>
    <w:rsid w:val="00B92A6F"/>
    <w:rsid w:val="00B92FC7"/>
    <w:rsid w:val="00B933AF"/>
    <w:rsid w:val="00B93625"/>
    <w:rsid w:val="00B93725"/>
    <w:rsid w:val="00B93880"/>
    <w:rsid w:val="00B938AF"/>
    <w:rsid w:val="00B93953"/>
    <w:rsid w:val="00B93AB3"/>
    <w:rsid w:val="00B93C29"/>
    <w:rsid w:val="00B93D6D"/>
    <w:rsid w:val="00B94090"/>
    <w:rsid w:val="00B9424A"/>
    <w:rsid w:val="00B95381"/>
    <w:rsid w:val="00B955BA"/>
    <w:rsid w:val="00B95A94"/>
    <w:rsid w:val="00B95AD6"/>
    <w:rsid w:val="00B95D08"/>
    <w:rsid w:val="00B964C0"/>
    <w:rsid w:val="00B96695"/>
    <w:rsid w:val="00B9689E"/>
    <w:rsid w:val="00B96B1F"/>
    <w:rsid w:val="00B96ECB"/>
    <w:rsid w:val="00B9714E"/>
    <w:rsid w:val="00B975CB"/>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538"/>
    <w:rsid w:val="00BA5915"/>
    <w:rsid w:val="00BA5BF0"/>
    <w:rsid w:val="00BA5CF7"/>
    <w:rsid w:val="00BA6021"/>
    <w:rsid w:val="00BA61C5"/>
    <w:rsid w:val="00BA725C"/>
    <w:rsid w:val="00BA76CD"/>
    <w:rsid w:val="00BB0340"/>
    <w:rsid w:val="00BB03CE"/>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2EBD"/>
    <w:rsid w:val="00BC3046"/>
    <w:rsid w:val="00BC3612"/>
    <w:rsid w:val="00BC36B3"/>
    <w:rsid w:val="00BC417F"/>
    <w:rsid w:val="00BC43C5"/>
    <w:rsid w:val="00BC4545"/>
    <w:rsid w:val="00BC4DE6"/>
    <w:rsid w:val="00BC594F"/>
    <w:rsid w:val="00BC62DF"/>
    <w:rsid w:val="00BC656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926"/>
    <w:rsid w:val="00BD39D6"/>
    <w:rsid w:val="00BD3B48"/>
    <w:rsid w:val="00BD3CB1"/>
    <w:rsid w:val="00BD3DE7"/>
    <w:rsid w:val="00BD3E39"/>
    <w:rsid w:val="00BD3EFA"/>
    <w:rsid w:val="00BD4089"/>
    <w:rsid w:val="00BD40E4"/>
    <w:rsid w:val="00BD42DE"/>
    <w:rsid w:val="00BD44B0"/>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C67"/>
    <w:rsid w:val="00BE3CD9"/>
    <w:rsid w:val="00BE484C"/>
    <w:rsid w:val="00BE484F"/>
    <w:rsid w:val="00BE4B74"/>
    <w:rsid w:val="00BE4D21"/>
    <w:rsid w:val="00BE4E68"/>
    <w:rsid w:val="00BE4FF0"/>
    <w:rsid w:val="00BE5452"/>
    <w:rsid w:val="00BE566B"/>
    <w:rsid w:val="00BE5822"/>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10BB"/>
    <w:rsid w:val="00BF1156"/>
    <w:rsid w:val="00BF1251"/>
    <w:rsid w:val="00BF13F1"/>
    <w:rsid w:val="00BF1421"/>
    <w:rsid w:val="00BF19A6"/>
    <w:rsid w:val="00BF1AB7"/>
    <w:rsid w:val="00BF1CB5"/>
    <w:rsid w:val="00BF1D5F"/>
    <w:rsid w:val="00BF1F9C"/>
    <w:rsid w:val="00BF262E"/>
    <w:rsid w:val="00BF2F51"/>
    <w:rsid w:val="00BF4835"/>
    <w:rsid w:val="00BF48C6"/>
    <w:rsid w:val="00BF49B6"/>
    <w:rsid w:val="00BF4D36"/>
    <w:rsid w:val="00BF4F72"/>
    <w:rsid w:val="00BF51F2"/>
    <w:rsid w:val="00BF57F8"/>
    <w:rsid w:val="00BF589E"/>
    <w:rsid w:val="00BF58BC"/>
    <w:rsid w:val="00BF5E11"/>
    <w:rsid w:val="00BF5FE0"/>
    <w:rsid w:val="00BF60EC"/>
    <w:rsid w:val="00BF66EB"/>
    <w:rsid w:val="00BF74F9"/>
    <w:rsid w:val="00BF7515"/>
    <w:rsid w:val="00BF7562"/>
    <w:rsid w:val="00BF75FA"/>
    <w:rsid w:val="00BF785D"/>
    <w:rsid w:val="00BF7BF1"/>
    <w:rsid w:val="00C00112"/>
    <w:rsid w:val="00C0062C"/>
    <w:rsid w:val="00C00733"/>
    <w:rsid w:val="00C00F16"/>
    <w:rsid w:val="00C010B5"/>
    <w:rsid w:val="00C01392"/>
    <w:rsid w:val="00C0148E"/>
    <w:rsid w:val="00C01713"/>
    <w:rsid w:val="00C0193F"/>
    <w:rsid w:val="00C019FC"/>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78E"/>
    <w:rsid w:val="00C05A43"/>
    <w:rsid w:val="00C06281"/>
    <w:rsid w:val="00C06340"/>
    <w:rsid w:val="00C06381"/>
    <w:rsid w:val="00C0652B"/>
    <w:rsid w:val="00C0660D"/>
    <w:rsid w:val="00C06A05"/>
    <w:rsid w:val="00C06A89"/>
    <w:rsid w:val="00C0729B"/>
    <w:rsid w:val="00C07C2C"/>
    <w:rsid w:val="00C07C4F"/>
    <w:rsid w:val="00C07C81"/>
    <w:rsid w:val="00C07F72"/>
    <w:rsid w:val="00C10501"/>
    <w:rsid w:val="00C1096A"/>
    <w:rsid w:val="00C1140E"/>
    <w:rsid w:val="00C115E4"/>
    <w:rsid w:val="00C118B1"/>
    <w:rsid w:val="00C11B1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7E3"/>
    <w:rsid w:val="00C16848"/>
    <w:rsid w:val="00C16ABC"/>
    <w:rsid w:val="00C16DF7"/>
    <w:rsid w:val="00C171AB"/>
    <w:rsid w:val="00C177CC"/>
    <w:rsid w:val="00C17DAC"/>
    <w:rsid w:val="00C17EF1"/>
    <w:rsid w:val="00C2014B"/>
    <w:rsid w:val="00C20273"/>
    <w:rsid w:val="00C20686"/>
    <w:rsid w:val="00C2106F"/>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987"/>
    <w:rsid w:val="00C310D1"/>
    <w:rsid w:val="00C311E2"/>
    <w:rsid w:val="00C315AB"/>
    <w:rsid w:val="00C31F85"/>
    <w:rsid w:val="00C32139"/>
    <w:rsid w:val="00C32198"/>
    <w:rsid w:val="00C322AB"/>
    <w:rsid w:val="00C323FD"/>
    <w:rsid w:val="00C327D2"/>
    <w:rsid w:val="00C32A39"/>
    <w:rsid w:val="00C32B2B"/>
    <w:rsid w:val="00C32C2B"/>
    <w:rsid w:val="00C3304A"/>
    <w:rsid w:val="00C331AA"/>
    <w:rsid w:val="00C33498"/>
    <w:rsid w:val="00C338D6"/>
    <w:rsid w:val="00C339C3"/>
    <w:rsid w:val="00C34040"/>
    <w:rsid w:val="00C3496E"/>
    <w:rsid w:val="00C34E22"/>
    <w:rsid w:val="00C35120"/>
    <w:rsid w:val="00C3566F"/>
    <w:rsid w:val="00C35760"/>
    <w:rsid w:val="00C36009"/>
    <w:rsid w:val="00C36235"/>
    <w:rsid w:val="00C3628E"/>
    <w:rsid w:val="00C367DA"/>
    <w:rsid w:val="00C3682F"/>
    <w:rsid w:val="00C36963"/>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D17"/>
    <w:rsid w:val="00C41D5E"/>
    <w:rsid w:val="00C43241"/>
    <w:rsid w:val="00C43994"/>
    <w:rsid w:val="00C43BFD"/>
    <w:rsid w:val="00C43C96"/>
    <w:rsid w:val="00C441BF"/>
    <w:rsid w:val="00C4432E"/>
    <w:rsid w:val="00C443CE"/>
    <w:rsid w:val="00C4591B"/>
    <w:rsid w:val="00C45C26"/>
    <w:rsid w:val="00C45EB5"/>
    <w:rsid w:val="00C45F94"/>
    <w:rsid w:val="00C4610D"/>
    <w:rsid w:val="00C4611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120"/>
    <w:rsid w:val="00C513BC"/>
    <w:rsid w:val="00C513FF"/>
    <w:rsid w:val="00C51772"/>
    <w:rsid w:val="00C51C29"/>
    <w:rsid w:val="00C51C32"/>
    <w:rsid w:val="00C51ED3"/>
    <w:rsid w:val="00C52488"/>
    <w:rsid w:val="00C526C9"/>
    <w:rsid w:val="00C52832"/>
    <w:rsid w:val="00C529A6"/>
    <w:rsid w:val="00C52ADC"/>
    <w:rsid w:val="00C52B07"/>
    <w:rsid w:val="00C52D19"/>
    <w:rsid w:val="00C52DCA"/>
    <w:rsid w:val="00C52E43"/>
    <w:rsid w:val="00C5301F"/>
    <w:rsid w:val="00C53B0D"/>
    <w:rsid w:val="00C53BF2"/>
    <w:rsid w:val="00C54209"/>
    <w:rsid w:val="00C54460"/>
    <w:rsid w:val="00C545FB"/>
    <w:rsid w:val="00C54862"/>
    <w:rsid w:val="00C54921"/>
    <w:rsid w:val="00C54B7F"/>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49D"/>
    <w:rsid w:val="00C609BF"/>
    <w:rsid w:val="00C60A1F"/>
    <w:rsid w:val="00C60C47"/>
    <w:rsid w:val="00C60F38"/>
    <w:rsid w:val="00C622AB"/>
    <w:rsid w:val="00C6237A"/>
    <w:rsid w:val="00C62678"/>
    <w:rsid w:val="00C6268D"/>
    <w:rsid w:val="00C62707"/>
    <w:rsid w:val="00C62E2F"/>
    <w:rsid w:val="00C62E8B"/>
    <w:rsid w:val="00C63B63"/>
    <w:rsid w:val="00C63B8C"/>
    <w:rsid w:val="00C63D4E"/>
    <w:rsid w:val="00C64CC3"/>
    <w:rsid w:val="00C64EA7"/>
    <w:rsid w:val="00C6504B"/>
    <w:rsid w:val="00C652BE"/>
    <w:rsid w:val="00C652CC"/>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D4F"/>
    <w:rsid w:val="00C81FE5"/>
    <w:rsid w:val="00C8208B"/>
    <w:rsid w:val="00C82555"/>
    <w:rsid w:val="00C82677"/>
    <w:rsid w:val="00C834EA"/>
    <w:rsid w:val="00C83A59"/>
    <w:rsid w:val="00C83CC2"/>
    <w:rsid w:val="00C83DFF"/>
    <w:rsid w:val="00C83FBA"/>
    <w:rsid w:val="00C8422D"/>
    <w:rsid w:val="00C843FE"/>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7EE"/>
    <w:rsid w:val="00C87861"/>
    <w:rsid w:val="00C87AAB"/>
    <w:rsid w:val="00C87E09"/>
    <w:rsid w:val="00C9006B"/>
    <w:rsid w:val="00C9060A"/>
    <w:rsid w:val="00C907E3"/>
    <w:rsid w:val="00C9089A"/>
    <w:rsid w:val="00C90E1D"/>
    <w:rsid w:val="00C9115E"/>
    <w:rsid w:val="00C91220"/>
    <w:rsid w:val="00C91F7F"/>
    <w:rsid w:val="00C91F9F"/>
    <w:rsid w:val="00C9285F"/>
    <w:rsid w:val="00C929E5"/>
    <w:rsid w:val="00C9330D"/>
    <w:rsid w:val="00C93338"/>
    <w:rsid w:val="00C93CC1"/>
    <w:rsid w:val="00C93D35"/>
    <w:rsid w:val="00C93D7B"/>
    <w:rsid w:val="00C9429B"/>
    <w:rsid w:val="00C94958"/>
    <w:rsid w:val="00C94AE2"/>
    <w:rsid w:val="00C94CE5"/>
    <w:rsid w:val="00C94CF7"/>
    <w:rsid w:val="00C94F48"/>
    <w:rsid w:val="00C94FE4"/>
    <w:rsid w:val="00C94FF3"/>
    <w:rsid w:val="00C9528A"/>
    <w:rsid w:val="00C952CB"/>
    <w:rsid w:val="00C95315"/>
    <w:rsid w:val="00C95456"/>
    <w:rsid w:val="00C95AF5"/>
    <w:rsid w:val="00C95C69"/>
    <w:rsid w:val="00C95F1A"/>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25D"/>
    <w:rsid w:val="00CA12A4"/>
    <w:rsid w:val="00CA1354"/>
    <w:rsid w:val="00CA13F2"/>
    <w:rsid w:val="00CA1757"/>
    <w:rsid w:val="00CA17A2"/>
    <w:rsid w:val="00CA1880"/>
    <w:rsid w:val="00CA1A1E"/>
    <w:rsid w:val="00CA1A8C"/>
    <w:rsid w:val="00CA1C9C"/>
    <w:rsid w:val="00CA2158"/>
    <w:rsid w:val="00CA2D6A"/>
    <w:rsid w:val="00CA3025"/>
    <w:rsid w:val="00CA330A"/>
    <w:rsid w:val="00CA3671"/>
    <w:rsid w:val="00CA3A65"/>
    <w:rsid w:val="00CA3AA4"/>
    <w:rsid w:val="00CA3C2B"/>
    <w:rsid w:val="00CA3DA6"/>
    <w:rsid w:val="00CA423C"/>
    <w:rsid w:val="00CA4A05"/>
    <w:rsid w:val="00CA4CA8"/>
    <w:rsid w:val="00CA4CB8"/>
    <w:rsid w:val="00CA4F12"/>
    <w:rsid w:val="00CA51C3"/>
    <w:rsid w:val="00CA5549"/>
    <w:rsid w:val="00CA575E"/>
    <w:rsid w:val="00CA578D"/>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C5C"/>
    <w:rsid w:val="00CB2800"/>
    <w:rsid w:val="00CB2909"/>
    <w:rsid w:val="00CB2C46"/>
    <w:rsid w:val="00CB2EAA"/>
    <w:rsid w:val="00CB2F79"/>
    <w:rsid w:val="00CB352D"/>
    <w:rsid w:val="00CB3DD1"/>
    <w:rsid w:val="00CB3F9A"/>
    <w:rsid w:val="00CB3FCF"/>
    <w:rsid w:val="00CB476F"/>
    <w:rsid w:val="00CB4E7F"/>
    <w:rsid w:val="00CB5535"/>
    <w:rsid w:val="00CB567C"/>
    <w:rsid w:val="00CB58B0"/>
    <w:rsid w:val="00CB58C2"/>
    <w:rsid w:val="00CB5E65"/>
    <w:rsid w:val="00CB5F3A"/>
    <w:rsid w:val="00CB61E9"/>
    <w:rsid w:val="00CB6281"/>
    <w:rsid w:val="00CB64AF"/>
    <w:rsid w:val="00CB6609"/>
    <w:rsid w:val="00CB6EA0"/>
    <w:rsid w:val="00CB7C9C"/>
    <w:rsid w:val="00CB7EF3"/>
    <w:rsid w:val="00CC0053"/>
    <w:rsid w:val="00CC07E6"/>
    <w:rsid w:val="00CC0DAA"/>
    <w:rsid w:val="00CC0E75"/>
    <w:rsid w:val="00CC1122"/>
    <w:rsid w:val="00CC165F"/>
    <w:rsid w:val="00CC1DE6"/>
    <w:rsid w:val="00CC2451"/>
    <w:rsid w:val="00CC3338"/>
    <w:rsid w:val="00CC3543"/>
    <w:rsid w:val="00CC368E"/>
    <w:rsid w:val="00CC36DB"/>
    <w:rsid w:val="00CC38D0"/>
    <w:rsid w:val="00CC38F7"/>
    <w:rsid w:val="00CC3C6E"/>
    <w:rsid w:val="00CC3CF7"/>
    <w:rsid w:val="00CC3D21"/>
    <w:rsid w:val="00CC4989"/>
    <w:rsid w:val="00CC4A00"/>
    <w:rsid w:val="00CC53F8"/>
    <w:rsid w:val="00CC5682"/>
    <w:rsid w:val="00CC5789"/>
    <w:rsid w:val="00CC5A30"/>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363"/>
    <w:rsid w:val="00CD348C"/>
    <w:rsid w:val="00CD35DC"/>
    <w:rsid w:val="00CD36AC"/>
    <w:rsid w:val="00CD3A64"/>
    <w:rsid w:val="00CD3AA2"/>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EDC"/>
    <w:rsid w:val="00CE01EE"/>
    <w:rsid w:val="00CE043B"/>
    <w:rsid w:val="00CE0667"/>
    <w:rsid w:val="00CE0888"/>
    <w:rsid w:val="00CE194E"/>
    <w:rsid w:val="00CE1F68"/>
    <w:rsid w:val="00CE2480"/>
    <w:rsid w:val="00CE25C8"/>
    <w:rsid w:val="00CE2973"/>
    <w:rsid w:val="00CE2C7A"/>
    <w:rsid w:val="00CE3181"/>
    <w:rsid w:val="00CE3443"/>
    <w:rsid w:val="00CE37C7"/>
    <w:rsid w:val="00CE39A1"/>
    <w:rsid w:val="00CE3A7A"/>
    <w:rsid w:val="00CE3D05"/>
    <w:rsid w:val="00CE3E73"/>
    <w:rsid w:val="00CE4032"/>
    <w:rsid w:val="00CE443D"/>
    <w:rsid w:val="00CE5325"/>
    <w:rsid w:val="00CE5AF1"/>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6FD"/>
    <w:rsid w:val="00CF3B96"/>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5F2"/>
    <w:rsid w:val="00D0075D"/>
    <w:rsid w:val="00D0082C"/>
    <w:rsid w:val="00D008B0"/>
    <w:rsid w:val="00D00C0F"/>
    <w:rsid w:val="00D00E16"/>
    <w:rsid w:val="00D00EBF"/>
    <w:rsid w:val="00D01736"/>
    <w:rsid w:val="00D01AA6"/>
    <w:rsid w:val="00D02449"/>
    <w:rsid w:val="00D02697"/>
    <w:rsid w:val="00D02851"/>
    <w:rsid w:val="00D02C75"/>
    <w:rsid w:val="00D02FC1"/>
    <w:rsid w:val="00D031C3"/>
    <w:rsid w:val="00D036A8"/>
    <w:rsid w:val="00D03A2B"/>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B2F"/>
    <w:rsid w:val="00D07BCE"/>
    <w:rsid w:val="00D10612"/>
    <w:rsid w:val="00D10D8F"/>
    <w:rsid w:val="00D10EA0"/>
    <w:rsid w:val="00D11842"/>
    <w:rsid w:val="00D11F3C"/>
    <w:rsid w:val="00D12263"/>
    <w:rsid w:val="00D12AF4"/>
    <w:rsid w:val="00D12CC3"/>
    <w:rsid w:val="00D13825"/>
    <w:rsid w:val="00D142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618"/>
    <w:rsid w:val="00D27685"/>
    <w:rsid w:val="00D27874"/>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5149"/>
    <w:rsid w:val="00D36018"/>
    <w:rsid w:val="00D36439"/>
    <w:rsid w:val="00D36722"/>
    <w:rsid w:val="00D369E0"/>
    <w:rsid w:val="00D36BF2"/>
    <w:rsid w:val="00D36C56"/>
    <w:rsid w:val="00D36C64"/>
    <w:rsid w:val="00D36E82"/>
    <w:rsid w:val="00D36EA4"/>
    <w:rsid w:val="00D37B70"/>
    <w:rsid w:val="00D37C8D"/>
    <w:rsid w:val="00D400D1"/>
    <w:rsid w:val="00D4032B"/>
    <w:rsid w:val="00D404C3"/>
    <w:rsid w:val="00D414AE"/>
    <w:rsid w:val="00D42355"/>
    <w:rsid w:val="00D42560"/>
    <w:rsid w:val="00D42C95"/>
    <w:rsid w:val="00D42D25"/>
    <w:rsid w:val="00D4334D"/>
    <w:rsid w:val="00D43471"/>
    <w:rsid w:val="00D435C6"/>
    <w:rsid w:val="00D43902"/>
    <w:rsid w:val="00D43B23"/>
    <w:rsid w:val="00D43B85"/>
    <w:rsid w:val="00D4402A"/>
    <w:rsid w:val="00D4406B"/>
    <w:rsid w:val="00D445AF"/>
    <w:rsid w:val="00D44A0F"/>
    <w:rsid w:val="00D44B90"/>
    <w:rsid w:val="00D450A3"/>
    <w:rsid w:val="00D45606"/>
    <w:rsid w:val="00D456CF"/>
    <w:rsid w:val="00D4571C"/>
    <w:rsid w:val="00D45C18"/>
    <w:rsid w:val="00D45D5D"/>
    <w:rsid w:val="00D4606A"/>
    <w:rsid w:val="00D46263"/>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CD1"/>
    <w:rsid w:val="00D51F98"/>
    <w:rsid w:val="00D52132"/>
    <w:rsid w:val="00D523FD"/>
    <w:rsid w:val="00D5290B"/>
    <w:rsid w:val="00D52E3A"/>
    <w:rsid w:val="00D52E3F"/>
    <w:rsid w:val="00D538FB"/>
    <w:rsid w:val="00D543B9"/>
    <w:rsid w:val="00D5440E"/>
    <w:rsid w:val="00D54481"/>
    <w:rsid w:val="00D545A3"/>
    <w:rsid w:val="00D5479E"/>
    <w:rsid w:val="00D54892"/>
    <w:rsid w:val="00D54D65"/>
    <w:rsid w:val="00D5521B"/>
    <w:rsid w:val="00D55225"/>
    <w:rsid w:val="00D55433"/>
    <w:rsid w:val="00D554DE"/>
    <w:rsid w:val="00D554F4"/>
    <w:rsid w:val="00D55A32"/>
    <w:rsid w:val="00D55EC3"/>
    <w:rsid w:val="00D55F4A"/>
    <w:rsid w:val="00D55F9F"/>
    <w:rsid w:val="00D56046"/>
    <w:rsid w:val="00D5655E"/>
    <w:rsid w:val="00D566F2"/>
    <w:rsid w:val="00D56CB0"/>
    <w:rsid w:val="00D56FC7"/>
    <w:rsid w:val="00D57547"/>
    <w:rsid w:val="00D5757A"/>
    <w:rsid w:val="00D57B4F"/>
    <w:rsid w:val="00D57DF5"/>
    <w:rsid w:val="00D57E4D"/>
    <w:rsid w:val="00D6099A"/>
    <w:rsid w:val="00D60C0A"/>
    <w:rsid w:val="00D60C82"/>
    <w:rsid w:val="00D6133C"/>
    <w:rsid w:val="00D6173A"/>
    <w:rsid w:val="00D617EA"/>
    <w:rsid w:val="00D61A0B"/>
    <w:rsid w:val="00D61EF7"/>
    <w:rsid w:val="00D61F4E"/>
    <w:rsid w:val="00D61FB3"/>
    <w:rsid w:val="00D6227B"/>
    <w:rsid w:val="00D62A0A"/>
    <w:rsid w:val="00D62BEB"/>
    <w:rsid w:val="00D62EDF"/>
    <w:rsid w:val="00D630C1"/>
    <w:rsid w:val="00D63137"/>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6C"/>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FA7"/>
    <w:rsid w:val="00D745FD"/>
    <w:rsid w:val="00D74C91"/>
    <w:rsid w:val="00D75E3C"/>
    <w:rsid w:val="00D75E8F"/>
    <w:rsid w:val="00D763D1"/>
    <w:rsid w:val="00D768FE"/>
    <w:rsid w:val="00D76B45"/>
    <w:rsid w:val="00D76D8F"/>
    <w:rsid w:val="00D777A2"/>
    <w:rsid w:val="00D77BBD"/>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1E"/>
    <w:rsid w:val="00D83E64"/>
    <w:rsid w:val="00D8470C"/>
    <w:rsid w:val="00D848EC"/>
    <w:rsid w:val="00D852C4"/>
    <w:rsid w:val="00D857BD"/>
    <w:rsid w:val="00D85CCD"/>
    <w:rsid w:val="00D85D93"/>
    <w:rsid w:val="00D85E74"/>
    <w:rsid w:val="00D8605D"/>
    <w:rsid w:val="00D8610C"/>
    <w:rsid w:val="00D86DA8"/>
    <w:rsid w:val="00D86FB4"/>
    <w:rsid w:val="00D87901"/>
    <w:rsid w:val="00D879E8"/>
    <w:rsid w:val="00D87C34"/>
    <w:rsid w:val="00D87D10"/>
    <w:rsid w:val="00D87FD2"/>
    <w:rsid w:val="00D901B3"/>
    <w:rsid w:val="00D906D6"/>
    <w:rsid w:val="00D90845"/>
    <w:rsid w:val="00D908B0"/>
    <w:rsid w:val="00D90C45"/>
    <w:rsid w:val="00D90DF3"/>
    <w:rsid w:val="00D91584"/>
    <w:rsid w:val="00D9178E"/>
    <w:rsid w:val="00D917EF"/>
    <w:rsid w:val="00D91D2F"/>
    <w:rsid w:val="00D91FDC"/>
    <w:rsid w:val="00D920BF"/>
    <w:rsid w:val="00D9295A"/>
    <w:rsid w:val="00D92F54"/>
    <w:rsid w:val="00D93140"/>
    <w:rsid w:val="00D932CE"/>
    <w:rsid w:val="00D939A9"/>
    <w:rsid w:val="00D93AA2"/>
    <w:rsid w:val="00D93B0C"/>
    <w:rsid w:val="00D93B60"/>
    <w:rsid w:val="00D93CFB"/>
    <w:rsid w:val="00D93D42"/>
    <w:rsid w:val="00D940CA"/>
    <w:rsid w:val="00D9435F"/>
    <w:rsid w:val="00D9438C"/>
    <w:rsid w:val="00D94B92"/>
    <w:rsid w:val="00D94B9F"/>
    <w:rsid w:val="00D94F73"/>
    <w:rsid w:val="00D95EC8"/>
    <w:rsid w:val="00D96150"/>
    <w:rsid w:val="00D9621A"/>
    <w:rsid w:val="00D9651F"/>
    <w:rsid w:val="00D9670B"/>
    <w:rsid w:val="00D96A0D"/>
    <w:rsid w:val="00D96B0B"/>
    <w:rsid w:val="00D972A2"/>
    <w:rsid w:val="00D972F0"/>
    <w:rsid w:val="00D97523"/>
    <w:rsid w:val="00D97AF3"/>
    <w:rsid w:val="00D97CC8"/>
    <w:rsid w:val="00D97F5A"/>
    <w:rsid w:val="00DA03A2"/>
    <w:rsid w:val="00DA0537"/>
    <w:rsid w:val="00DA0647"/>
    <w:rsid w:val="00DA06DA"/>
    <w:rsid w:val="00DA0F8B"/>
    <w:rsid w:val="00DA0FB2"/>
    <w:rsid w:val="00DA11E9"/>
    <w:rsid w:val="00DA1418"/>
    <w:rsid w:val="00DA1BBA"/>
    <w:rsid w:val="00DA20F6"/>
    <w:rsid w:val="00DA232E"/>
    <w:rsid w:val="00DA2783"/>
    <w:rsid w:val="00DA2AEC"/>
    <w:rsid w:val="00DA2CA4"/>
    <w:rsid w:val="00DA2D83"/>
    <w:rsid w:val="00DA2E40"/>
    <w:rsid w:val="00DA304E"/>
    <w:rsid w:val="00DA323C"/>
    <w:rsid w:val="00DA385E"/>
    <w:rsid w:val="00DA42B9"/>
    <w:rsid w:val="00DA43CD"/>
    <w:rsid w:val="00DA46CD"/>
    <w:rsid w:val="00DA4B05"/>
    <w:rsid w:val="00DA4D11"/>
    <w:rsid w:val="00DA4F83"/>
    <w:rsid w:val="00DA5715"/>
    <w:rsid w:val="00DA5826"/>
    <w:rsid w:val="00DA58F4"/>
    <w:rsid w:val="00DA5A4B"/>
    <w:rsid w:val="00DA5B52"/>
    <w:rsid w:val="00DA665C"/>
    <w:rsid w:val="00DA66A5"/>
    <w:rsid w:val="00DA728F"/>
    <w:rsid w:val="00DA7320"/>
    <w:rsid w:val="00DA79A8"/>
    <w:rsid w:val="00DA7AC6"/>
    <w:rsid w:val="00DA7B60"/>
    <w:rsid w:val="00DB029B"/>
    <w:rsid w:val="00DB0596"/>
    <w:rsid w:val="00DB086C"/>
    <w:rsid w:val="00DB0924"/>
    <w:rsid w:val="00DB0A08"/>
    <w:rsid w:val="00DB16F7"/>
    <w:rsid w:val="00DB1DD3"/>
    <w:rsid w:val="00DB22D1"/>
    <w:rsid w:val="00DB33CF"/>
    <w:rsid w:val="00DB35FC"/>
    <w:rsid w:val="00DB3B83"/>
    <w:rsid w:val="00DB3DD0"/>
    <w:rsid w:val="00DB42CC"/>
    <w:rsid w:val="00DB4302"/>
    <w:rsid w:val="00DB4358"/>
    <w:rsid w:val="00DB44A0"/>
    <w:rsid w:val="00DB4702"/>
    <w:rsid w:val="00DB472D"/>
    <w:rsid w:val="00DB473D"/>
    <w:rsid w:val="00DB47E9"/>
    <w:rsid w:val="00DB5241"/>
    <w:rsid w:val="00DB5EAA"/>
    <w:rsid w:val="00DB7209"/>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30E"/>
    <w:rsid w:val="00DC478C"/>
    <w:rsid w:val="00DC4883"/>
    <w:rsid w:val="00DC495F"/>
    <w:rsid w:val="00DC4AD5"/>
    <w:rsid w:val="00DC4E1E"/>
    <w:rsid w:val="00DC4FC3"/>
    <w:rsid w:val="00DC53C5"/>
    <w:rsid w:val="00DC56C1"/>
    <w:rsid w:val="00DC5B13"/>
    <w:rsid w:val="00DC5F7E"/>
    <w:rsid w:val="00DC6043"/>
    <w:rsid w:val="00DC6199"/>
    <w:rsid w:val="00DC61FD"/>
    <w:rsid w:val="00DC637A"/>
    <w:rsid w:val="00DC6545"/>
    <w:rsid w:val="00DC663D"/>
    <w:rsid w:val="00DC6899"/>
    <w:rsid w:val="00DC6D20"/>
    <w:rsid w:val="00DC6DE2"/>
    <w:rsid w:val="00DC74BA"/>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4A"/>
    <w:rsid w:val="00DD4D38"/>
    <w:rsid w:val="00DD4DB9"/>
    <w:rsid w:val="00DD4E6C"/>
    <w:rsid w:val="00DD4FC3"/>
    <w:rsid w:val="00DD50DF"/>
    <w:rsid w:val="00DD54E7"/>
    <w:rsid w:val="00DD5590"/>
    <w:rsid w:val="00DD583E"/>
    <w:rsid w:val="00DD598F"/>
    <w:rsid w:val="00DD6699"/>
    <w:rsid w:val="00DD66F5"/>
    <w:rsid w:val="00DD6C93"/>
    <w:rsid w:val="00DD6F47"/>
    <w:rsid w:val="00DD6F6E"/>
    <w:rsid w:val="00DD76BD"/>
    <w:rsid w:val="00DD7D30"/>
    <w:rsid w:val="00DD7FF2"/>
    <w:rsid w:val="00DE0B7F"/>
    <w:rsid w:val="00DE0CB8"/>
    <w:rsid w:val="00DE0D8E"/>
    <w:rsid w:val="00DE0EAB"/>
    <w:rsid w:val="00DE121A"/>
    <w:rsid w:val="00DE1D2B"/>
    <w:rsid w:val="00DE2121"/>
    <w:rsid w:val="00DE275A"/>
    <w:rsid w:val="00DE27F6"/>
    <w:rsid w:val="00DE3775"/>
    <w:rsid w:val="00DE37C7"/>
    <w:rsid w:val="00DE3A65"/>
    <w:rsid w:val="00DE3F63"/>
    <w:rsid w:val="00DE403E"/>
    <w:rsid w:val="00DE44A2"/>
    <w:rsid w:val="00DE4835"/>
    <w:rsid w:val="00DE4D81"/>
    <w:rsid w:val="00DE4E0A"/>
    <w:rsid w:val="00DE4E81"/>
    <w:rsid w:val="00DE53BD"/>
    <w:rsid w:val="00DE59D0"/>
    <w:rsid w:val="00DE5B9E"/>
    <w:rsid w:val="00DE5FC0"/>
    <w:rsid w:val="00DE603C"/>
    <w:rsid w:val="00DE629E"/>
    <w:rsid w:val="00DE64C6"/>
    <w:rsid w:val="00DE68A1"/>
    <w:rsid w:val="00DE6FB8"/>
    <w:rsid w:val="00DE708B"/>
    <w:rsid w:val="00DE71B0"/>
    <w:rsid w:val="00DE7961"/>
    <w:rsid w:val="00DE7B67"/>
    <w:rsid w:val="00DE7D4A"/>
    <w:rsid w:val="00DE7EF2"/>
    <w:rsid w:val="00DF0378"/>
    <w:rsid w:val="00DF04C2"/>
    <w:rsid w:val="00DF064D"/>
    <w:rsid w:val="00DF0A6D"/>
    <w:rsid w:val="00DF0AB0"/>
    <w:rsid w:val="00DF0CF7"/>
    <w:rsid w:val="00DF0E90"/>
    <w:rsid w:val="00DF1234"/>
    <w:rsid w:val="00DF1AB5"/>
    <w:rsid w:val="00DF215C"/>
    <w:rsid w:val="00DF2212"/>
    <w:rsid w:val="00DF2463"/>
    <w:rsid w:val="00DF268D"/>
    <w:rsid w:val="00DF2929"/>
    <w:rsid w:val="00DF2AA1"/>
    <w:rsid w:val="00DF2E35"/>
    <w:rsid w:val="00DF2EE5"/>
    <w:rsid w:val="00DF317F"/>
    <w:rsid w:val="00DF320F"/>
    <w:rsid w:val="00DF3515"/>
    <w:rsid w:val="00DF3751"/>
    <w:rsid w:val="00DF389C"/>
    <w:rsid w:val="00DF399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7273"/>
    <w:rsid w:val="00DF7310"/>
    <w:rsid w:val="00DF745D"/>
    <w:rsid w:val="00DF7851"/>
    <w:rsid w:val="00DF7A8B"/>
    <w:rsid w:val="00DF7F4D"/>
    <w:rsid w:val="00E009FF"/>
    <w:rsid w:val="00E00DAE"/>
    <w:rsid w:val="00E00E69"/>
    <w:rsid w:val="00E01216"/>
    <w:rsid w:val="00E0155F"/>
    <w:rsid w:val="00E018B8"/>
    <w:rsid w:val="00E0199B"/>
    <w:rsid w:val="00E01EC7"/>
    <w:rsid w:val="00E0263F"/>
    <w:rsid w:val="00E02C78"/>
    <w:rsid w:val="00E02DFD"/>
    <w:rsid w:val="00E033FB"/>
    <w:rsid w:val="00E03519"/>
    <w:rsid w:val="00E03692"/>
    <w:rsid w:val="00E036CD"/>
    <w:rsid w:val="00E03782"/>
    <w:rsid w:val="00E03B50"/>
    <w:rsid w:val="00E03EE8"/>
    <w:rsid w:val="00E04C89"/>
    <w:rsid w:val="00E058C8"/>
    <w:rsid w:val="00E0599D"/>
    <w:rsid w:val="00E061C8"/>
    <w:rsid w:val="00E0723B"/>
    <w:rsid w:val="00E0737E"/>
    <w:rsid w:val="00E103AE"/>
    <w:rsid w:val="00E10757"/>
    <w:rsid w:val="00E107CC"/>
    <w:rsid w:val="00E110B4"/>
    <w:rsid w:val="00E1149B"/>
    <w:rsid w:val="00E1158A"/>
    <w:rsid w:val="00E11B80"/>
    <w:rsid w:val="00E12088"/>
    <w:rsid w:val="00E1216F"/>
    <w:rsid w:val="00E123A4"/>
    <w:rsid w:val="00E124C2"/>
    <w:rsid w:val="00E1275D"/>
    <w:rsid w:val="00E1292D"/>
    <w:rsid w:val="00E1330D"/>
    <w:rsid w:val="00E1349D"/>
    <w:rsid w:val="00E136D5"/>
    <w:rsid w:val="00E13A1C"/>
    <w:rsid w:val="00E13A2F"/>
    <w:rsid w:val="00E13AB7"/>
    <w:rsid w:val="00E1420F"/>
    <w:rsid w:val="00E149BE"/>
    <w:rsid w:val="00E14C2A"/>
    <w:rsid w:val="00E14DE2"/>
    <w:rsid w:val="00E14DFC"/>
    <w:rsid w:val="00E15590"/>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B8"/>
    <w:rsid w:val="00E24684"/>
    <w:rsid w:val="00E24AE0"/>
    <w:rsid w:val="00E25FE6"/>
    <w:rsid w:val="00E26209"/>
    <w:rsid w:val="00E266C5"/>
    <w:rsid w:val="00E27180"/>
    <w:rsid w:val="00E274B2"/>
    <w:rsid w:val="00E2781E"/>
    <w:rsid w:val="00E279C2"/>
    <w:rsid w:val="00E27E7A"/>
    <w:rsid w:val="00E301A0"/>
    <w:rsid w:val="00E302B5"/>
    <w:rsid w:val="00E306DF"/>
    <w:rsid w:val="00E30C5B"/>
    <w:rsid w:val="00E30E0D"/>
    <w:rsid w:val="00E30FC3"/>
    <w:rsid w:val="00E3167E"/>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2A"/>
    <w:rsid w:val="00E33CDA"/>
    <w:rsid w:val="00E33D72"/>
    <w:rsid w:val="00E342A5"/>
    <w:rsid w:val="00E3473A"/>
    <w:rsid w:val="00E347DC"/>
    <w:rsid w:val="00E34BEE"/>
    <w:rsid w:val="00E34CC5"/>
    <w:rsid w:val="00E34D59"/>
    <w:rsid w:val="00E34EB6"/>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D4C"/>
    <w:rsid w:val="00E46F38"/>
    <w:rsid w:val="00E47100"/>
    <w:rsid w:val="00E472EE"/>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9B2"/>
    <w:rsid w:val="00E52B61"/>
    <w:rsid w:val="00E5341F"/>
    <w:rsid w:val="00E53D4D"/>
    <w:rsid w:val="00E548CE"/>
    <w:rsid w:val="00E54CA7"/>
    <w:rsid w:val="00E54FA5"/>
    <w:rsid w:val="00E55795"/>
    <w:rsid w:val="00E55CC2"/>
    <w:rsid w:val="00E55FDC"/>
    <w:rsid w:val="00E56524"/>
    <w:rsid w:val="00E56F46"/>
    <w:rsid w:val="00E5724E"/>
    <w:rsid w:val="00E5766E"/>
    <w:rsid w:val="00E57767"/>
    <w:rsid w:val="00E57B84"/>
    <w:rsid w:val="00E57DDF"/>
    <w:rsid w:val="00E57EA6"/>
    <w:rsid w:val="00E57FEE"/>
    <w:rsid w:val="00E600B4"/>
    <w:rsid w:val="00E6021C"/>
    <w:rsid w:val="00E60568"/>
    <w:rsid w:val="00E608D0"/>
    <w:rsid w:val="00E61065"/>
    <w:rsid w:val="00E612FB"/>
    <w:rsid w:val="00E6137B"/>
    <w:rsid w:val="00E61675"/>
    <w:rsid w:val="00E61AAB"/>
    <w:rsid w:val="00E61C00"/>
    <w:rsid w:val="00E62236"/>
    <w:rsid w:val="00E62259"/>
    <w:rsid w:val="00E6235D"/>
    <w:rsid w:val="00E624F2"/>
    <w:rsid w:val="00E62934"/>
    <w:rsid w:val="00E62B4C"/>
    <w:rsid w:val="00E62CFB"/>
    <w:rsid w:val="00E62DED"/>
    <w:rsid w:val="00E62E01"/>
    <w:rsid w:val="00E631E3"/>
    <w:rsid w:val="00E633DC"/>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310"/>
    <w:rsid w:val="00E67330"/>
    <w:rsid w:val="00E677A8"/>
    <w:rsid w:val="00E67EAD"/>
    <w:rsid w:val="00E700A7"/>
    <w:rsid w:val="00E70477"/>
    <w:rsid w:val="00E70589"/>
    <w:rsid w:val="00E707B5"/>
    <w:rsid w:val="00E70C4F"/>
    <w:rsid w:val="00E70CF9"/>
    <w:rsid w:val="00E70F53"/>
    <w:rsid w:val="00E71015"/>
    <w:rsid w:val="00E71352"/>
    <w:rsid w:val="00E716A9"/>
    <w:rsid w:val="00E71A51"/>
    <w:rsid w:val="00E71AEE"/>
    <w:rsid w:val="00E71E02"/>
    <w:rsid w:val="00E72926"/>
    <w:rsid w:val="00E72992"/>
    <w:rsid w:val="00E72EE2"/>
    <w:rsid w:val="00E73890"/>
    <w:rsid w:val="00E73BEB"/>
    <w:rsid w:val="00E73DFB"/>
    <w:rsid w:val="00E73E08"/>
    <w:rsid w:val="00E74140"/>
    <w:rsid w:val="00E74937"/>
    <w:rsid w:val="00E74F45"/>
    <w:rsid w:val="00E75202"/>
    <w:rsid w:val="00E752B5"/>
    <w:rsid w:val="00E7550A"/>
    <w:rsid w:val="00E755A0"/>
    <w:rsid w:val="00E75B60"/>
    <w:rsid w:val="00E7605F"/>
    <w:rsid w:val="00E76262"/>
    <w:rsid w:val="00E76290"/>
    <w:rsid w:val="00E768C3"/>
    <w:rsid w:val="00E772AB"/>
    <w:rsid w:val="00E77304"/>
    <w:rsid w:val="00E77642"/>
    <w:rsid w:val="00E77831"/>
    <w:rsid w:val="00E77976"/>
    <w:rsid w:val="00E77C18"/>
    <w:rsid w:val="00E80300"/>
    <w:rsid w:val="00E803EF"/>
    <w:rsid w:val="00E80428"/>
    <w:rsid w:val="00E806E8"/>
    <w:rsid w:val="00E80A26"/>
    <w:rsid w:val="00E80CF1"/>
    <w:rsid w:val="00E81434"/>
    <w:rsid w:val="00E818C3"/>
    <w:rsid w:val="00E81951"/>
    <w:rsid w:val="00E81A2C"/>
    <w:rsid w:val="00E81B33"/>
    <w:rsid w:val="00E82112"/>
    <w:rsid w:val="00E824CB"/>
    <w:rsid w:val="00E82501"/>
    <w:rsid w:val="00E8259F"/>
    <w:rsid w:val="00E82CE7"/>
    <w:rsid w:val="00E82D15"/>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BDF"/>
    <w:rsid w:val="00EA1D48"/>
    <w:rsid w:val="00EA1DBD"/>
    <w:rsid w:val="00EA281B"/>
    <w:rsid w:val="00EA28EF"/>
    <w:rsid w:val="00EA2CBE"/>
    <w:rsid w:val="00EA2DB3"/>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982"/>
    <w:rsid w:val="00EB0D66"/>
    <w:rsid w:val="00EB1128"/>
    <w:rsid w:val="00EB1730"/>
    <w:rsid w:val="00EB190A"/>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BC9"/>
    <w:rsid w:val="00EB4C52"/>
    <w:rsid w:val="00EB54E8"/>
    <w:rsid w:val="00EB5E7A"/>
    <w:rsid w:val="00EB6A57"/>
    <w:rsid w:val="00EB74FE"/>
    <w:rsid w:val="00EB7674"/>
    <w:rsid w:val="00EB76E0"/>
    <w:rsid w:val="00EB7721"/>
    <w:rsid w:val="00EB7965"/>
    <w:rsid w:val="00EB79F2"/>
    <w:rsid w:val="00EB7DE7"/>
    <w:rsid w:val="00EC028D"/>
    <w:rsid w:val="00EC0432"/>
    <w:rsid w:val="00EC0D09"/>
    <w:rsid w:val="00EC1021"/>
    <w:rsid w:val="00EC1061"/>
    <w:rsid w:val="00EC139D"/>
    <w:rsid w:val="00EC13BB"/>
    <w:rsid w:val="00EC191F"/>
    <w:rsid w:val="00EC1D3A"/>
    <w:rsid w:val="00EC232B"/>
    <w:rsid w:val="00EC276C"/>
    <w:rsid w:val="00EC28A3"/>
    <w:rsid w:val="00EC2BB0"/>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5E8"/>
    <w:rsid w:val="00ED31E3"/>
    <w:rsid w:val="00ED3E96"/>
    <w:rsid w:val="00ED4497"/>
    <w:rsid w:val="00ED4546"/>
    <w:rsid w:val="00ED464B"/>
    <w:rsid w:val="00ED46E2"/>
    <w:rsid w:val="00ED46F5"/>
    <w:rsid w:val="00ED4A99"/>
    <w:rsid w:val="00ED4B7C"/>
    <w:rsid w:val="00ED4CC8"/>
    <w:rsid w:val="00ED52CC"/>
    <w:rsid w:val="00ED5527"/>
    <w:rsid w:val="00ED5EBB"/>
    <w:rsid w:val="00ED6221"/>
    <w:rsid w:val="00ED64BE"/>
    <w:rsid w:val="00ED681D"/>
    <w:rsid w:val="00ED6841"/>
    <w:rsid w:val="00ED6C64"/>
    <w:rsid w:val="00ED733B"/>
    <w:rsid w:val="00ED76D2"/>
    <w:rsid w:val="00ED7CB5"/>
    <w:rsid w:val="00EE0314"/>
    <w:rsid w:val="00EE0ED5"/>
    <w:rsid w:val="00EE12F3"/>
    <w:rsid w:val="00EE172D"/>
    <w:rsid w:val="00EE188C"/>
    <w:rsid w:val="00EE1DBB"/>
    <w:rsid w:val="00EE29FD"/>
    <w:rsid w:val="00EE2AE4"/>
    <w:rsid w:val="00EE2D2F"/>
    <w:rsid w:val="00EE300F"/>
    <w:rsid w:val="00EE3168"/>
    <w:rsid w:val="00EE3434"/>
    <w:rsid w:val="00EE3ED1"/>
    <w:rsid w:val="00EE425B"/>
    <w:rsid w:val="00EE4863"/>
    <w:rsid w:val="00EE4AC2"/>
    <w:rsid w:val="00EE53D7"/>
    <w:rsid w:val="00EE5526"/>
    <w:rsid w:val="00EE5C87"/>
    <w:rsid w:val="00EE606F"/>
    <w:rsid w:val="00EE624A"/>
    <w:rsid w:val="00EE6354"/>
    <w:rsid w:val="00EE6B9D"/>
    <w:rsid w:val="00EE6BAC"/>
    <w:rsid w:val="00EE6F29"/>
    <w:rsid w:val="00EE6FAC"/>
    <w:rsid w:val="00EE7245"/>
    <w:rsid w:val="00EE75BA"/>
    <w:rsid w:val="00EE77AA"/>
    <w:rsid w:val="00EE7BF9"/>
    <w:rsid w:val="00EF03D4"/>
    <w:rsid w:val="00EF0412"/>
    <w:rsid w:val="00EF046C"/>
    <w:rsid w:val="00EF0D8C"/>
    <w:rsid w:val="00EF168D"/>
    <w:rsid w:val="00EF19AA"/>
    <w:rsid w:val="00EF1A27"/>
    <w:rsid w:val="00EF1C6B"/>
    <w:rsid w:val="00EF1E3A"/>
    <w:rsid w:val="00EF1F2B"/>
    <w:rsid w:val="00EF217C"/>
    <w:rsid w:val="00EF24B4"/>
    <w:rsid w:val="00EF2A1D"/>
    <w:rsid w:val="00EF31ED"/>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A16"/>
    <w:rsid w:val="00EF6C09"/>
    <w:rsid w:val="00EF6D44"/>
    <w:rsid w:val="00EF74E3"/>
    <w:rsid w:val="00EF7531"/>
    <w:rsid w:val="00EF7A9D"/>
    <w:rsid w:val="00F00585"/>
    <w:rsid w:val="00F00DA6"/>
    <w:rsid w:val="00F00FF8"/>
    <w:rsid w:val="00F01510"/>
    <w:rsid w:val="00F01949"/>
    <w:rsid w:val="00F01A23"/>
    <w:rsid w:val="00F01A98"/>
    <w:rsid w:val="00F01CDD"/>
    <w:rsid w:val="00F01DD8"/>
    <w:rsid w:val="00F025D3"/>
    <w:rsid w:val="00F02921"/>
    <w:rsid w:val="00F0332C"/>
    <w:rsid w:val="00F033AA"/>
    <w:rsid w:val="00F03E80"/>
    <w:rsid w:val="00F03EA1"/>
    <w:rsid w:val="00F046D5"/>
    <w:rsid w:val="00F04D56"/>
    <w:rsid w:val="00F04E7D"/>
    <w:rsid w:val="00F05D59"/>
    <w:rsid w:val="00F06E36"/>
    <w:rsid w:val="00F0701B"/>
    <w:rsid w:val="00F0731A"/>
    <w:rsid w:val="00F073DF"/>
    <w:rsid w:val="00F0780C"/>
    <w:rsid w:val="00F07AB8"/>
    <w:rsid w:val="00F07C76"/>
    <w:rsid w:val="00F07DA2"/>
    <w:rsid w:val="00F07F29"/>
    <w:rsid w:val="00F10020"/>
    <w:rsid w:val="00F10030"/>
    <w:rsid w:val="00F10725"/>
    <w:rsid w:val="00F10A00"/>
    <w:rsid w:val="00F110BE"/>
    <w:rsid w:val="00F117AE"/>
    <w:rsid w:val="00F119AB"/>
    <w:rsid w:val="00F119EF"/>
    <w:rsid w:val="00F11A4B"/>
    <w:rsid w:val="00F11CB6"/>
    <w:rsid w:val="00F11E86"/>
    <w:rsid w:val="00F11EE5"/>
    <w:rsid w:val="00F12306"/>
    <w:rsid w:val="00F129F9"/>
    <w:rsid w:val="00F12C44"/>
    <w:rsid w:val="00F12E2C"/>
    <w:rsid w:val="00F12E5D"/>
    <w:rsid w:val="00F13C1E"/>
    <w:rsid w:val="00F13C46"/>
    <w:rsid w:val="00F140E0"/>
    <w:rsid w:val="00F143A2"/>
    <w:rsid w:val="00F14A4B"/>
    <w:rsid w:val="00F14A5E"/>
    <w:rsid w:val="00F14B25"/>
    <w:rsid w:val="00F14C82"/>
    <w:rsid w:val="00F14CC5"/>
    <w:rsid w:val="00F14CE4"/>
    <w:rsid w:val="00F14E25"/>
    <w:rsid w:val="00F15219"/>
    <w:rsid w:val="00F155BC"/>
    <w:rsid w:val="00F1583D"/>
    <w:rsid w:val="00F15A05"/>
    <w:rsid w:val="00F15D86"/>
    <w:rsid w:val="00F16181"/>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D8F"/>
    <w:rsid w:val="00F21551"/>
    <w:rsid w:val="00F2179A"/>
    <w:rsid w:val="00F2185A"/>
    <w:rsid w:val="00F21A7F"/>
    <w:rsid w:val="00F220A0"/>
    <w:rsid w:val="00F221F4"/>
    <w:rsid w:val="00F2225C"/>
    <w:rsid w:val="00F22444"/>
    <w:rsid w:val="00F227CC"/>
    <w:rsid w:val="00F22899"/>
    <w:rsid w:val="00F22CA4"/>
    <w:rsid w:val="00F22D94"/>
    <w:rsid w:val="00F2342B"/>
    <w:rsid w:val="00F241F3"/>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691"/>
    <w:rsid w:val="00F27710"/>
    <w:rsid w:val="00F27B13"/>
    <w:rsid w:val="00F27C1F"/>
    <w:rsid w:val="00F30073"/>
    <w:rsid w:val="00F303A9"/>
    <w:rsid w:val="00F30959"/>
    <w:rsid w:val="00F309BA"/>
    <w:rsid w:val="00F30C31"/>
    <w:rsid w:val="00F31C75"/>
    <w:rsid w:val="00F31C95"/>
    <w:rsid w:val="00F31D05"/>
    <w:rsid w:val="00F3285D"/>
    <w:rsid w:val="00F32BE2"/>
    <w:rsid w:val="00F32EFA"/>
    <w:rsid w:val="00F33376"/>
    <w:rsid w:val="00F33572"/>
    <w:rsid w:val="00F33EA1"/>
    <w:rsid w:val="00F3418D"/>
    <w:rsid w:val="00F34769"/>
    <w:rsid w:val="00F34A04"/>
    <w:rsid w:val="00F34ABC"/>
    <w:rsid w:val="00F35BD1"/>
    <w:rsid w:val="00F35C02"/>
    <w:rsid w:val="00F35E7F"/>
    <w:rsid w:val="00F35F3A"/>
    <w:rsid w:val="00F36254"/>
    <w:rsid w:val="00F362C4"/>
    <w:rsid w:val="00F36504"/>
    <w:rsid w:val="00F367F9"/>
    <w:rsid w:val="00F3684F"/>
    <w:rsid w:val="00F36AAD"/>
    <w:rsid w:val="00F36B34"/>
    <w:rsid w:val="00F3741A"/>
    <w:rsid w:val="00F37FD2"/>
    <w:rsid w:val="00F40064"/>
    <w:rsid w:val="00F4006F"/>
    <w:rsid w:val="00F40267"/>
    <w:rsid w:val="00F4040C"/>
    <w:rsid w:val="00F405D4"/>
    <w:rsid w:val="00F406B8"/>
    <w:rsid w:val="00F407C5"/>
    <w:rsid w:val="00F409EC"/>
    <w:rsid w:val="00F40C03"/>
    <w:rsid w:val="00F40C6F"/>
    <w:rsid w:val="00F40E93"/>
    <w:rsid w:val="00F41112"/>
    <w:rsid w:val="00F4134C"/>
    <w:rsid w:val="00F417D4"/>
    <w:rsid w:val="00F41C3B"/>
    <w:rsid w:val="00F41D3A"/>
    <w:rsid w:val="00F41F4D"/>
    <w:rsid w:val="00F4213E"/>
    <w:rsid w:val="00F42977"/>
    <w:rsid w:val="00F42A4A"/>
    <w:rsid w:val="00F42B34"/>
    <w:rsid w:val="00F43378"/>
    <w:rsid w:val="00F437B3"/>
    <w:rsid w:val="00F44359"/>
    <w:rsid w:val="00F443F9"/>
    <w:rsid w:val="00F44A29"/>
    <w:rsid w:val="00F45968"/>
    <w:rsid w:val="00F46B01"/>
    <w:rsid w:val="00F46F18"/>
    <w:rsid w:val="00F46FC9"/>
    <w:rsid w:val="00F4711F"/>
    <w:rsid w:val="00F47284"/>
    <w:rsid w:val="00F47327"/>
    <w:rsid w:val="00F47412"/>
    <w:rsid w:val="00F4778A"/>
    <w:rsid w:val="00F47E4B"/>
    <w:rsid w:val="00F47EDD"/>
    <w:rsid w:val="00F47F49"/>
    <w:rsid w:val="00F5006D"/>
    <w:rsid w:val="00F5052D"/>
    <w:rsid w:val="00F50C6B"/>
    <w:rsid w:val="00F51A5F"/>
    <w:rsid w:val="00F51F84"/>
    <w:rsid w:val="00F522DF"/>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B9"/>
    <w:rsid w:val="00F56332"/>
    <w:rsid w:val="00F5647B"/>
    <w:rsid w:val="00F5684B"/>
    <w:rsid w:val="00F56E69"/>
    <w:rsid w:val="00F56F27"/>
    <w:rsid w:val="00F5705F"/>
    <w:rsid w:val="00F5755A"/>
    <w:rsid w:val="00F5788C"/>
    <w:rsid w:val="00F57CC2"/>
    <w:rsid w:val="00F57F48"/>
    <w:rsid w:val="00F6011B"/>
    <w:rsid w:val="00F6035B"/>
    <w:rsid w:val="00F607D8"/>
    <w:rsid w:val="00F60EB5"/>
    <w:rsid w:val="00F6116C"/>
    <w:rsid w:val="00F61AC4"/>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5024"/>
    <w:rsid w:val="00F65AEE"/>
    <w:rsid w:val="00F65BDF"/>
    <w:rsid w:val="00F66618"/>
    <w:rsid w:val="00F6671F"/>
    <w:rsid w:val="00F669D5"/>
    <w:rsid w:val="00F66A50"/>
    <w:rsid w:val="00F67079"/>
    <w:rsid w:val="00F67631"/>
    <w:rsid w:val="00F67C26"/>
    <w:rsid w:val="00F67CBD"/>
    <w:rsid w:val="00F7024D"/>
    <w:rsid w:val="00F70AE3"/>
    <w:rsid w:val="00F70B92"/>
    <w:rsid w:val="00F71408"/>
    <w:rsid w:val="00F722D0"/>
    <w:rsid w:val="00F72826"/>
    <w:rsid w:val="00F728C5"/>
    <w:rsid w:val="00F72C67"/>
    <w:rsid w:val="00F72C83"/>
    <w:rsid w:val="00F73685"/>
    <w:rsid w:val="00F739BE"/>
    <w:rsid w:val="00F73A11"/>
    <w:rsid w:val="00F73AE6"/>
    <w:rsid w:val="00F73B66"/>
    <w:rsid w:val="00F73BFF"/>
    <w:rsid w:val="00F73F6F"/>
    <w:rsid w:val="00F741DC"/>
    <w:rsid w:val="00F74807"/>
    <w:rsid w:val="00F74B31"/>
    <w:rsid w:val="00F74BE9"/>
    <w:rsid w:val="00F74DA7"/>
    <w:rsid w:val="00F74E53"/>
    <w:rsid w:val="00F74ED9"/>
    <w:rsid w:val="00F750E7"/>
    <w:rsid w:val="00F7518D"/>
    <w:rsid w:val="00F75583"/>
    <w:rsid w:val="00F758D4"/>
    <w:rsid w:val="00F75E0F"/>
    <w:rsid w:val="00F7604D"/>
    <w:rsid w:val="00F76D1D"/>
    <w:rsid w:val="00F779F9"/>
    <w:rsid w:val="00F77DD5"/>
    <w:rsid w:val="00F77ED5"/>
    <w:rsid w:val="00F804FD"/>
    <w:rsid w:val="00F812BF"/>
    <w:rsid w:val="00F813FA"/>
    <w:rsid w:val="00F814FA"/>
    <w:rsid w:val="00F817FF"/>
    <w:rsid w:val="00F81ED0"/>
    <w:rsid w:val="00F8267A"/>
    <w:rsid w:val="00F8279A"/>
    <w:rsid w:val="00F827CE"/>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7194"/>
    <w:rsid w:val="00F87372"/>
    <w:rsid w:val="00F873DB"/>
    <w:rsid w:val="00F873F4"/>
    <w:rsid w:val="00F875E9"/>
    <w:rsid w:val="00F901D8"/>
    <w:rsid w:val="00F9023E"/>
    <w:rsid w:val="00F90340"/>
    <w:rsid w:val="00F9061E"/>
    <w:rsid w:val="00F90856"/>
    <w:rsid w:val="00F916FF"/>
    <w:rsid w:val="00F91916"/>
    <w:rsid w:val="00F91E61"/>
    <w:rsid w:val="00F91F3E"/>
    <w:rsid w:val="00F926B6"/>
    <w:rsid w:val="00F927E8"/>
    <w:rsid w:val="00F92813"/>
    <w:rsid w:val="00F928D4"/>
    <w:rsid w:val="00F928E7"/>
    <w:rsid w:val="00F92A10"/>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833"/>
    <w:rsid w:val="00FA0A10"/>
    <w:rsid w:val="00FA0D26"/>
    <w:rsid w:val="00FA0FD6"/>
    <w:rsid w:val="00FA13FF"/>
    <w:rsid w:val="00FA1B4B"/>
    <w:rsid w:val="00FA1D4D"/>
    <w:rsid w:val="00FA2765"/>
    <w:rsid w:val="00FA2E6F"/>
    <w:rsid w:val="00FA307F"/>
    <w:rsid w:val="00FA349D"/>
    <w:rsid w:val="00FA356B"/>
    <w:rsid w:val="00FA38A0"/>
    <w:rsid w:val="00FA3983"/>
    <w:rsid w:val="00FA3EAA"/>
    <w:rsid w:val="00FA4311"/>
    <w:rsid w:val="00FA43BE"/>
    <w:rsid w:val="00FA448C"/>
    <w:rsid w:val="00FA471C"/>
    <w:rsid w:val="00FA476B"/>
    <w:rsid w:val="00FA4774"/>
    <w:rsid w:val="00FA48D7"/>
    <w:rsid w:val="00FA4B6C"/>
    <w:rsid w:val="00FA4E5C"/>
    <w:rsid w:val="00FA51E6"/>
    <w:rsid w:val="00FA57E1"/>
    <w:rsid w:val="00FA5968"/>
    <w:rsid w:val="00FA5B6B"/>
    <w:rsid w:val="00FA5B9B"/>
    <w:rsid w:val="00FA5F92"/>
    <w:rsid w:val="00FA6463"/>
    <w:rsid w:val="00FA736A"/>
    <w:rsid w:val="00FA7433"/>
    <w:rsid w:val="00FA7D8D"/>
    <w:rsid w:val="00FB0133"/>
    <w:rsid w:val="00FB05FD"/>
    <w:rsid w:val="00FB079D"/>
    <w:rsid w:val="00FB0841"/>
    <w:rsid w:val="00FB0A72"/>
    <w:rsid w:val="00FB0C3D"/>
    <w:rsid w:val="00FB0DB2"/>
    <w:rsid w:val="00FB0F08"/>
    <w:rsid w:val="00FB10C0"/>
    <w:rsid w:val="00FB1171"/>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574"/>
    <w:rsid w:val="00FB4582"/>
    <w:rsid w:val="00FB4696"/>
    <w:rsid w:val="00FB4914"/>
    <w:rsid w:val="00FB4925"/>
    <w:rsid w:val="00FB4A5C"/>
    <w:rsid w:val="00FB4CD6"/>
    <w:rsid w:val="00FB5061"/>
    <w:rsid w:val="00FB55E7"/>
    <w:rsid w:val="00FB566E"/>
    <w:rsid w:val="00FB5ACB"/>
    <w:rsid w:val="00FB5EE9"/>
    <w:rsid w:val="00FB5F81"/>
    <w:rsid w:val="00FB611B"/>
    <w:rsid w:val="00FB6212"/>
    <w:rsid w:val="00FB6801"/>
    <w:rsid w:val="00FB6BFD"/>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359"/>
    <w:rsid w:val="00FC56FF"/>
    <w:rsid w:val="00FC58FA"/>
    <w:rsid w:val="00FC59E4"/>
    <w:rsid w:val="00FC59EE"/>
    <w:rsid w:val="00FC5A11"/>
    <w:rsid w:val="00FC5DE8"/>
    <w:rsid w:val="00FC614A"/>
    <w:rsid w:val="00FC6220"/>
    <w:rsid w:val="00FC658A"/>
    <w:rsid w:val="00FC6B6A"/>
    <w:rsid w:val="00FC6D1C"/>
    <w:rsid w:val="00FC6F2D"/>
    <w:rsid w:val="00FC70D6"/>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406"/>
    <w:rsid w:val="00FD352B"/>
    <w:rsid w:val="00FD356E"/>
    <w:rsid w:val="00FD3C5A"/>
    <w:rsid w:val="00FD3DCB"/>
    <w:rsid w:val="00FD41B0"/>
    <w:rsid w:val="00FD4CA2"/>
    <w:rsid w:val="00FD4E22"/>
    <w:rsid w:val="00FD4EAB"/>
    <w:rsid w:val="00FD4F4F"/>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9E"/>
    <w:rsid w:val="00FE1B87"/>
    <w:rsid w:val="00FE1E99"/>
    <w:rsid w:val="00FE1F55"/>
    <w:rsid w:val="00FE20FE"/>
    <w:rsid w:val="00FE2259"/>
    <w:rsid w:val="00FE2407"/>
    <w:rsid w:val="00FE24D0"/>
    <w:rsid w:val="00FE26B6"/>
    <w:rsid w:val="00FE2814"/>
    <w:rsid w:val="00FE2B6D"/>
    <w:rsid w:val="00FE2FA7"/>
    <w:rsid w:val="00FE309A"/>
    <w:rsid w:val="00FE3B16"/>
    <w:rsid w:val="00FE3DC6"/>
    <w:rsid w:val="00FE3F01"/>
    <w:rsid w:val="00FE4167"/>
    <w:rsid w:val="00FE43E2"/>
    <w:rsid w:val="00FE502A"/>
    <w:rsid w:val="00FE58CE"/>
    <w:rsid w:val="00FE5BBD"/>
    <w:rsid w:val="00FE62B6"/>
    <w:rsid w:val="00FE64B3"/>
    <w:rsid w:val="00FE666C"/>
    <w:rsid w:val="00FE683E"/>
    <w:rsid w:val="00FE6AF1"/>
    <w:rsid w:val="00FE70B2"/>
    <w:rsid w:val="00FE732F"/>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53E3"/>
    <w:rsid w:val="00FF546F"/>
    <w:rsid w:val="00FF5756"/>
    <w:rsid w:val="00FF58C1"/>
    <w:rsid w:val="00FF5A41"/>
    <w:rsid w:val="00FF5B66"/>
    <w:rsid w:val="00FF6072"/>
    <w:rsid w:val="00FF62E5"/>
    <w:rsid w:val="00FF62ED"/>
    <w:rsid w:val="00FF6325"/>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5D0F"/>
    <w:pPr>
      <w:ind w:left="720"/>
      <w:contextualSpacing/>
    </w:pPr>
  </w:style>
  <w:style w:type="paragraph" w:customStyle="1" w:styleId="ConsPlusNonformat">
    <w:name w:val="ConsPlusNonformat"/>
    <w:rsid w:val="004D5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4D5007"/>
    <w:pPr>
      <w:tabs>
        <w:tab w:val="center" w:pos="4677"/>
        <w:tab w:val="right" w:pos="9355"/>
      </w:tabs>
    </w:pPr>
  </w:style>
  <w:style w:type="character" w:customStyle="1" w:styleId="a5">
    <w:name w:val="Верхний колонтитул Знак"/>
    <w:basedOn w:val="a0"/>
    <w:link w:val="a4"/>
    <w:uiPriority w:val="99"/>
    <w:rsid w:val="004D5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5007"/>
    <w:pPr>
      <w:tabs>
        <w:tab w:val="center" w:pos="4677"/>
        <w:tab w:val="right" w:pos="9355"/>
      </w:tabs>
    </w:pPr>
  </w:style>
  <w:style w:type="character" w:customStyle="1" w:styleId="a7">
    <w:name w:val="Нижний колонтитул Знак"/>
    <w:basedOn w:val="a0"/>
    <w:link w:val="a6"/>
    <w:uiPriority w:val="99"/>
    <w:rsid w:val="004D5007"/>
    <w:rPr>
      <w:rFonts w:ascii="Times New Roman" w:eastAsia="Times New Roman" w:hAnsi="Times New Roman" w:cs="Times New Roman"/>
      <w:sz w:val="24"/>
      <w:szCs w:val="24"/>
      <w:lang w:eastAsia="ru-RU"/>
    </w:rPr>
  </w:style>
  <w:style w:type="table" w:styleId="a8">
    <w:name w:val="Table Grid"/>
    <w:basedOn w:val="a1"/>
    <w:uiPriority w:val="59"/>
    <w:rsid w:val="0019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C2959"/>
  </w:style>
  <w:style w:type="character" w:customStyle="1" w:styleId="spellingerror">
    <w:name w:val="spellingerror"/>
    <w:basedOn w:val="a0"/>
    <w:rsid w:val="005C2959"/>
  </w:style>
  <w:style w:type="character" w:customStyle="1" w:styleId="eop">
    <w:name w:val="eop"/>
    <w:basedOn w:val="a0"/>
    <w:rsid w:val="005C2959"/>
  </w:style>
</w:styles>
</file>

<file path=word/webSettings.xml><?xml version="1.0" encoding="utf-8"?>
<w:webSettings xmlns:r="http://schemas.openxmlformats.org/officeDocument/2006/relationships" xmlns:w="http://schemas.openxmlformats.org/wordprocessingml/2006/main">
  <w:divs>
    <w:div w:id="735249338">
      <w:bodyDiv w:val="1"/>
      <w:marLeft w:val="0"/>
      <w:marRight w:val="0"/>
      <w:marTop w:val="0"/>
      <w:marBottom w:val="0"/>
      <w:divBdr>
        <w:top w:val="none" w:sz="0" w:space="0" w:color="auto"/>
        <w:left w:val="none" w:sz="0" w:space="0" w:color="auto"/>
        <w:bottom w:val="none" w:sz="0" w:space="0" w:color="auto"/>
        <w:right w:val="none" w:sz="0" w:space="0" w:color="auto"/>
      </w:divBdr>
    </w:div>
    <w:div w:id="9085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221B35F7686995870467831445295A9CC8C5793455CF0200E81CBDDA814FA146F6B31ABF895D345717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221B35F7686995870467831445295A9CC8356964757F0200E81CBDDA87174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12</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24</cp:revision>
  <cp:lastPrinted>2019-12-04T03:08:00Z</cp:lastPrinted>
  <dcterms:created xsi:type="dcterms:W3CDTF">2019-06-14T06:14:00Z</dcterms:created>
  <dcterms:modified xsi:type="dcterms:W3CDTF">2019-12-04T03:10:00Z</dcterms:modified>
</cp:coreProperties>
</file>