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66217313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695BD3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 </w:t>
      </w:r>
      <w:r w:rsidR="00695BD3">
        <w:rPr>
          <w:b/>
          <w:sz w:val="25"/>
          <w:szCs w:val="25"/>
        </w:rPr>
        <w:t>__</w:t>
      </w:r>
      <w:r>
        <w:rPr>
          <w:b/>
          <w:sz w:val="25"/>
          <w:szCs w:val="25"/>
        </w:rPr>
        <w:t xml:space="preserve"> </w:t>
      </w:r>
      <w:r w:rsidR="00695BD3">
        <w:rPr>
          <w:b/>
          <w:sz w:val="25"/>
          <w:szCs w:val="25"/>
        </w:rPr>
        <w:t>________</w:t>
      </w:r>
      <w:r>
        <w:rPr>
          <w:b/>
          <w:sz w:val="25"/>
          <w:szCs w:val="25"/>
        </w:rPr>
        <w:t xml:space="preserve"> 2017 года                                                                                      № </w:t>
      </w:r>
      <w:r w:rsidR="00695BD3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 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22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16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462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17-2019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22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462 </w:t>
      </w:r>
      <w:r w:rsidRPr="00145A3D">
        <w:rPr>
          <w:sz w:val="25"/>
          <w:szCs w:val="25"/>
        </w:rPr>
        <w:t>«О бюджете муниципального образования Шерегешское городское поселение на 201</w:t>
      </w:r>
      <w:r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2018-2019гг.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2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</w:p>
    <w:p w:rsidR="00DF3B55" w:rsidRDefault="00DF3B55" w:rsidP="00DF3B55">
      <w:pPr>
        <w:jc w:val="both"/>
      </w:pPr>
      <w:r>
        <w:rPr>
          <w:sz w:val="25"/>
          <w:szCs w:val="25"/>
        </w:rPr>
        <w:t>1.3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7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5"/>
          <w:szCs w:val="25"/>
        </w:rPr>
        <w:t>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spacing w:line="360" w:lineRule="auto"/>
        <w:jc w:val="both"/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>и опубликовать в средствах массовой информации.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F352D7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</w:p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проекту реше</w:t>
            </w:r>
            <w:r w:rsidRPr="00DD6C9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563222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E404DB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E404D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E404DB">
              <w:rPr>
                <w:sz w:val="20"/>
                <w:szCs w:val="20"/>
              </w:rPr>
              <w:t>________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E404DB">
              <w:rPr>
                <w:sz w:val="20"/>
                <w:szCs w:val="20"/>
              </w:rPr>
              <w:t>___</w:t>
            </w:r>
            <w:r w:rsidRPr="00DD6C96">
              <w:rPr>
                <w:sz w:val="20"/>
                <w:szCs w:val="20"/>
              </w:rPr>
              <w:t xml:space="preserve"> 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 решению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D6C96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563222">
            <w:pPr>
              <w:rPr>
                <w:sz w:val="20"/>
                <w:szCs w:val="20"/>
              </w:rPr>
            </w:pPr>
          </w:p>
          <w:p w:rsidR="00DF3B55" w:rsidRPr="00DD6C96" w:rsidRDefault="00DF3B55" w:rsidP="00563222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7 </w:t>
      </w:r>
      <w:r w:rsidRPr="008504FB">
        <w:rPr>
          <w:sz w:val="22"/>
          <w:szCs w:val="22"/>
        </w:rPr>
        <w:t xml:space="preserve">год </w:t>
      </w:r>
      <w:r>
        <w:rPr>
          <w:sz w:val="22"/>
          <w:szCs w:val="22"/>
        </w:rPr>
        <w:t>и плановый период 2018-2019гг.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363"/>
        <w:gridCol w:w="1418"/>
        <w:gridCol w:w="1417"/>
        <w:gridCol w:w="1276"/>
      </w:tblGrid>
      <w:tr w:rsidR="006435A5" w:rsidRPr="00D25102" w:rsidTr="00563222">
        <w:tc>
          <w:tcPr>
            <w:tcW w:w="2518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Код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510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13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133493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33467,3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34510,7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15230,0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15419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15601,0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1 01 02020 01 0000 110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1554,7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444,7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1 03 02240 01 0000 110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25102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435A5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1120,3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1212,7</w:t>
            </w:r>
          </w:p>
        </w:tc>
      </w:tr>
      <w:tr w:rsidR="006435A5" w:rsidRPr="00D25102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1 03 02260 01 0000 110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417" w:type="dxa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Pr="00D25102" w:rsidRDefault="006435A5" w:rsidP="006435A5">
            <w:pPr>
              <w:jc w:val="center"/>
            </w:pPr>
          </w:p>
        </w:tc>
      </w:tr>
      <w:tr w:rsidR="006435A5" w:rsidRPr="00D7584E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7584E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25102">
              <w:rPr>
                <w:b/>
                <w:bCs/>
                <w:sz w:val="22"/>
                <w:szCs w:val="22"/>
              </w:rPr>
              <w:t>000 00 0000 110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25102" w:rsidTr="00563222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Pr="00D2510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D251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01</w:t>
            </w:r>
            <w:r w:rsidRPr="00D25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>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4291,9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1 06 01030 13 0000 110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3768,0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1683,9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1768,0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1 08 04020 01 1000 110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1 11 05013 13 0000 120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11016,0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11288,0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11852,0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75</w:t>
            </w:r>
            <w:r w:rsidRPr="00D25102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6435A5" w:rsidRPr="006447C7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1 12 04051 13 0000 120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1 14 06013 13 0000 430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116 00000 00 0000 000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</w:p>
          <w:p w:rsid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F7271C" w:rsidRDefault="006435A5" w:rsidP="006435A5">
            <w:r w:rsidRPr="00F7271C">
              <w:t>1 16 51040 02 0000 140</w:t>
            </w:r>
          </w:p>
        </w:tc>
        <w:tc>
          <w:tcPr>
            <w:tcW w:w="8363" w:type="dxa"/>
            <w:vAlign w:val="bottom"/>
          </w:tcPr>
          <w:p w:rsidR="006435A5" w:rsidRPr="00F7271C" w:rsidRDefault="006435A5" w:rsidP="006435A5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54253,5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13950,1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13415,1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54248,5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 w:rsidRPr="00D25102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13235,9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1074,9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2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(районный бюджет)</w:t>
            </w:r>
          </w:p>
        </w:tc>
        <w:tc>
          <w:tcPr>
            <w:tcW w:w="1418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12161,0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11915,0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11380,0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35118</w:t>
            </w:r>
            <w:r w:rsidRPr="00D25102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D25102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2 02 25555 13 0000 151</w:t>
            </w:r>
          </w:p>
        </w:tc>
        <w:tc>
          <w:tcPr>
            <w:tcW w:w="8363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6435A5" w:rsidRPr="00367310" w:rsidRDefault="006435A5" w:rsidP="006435A5">
            <w:pPr>
              <w:jc w:val="center"/>
              <w:rPr>
                <w:b/>
                <w:bCs/>
              </w:rPr>
            </w:pPr>
            <w:r w:rsidRPr="0036731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2 02 4</w:t>
            </w:r>
            <w:r>
              <w:rPr>
                <w:b/>
                <w:bCs/>
                <w:sz w:val="22"/>
                <w:szCs w:val="22"/>
              </w:rPr>
              <w:t>9999</w:t>
            </w:r>
            <w:r w:rsidRPr="00D251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25102">
              <w:rPr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25102">
              <w:rPr>
                <w:sz w:val="22"/>
                <w:szCs w:val="22"/>
              </w:rPr>
              <w:t>999 13 0000 151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435A5" w:rsidTr="006435A5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2 04 05099 13 0000 151</w:t>
            </w:r>
          </w:p>
        </w:tc>
        <w:tc>
          <w:tcPr>
            <w:tcW w:w="8363" w:type="dxa"/>
            <w:vAlign w:val="bottom"/>
          </w:tcPr>
          <w:p w:rsidR="006435A5" w:rsidRPr="006435A5" w:rsidRDefault="006435A5" w:rsidP="006435A5">
            <w:pPr>
              <w:rPr>
                <w:b/>
                <w:bCs/>
              </w:rPr>
            </w:pPr>
            <w:r w:rsidRPr="006435A5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 w:rsidRPr="006435A5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1417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</w:tr>
      <w:tr w:rsidR="006435A5" w:rsidTr="0056322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2 07 05030 10 0000 180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</w:tc>
      </w:tr>
      <w:tr w:rsidR="006435A5" w:rsidTr="00563222">
        <w:tc>
          <w:tcPr>
            <w:tcW w:w="10881" w:type="dxa"/>
            <w:gridSpan w:val="2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88684,5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47417,4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47925,8</w:t>
            </w:r>
          </w:p>
        </w:tc>
      </w:tr>
    </w:tbl>
    <w:p w:rsidR="00DF3B55" w:rsidRPr="008504FB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</w:p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проекту реше</w:t>
            </w:r>
            <w:r w:rsidRPr="00DD6C9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F3B55" w:rsidRPr="00DD6C96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563222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63222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563222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133493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13349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133493">
              <w:rPr>
                <w:sz w:val="20"/>
                <w:szCs w:val="20"/>
              </w:rPr>
              <w:t>________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133493">
              <w:rPr>
                <w:sz w:val="20"/>
                <w:szCs w:val="20"/>
              </w:rPr>
              <w:t>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133493" w:rsidP="001334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3B55" w:rsidRPr="00D57CA3">
        <w:rPr>
          <w:sz w:val="22"/>
          <w:szCs w:val="22"/>
        </w:rPr>
        <w:t xml:space="preserve">Приложение № </w:t>
      </w:r>
      <w:r w:rsidR="00DF3B55">
        <w:rPr>
          <w:sz w:val="22"/>
          <w:szCs w:val="22"/>
        </w:rPr>
        <w:t>6</w:t>
      </w:r>
      <w:r w:rsidR="00DF3B55" w:rsidRPr="00D57CA3">
        <w:rPr>
          <w:sz w:val="22"/>
          <w:szCs w:val="22"/>
        </w:rPr>
        <w:t xml:space="preserve"> к Решению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Совета народных депутатов Шерегешского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городского поселения от 2</w:t>
      </w:r>
      <w:r>
        <w:rPr>
          <w:sz w:val="22"/>
          <w:szCs w:val="22"/>
        </w:rPr>
        <w:t>2</w:t>
      </w:r>
      <w:r w:rsidRPr="00D57CA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Pr="00D57CA3">
        <w:rPr>
          <w:sz w:val="22"/>
          <w:szCs w:val="22"/>
        </w:rPr>
        <w:t xml:space="preserve"> г.</w:t>
      </w:r>
      <w:r>
        <w:rPr>
          <w:sz w:val="22"/>
          <w:szCs w:val="22"/>
        </w:rPr>
        <w:t>№462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"О бюджете Шерегешского городского поселения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на 201</w:t>
      </w:r>
      <w:r>
        <w:rPr>
          <w:sz w:val="22"/>
          <w:szCs w:val="22"/>
        </w:rPr>
        <w:t>7-2019</w:t>
      </w:r>
      <w:r w:rsidRPr="00D57CA3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7CA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7-2019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5601,6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5627,6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466,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140,6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4245,6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 xml:space="preserve">Иные выплаты персоналу государственных (муниципальных) органов, за </w:t>
            </w:r>
            <w:r w:rsidRPr="008C5E7F">
              <w:rPr>
                <w:sz w:val="22"/>
                <w:szCs w:val="22"/>
              </w:rPr>
              <w:lastRenderedPageBreak/>
              <w:t>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576,8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733,3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863,9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33493" w:rsidRPr="008C5E7F" w:rsidTr="00563222">
        <w:trPr>
          <w:trHeight w:val="340"/>
        </w:trPr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8C5E7F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целевая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73 1 00 20050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73 1 00  20050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i/>
                <w:iCs/>
              </w:rPr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563222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8D6A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D6AB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B07263" w:rsidRDefault="00133493" w:rsidP="00563222">
            <w:pPr>
              <w:jc w:val="center"/>
            </w:pPr>
            <w:r>
              <w:t>1300,0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294C07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57511,8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14072,0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13394,1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7747BE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563222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631CFF" w:rsidRDefault="008D6AB2" w:rsidP="00563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378</w:t>
            </w:r>
            <w:r w:rsidR="0013349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631CFF" w:rsidRDefault="00133493" w:rsidP="00563222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631CFF" w:rsidRDefault="00133493" w:rsidP="00563222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8D6AB2">
            <w:pPr>
              <w:jc w:val="center"/>
            </w:pPr>
            <w:r>
              <w:rPr>
                <w:sz w:val="22"/>
                <w:szCs w:val="22"/>
              </w:rPr>
              <w:t>30540</w:t>
            </w:r>
            <w:r w:rsidR="00133493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3054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563222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33493" w:rsidRPr="005B7C88" w:rsidRDefault="00133493" w:rsidP="00563222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5B7C88" w:rsidRDefault="00133493" w:rsidP="00563222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AA03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94C07">
              <w:rPr>
                <w:b/>
                <w:sz w:val="22"/>
                <w:szCs w:val="22"/>
              </w:rPr>
              <w:t>458</w:t>
            </w:r>
            <w:r>
              <w:rPr>
                <w:b/>
                <w:sz w:val="22"/>
                <w:szCs w:val="22"/>
              </w:rPr>
              <w:t>,</w:t>
            </w:r>
            <w:r w:rsidR="00AA03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9922,0</w:t>
            </w:r>
          </w:p>
        </w:tc>
        <w:tc>
          <w:tcPr>
            <w:tcW w:w="1109" w:type="dxa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9244,1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AA03A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AA03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14,</w:t>
            </w:r>
            <w:r w:rsidR="00AA03AD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5662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4994,1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/>
        </w:tc>
        <w:tc>
          <w:tcPr>
            <w:tcW w:w="850" w:type="dxa"/>
            <w:vAlign w:val="bottom"/>
          </w:tcPr>
          <w:p w:rsidR="00133493" w:rsidRPr="008C5E7F" w:rsidRDefault="00133493" w:rsidP="00563222"/>
        </w:tc>
        <w:tc>
          <w:tcPr>
            <w:tcW w:w="851" w:type="dxa"/>
            <w:vAlign w:val="bottom"/>
          </w:tcPr>
          <w:p w:rsidR="00133493" w:rsidRPr="008C5E7F" w:rsidRDefault="00133493" w:rsidP="00563222"/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294C0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4C07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,</w:t>
            </w:r>
            <w:r w:rsidR="00294C07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5656,5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4988,6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45754A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45754A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294C07" w:rsidRDefault="00294C07" w:rsidP="00563222">
            <w:pPr>
              <w:jc w:val="center"/>
            </w:pPr>
            <w:r>
              <w:rPr>
                <w:sz w:val="22"/>
                <w:szCs w:val="22"/>
              </w:rPr>
              <w:t>405,3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5632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F068F1" w:rsidRDefault="00133493" w:rsidP="00563222">
            <w:pPr>
              <w:jc w:val="center"/>
            </w:pPr>
            <w:r>
              <w:rPr>
                <w:sz w:val="22"/>
                <w:szCs w:val="22"/>
                <w:lang w:val="en-US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1835,0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5632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563845" w:rsidRDefault="00133493" w:rsidP="00563222">
            <w:pPr>
              <w:jc w:val="center"/>
              <w:rPr>
                <w:b/>
              </w:rPr>
            </w:pPr>
            <w:r w:rsidRPr="00563845">
              <w:rPr>
                <w:b/>
                <w:sz w:val="22"/>
                <w:szCs w:val="22"/>
              </w:rPr>
              <w:t>1350,0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563222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C5E7F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1035,2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563222">
        <w:tc>
          <w:tcPr>
            <w:tcW w:w="7307" w:type="dxa"/>
            <w:vAlign w:val="bottom"/>
          </w:tcPr>
          <w:p w:rsidR="00133493" w:rsidRPr="008C5E7F" w:rsidRDefault="00133493" w:rsidP="00563222"/>
        </w:tc>
        <w:tc>
          <w:tcPr>
            <w:tcW w:w="850" w:type="dxa"/>
            <w:vAlign w:val="bottom"/>
          </w:tcPr>
          <w:p w:rsidR="00133493" w:rsidRPr="008C5E7F" w:rsidRDefault="00133493" w:rsidP="00563222"/>
        </w:tc>
        <w:tc>
          <w:tcPr>
            <w:tcW w:w="851" w:type="dxa"/>
            <w:vAlign w:val="bottom"/>
          </w:tcPr>
          <w:p w:rsidR="00133493" w:rsidRPr="008C5E7F" w:rsidRDefault="00133493" w:rsidP="00563222"/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563222">
            <w:pPr>
              <w:jc w:val="center"/>
            </w:pPr>
          </w:p>
        </w:tc>
      </w:tr>
      <w:tr w:rsidR="00133493" w:rsidRPr="008C5E7F" w:rsidTr="00087F02">
        <w:tc>
          <w:tcPr>
            <w:tcW w:w="7307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F1B1A" w:rsidRDefault="00133493" w:rsidP="00563222">
            <w:pPr>
              <w:jc w:val="center"/>
              <w:rPr>
                <w:b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33493" w:rsidRPr="008F1B1A" w:rsidRDefault="00133493" w:rsidP="00563222">
            <w:pPr>
              <w:jc w:val="center"/>
              <w:rPr>
                <w:b/>
              </w:rPr>
            </w:pPr>
            <w:r w:rsidRPr="008F1B1A">
              <w:rPr>
                <w:b/>
              </w:rPr>
              <w:t>1144,2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F1B1A" w:rsidRDefault="00133493" w:rsidP="00563222">
            <w:pPr>
              <w:jc w:val="center"/>
              <w:rPr>
                <w:b/>
              </w:rPr>
            </w:pPr>
            <w:r w:rsidRPr="008F1B1A">
              <w:rPr>
                <w:b/>
              </w:rPr>
              <w:t>2313,7</w:t>
            </w:r>
          </w:p>
        </w:tc>
      </w:tr>
      <w:tr w:rsidR="008D6AB2" w:rsidRPr="00F03A76" w:rsidTr="00563222">
        <w:tc>
          <w:tcPr>
            <w:tcW w:w="7307" w:type="dxa"/>
            <w:vAlign w:val="bottom"/>
          </w:tcPr>
          <w:p w:rsidR="008D6AB2" w:rsidRPr="008C5E7F" w:rsidRDefault="008D6AB2" w:rsidP="0056322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8D6AB2" w:rsidRPr="008C5E7F" w:rsidRDefault="008D6AB2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8D6AB2" w:rsidRPr="008C5E7F" w:rsidRDefault="008D6AB2" w:rsidP="0056322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8D6AB2" w:rsidRPr="008C5E7F" w:rsidRDefault="008D6AB2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8D6AB2" w:rsidRPr="008C5E7F" w:rsidRDefault="008D6AB2" w:rsidP="0056322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8D6AB2" w:rsidRPr="00F03A76" w:rsidRDefault="008D6AB2" w:rsidP="00563222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8D6AB2" w:rsidRPr="00F03A76" w:rsidRDefault="008D6AB2" w:rsidP="00563222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8D6AB2" w:rsidRPr="00F03A76" w:rsidRDefault="008D6AB2" w:rsidP="00563222">
            <w:pPr>
              <w:jc w:val="center"/>
            </w:pPr>
          </w:p>
        </w:tc>
      </w:tr>
      <w:tr w:rsidR="008D6AB2" w:rsidRPr="001D504B" w:rsidTr="00563222">
        <w:tc>
          <w:tcPr>
            <w:tcW w:w="7307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8D6AB2" w:rsidRPr="001D504B" w:rsidRDefault="00294C07" w:rsidP="00563222">
            <w:pPr>
              <w:jc w:val="center"/>
              <w:rPr>
                <w:b/>
              </w:rPr>
            </w:pPr>
            <w:r>
              <w:rPr>
                <w:b/>
              </w:rPr>
              <w:t>91684,5</w:t>
            </w:r>
          </w:p>
        </w:tc>
        <w:tc>
          <w:tcPr>
            <w:tcW w:w="1220" w:type="dxa"/>
            <w:gridSpan w:val="2"/>
            <w:vAlign w:val="bottom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  <w:r w:rsidRPr="001D504B">
              <w:rPr>
                <w:b/>
              </w:rPr>
              <w:t>47417,4</w:t>
            </w:r>
          </w:p>
        </w:tc>
        <w:tc>
          <w:tcPr>
            <w:tcW w:w="1153" w:type="dxa"/>
            <w:gridSpan w:val="2"/>
            <w:vAlign w:val="bottom"/>
          </w:tcPr>
          <w:p w:rsidR="008D6AB2" w:rsidRPr="001D504B" w:rsidRDefault="008D6AB2" w:rsidP="00563222">
            <w:pPr>
              <w:jc w:val="center"/>
              <w:rPr>
                <w:b/>
              </w:rPr>
            </w:pPr>
            <w:r w:rsidRPr="001D504B">
              <w:rPr>
                <w:b/>
              </w:rPr>
              <w:t>47925,8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CE71CB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проекту </w:t>
            </w:r>
            <w:r w:rsidRPr="00D017B7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563222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294C07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294C0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294C07">
              <w:rPr>
                <w:sz w:val="20"/>
                <w:szCs w:val="20"/>
              </w:rPr>
              <w:t>________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294C0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№7  к решению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563222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Default="00DF3B55" w:rsidP="00563222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563222">
            <w:pPr>
              <w:rPr>
                <w:sz w:val="20"/>
                <w:szCs w:val="20"/>
              </w:rPr>
            </w:pPr>
          </w:p>
          <w:p w:rsidR="00DF3B55" w:rsidRDefault="00DF3B55" w:rsidP="00563222">
            <w:pPr>
              <w:rPr>
                <w:sz w:val="20"/>
                <w:szCs w:val="20"/>
              </w:rPr>
            </w:pPr>
          </w:p>
          <w:p w:rsidR="00DF3B55" w:rsidRPr="00D017B7" w:rsidRDefault="00DF3B55" w:rsidP="00563222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</w:pPr>
    </w:p>
    <w:p w:rsidR="00DF3B55" w:rsidRDefault="00DF3B55" w:rsidP="00DF3B55">
      <w:pPr>
        <w:jc w:val="center"/>
        <w:rPr>
          <w:sz w:val="22"/>
          <w:szCs w:val="22"/>
        </w:rPr>
      </w:pPr>
      <w:r>
        <w:br w:type="textWrapping" w:clear="all"/>
      </w: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134"/>
        <w:gridCol w:w="1134"/>
        <w:gridCol w:w="1116"/>
      </w:tblGrid>
      <w:tr w:rsidR="00DF3B55" w:rsidRPr="008C5E7F" w:rsidTr="00563222">
        <w:tc>
          <w:tcPr>
            <w:tcW w:w="675" w:type="dxa"/>
            <w:vAlign w:val="bottom"/>
          </w:tcPr>
          <w:p w:rsidR="00DF3B55" w:rsidRPr="002A6BD5" w:rsidRDefault="00DF3B55" w:rsidP="00563222">
            <w:pPr>
              <w:jc w:val="center"/>
            </w:pPr>
            <w:r w:rsidRPr="002A6BD5">
              <w:t>№</w:t>
            </w:r>
          </w:p>
        </w:tc>
        <w:tc>
          <w:tcPr>
            <w:tcW w:w="6237" w:type="dxa"/>
            <w:vAlign w:val="bottom"/>
          </w:tcPr>
          <w:p w:rsidR="00DF3B55" w:rsidRPr="002A6BD5" w:rsidRDefault="00DF3B55" w:rsidP="00563222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134" w:type="dxa"/>
            <w:vAlign w:val="bottom"/>
          </w:tcPr>
          <w:p w:rsidR="00DF3B55" w:rsidRPr="002A6BD5" w:rsidRDefault="00DF3B55" w:rsidP="00563222">
            <w:pPr>
              <w:jc w:val="center"/>
            </w:pPr>
            <w:r>
              <w:t>2017г.</w:t>
            </w:r>
          </w:p>
        </w:tc>
        <w:tc>
          <w:tcPr>
            <w:tcW w:w="1134" w:type="dxa"/>
            <w:vAlign w:val="bottom"/>
          </w:tcPr>
          <w:p w:rsidR="00DF3B55" w:rsidRPr="002A6BD5" w:rsidRDefault="00DF3B55" w:rsidP="00563222">
            <w:pPr>
              <w:jc w:val="center"/>
            </w:pPr>
            <w:r>
              <w:t>2018г.</w:t>
            </w:r>
          </w:p>
        </w:tc>
        <w:tc>
          <w:tcPr>
            <w:tcW w:w="1116" w:type="dxa"/>
            <w:vAlign w:val="bottom"/>
          </w:tcPr>
          <w:p w:rsidR="00DF3B55" w:rsidRPr="002A6BD5" w:rsidRDefault="00DF3B55" w:rsidP="00563222">
            <w:pPr>
              <w:jc w:val="center"/>
            </w:pPr>
            <w:r>
              <w:t>2019г.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60,0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60,0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60,0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"Обеспечение безопасности условий жизни населения"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243,2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223,2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220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"Пожарная безопасность"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120,0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120,0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8090,0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6330,0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6330,0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"Подготовка к зиме"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2800,0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2800,0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294C07" w:rsidRDefault="00294C07" w:rsidP="00294C07">
            <w:pPr>
              <w:jc w:val="center"/>
            </w:pPr>
            <w:r>
              <w:t>17458,9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9922,0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9244,1</w:t>
            </w:r>
          </w:p>
        </w:tc>
      </w:tr>
      <w:tr w:rsidR="00294C07" w:rsidRPr="008C5E7F" w:rsidTr="00563222">
        <w:trPr>
          <w:trHeight w:val="420"/>
        </w:trPr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"Возрождение и развитие коренного (шорского) народа"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1835,0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1350,0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1350,0</w:t>
            </w:r>
          </w:p>
        </w:tc>
      </w:tr>
      <w:tr w:rsidR="00294C07" w:rsidRPr="008C5E7F" w:rsidTr="00563222">
        <w:trPr>
          <w:trHeight w:val="420"/>
        </w:trPr>
        <w:tc>
          <w:tcPr>
            <w:tcW w:w="675" w:type="dxa"/>
            <w:vAlign w:val="bottom"/>
          </w:tcPr>
          <w:p w:rsidR="00294C07" w:rsidRDefault="00294C07" w:rsidP="00563222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"Развитие  культуры 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294C07" w:rsidRDefault="00294C07" w:rsidP="00563222">
            <w:pPr>
              <w:jc w:val="center"/>
            </w:pPr>
            <w:r>
              <w:t>100,0</w:t>
            </w:r>
          </w:p>
        </w:tc>
        <w:tc>
          <w:tcPr>
            <w:tcW w:w="1116" w:type="dxa"/>
            <w:vAlign w:val="bottom"/>
          </w:tcPr>
          <w:p w:rsidR="00294C07" w:rsidRDefault="00294C07" w:rsidP="00563222">
            <w:pPr>
              <w:jc w:val="center"/>
            </w:pPr>
            <w:r>
              <w:t>100,0</w:t>
            </w:r>
          </w:p>
        </w:tc>
      </w:tr>
      <w:tr w:rsidR="00294C07" w:rsidRPr="008C5E7F" w:rsidTr="00563222">
        <w:trPr>
          <w:trHeight w:val="418"/>
        </w:trPr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>"Социальная поддержка Совета ветеранов"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90,0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177,5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180,0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180,0</w:t>
            </w:r>
          </w:p>
        </w:tc>
      </w:tr>
      <w:tr w:rsidR="00294C07" w:rsidRPr="008C5E7F" w:rsidTr="00563222">
        <w:tc>
          <w:tcPr>
            <w:tcW w:w="675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bottom"/>
          </w:tcPr>
          <w:p w:rsidR="00294C07" w:rsidRPr="002A6BD5" w:rsidRDefault="00294C07" w:rsidP="00563222">
            <w:r>
              <w:t>«Средства массовой информации»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300,0</w:t>
            </w:r>
          </w:p>
        </w:tc>
        <w:tc>
          <w:tcPr>
            <w:tcW w:w="1116" w:type="dxa"/>
            <w:vAlign w:val="bottom"/>
          </w:tcPr>
          <w:p w:rsidR="00294C07" w:rsidRPr="002A6BD5" w:rsidRDefault="00294C07" w:rsidP="00563222">
            <w:pPr>
              <w:jc w:val="center"/>
            </w:pPr>
            <w:r>
              <w:t>300,0</w:t>
            </w:r>
          </w:p>
        </w:tc>
      </w:tr>
    </w:tbl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F169FB" w:rsidRDefault="00F169FB"/>
    <w:sectPr w:rsidR="00F169FB" w:rsidSect="00DD6C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AB" w:rsidRDefault="003F00AB" w:rsidP="00133493">
      <w:r>
        <w:separator/>
      </w:r>
    </w:p>
  </w:endnote>
  <w:endnote w:type="continuationSeparator" w:id="1">
    <w:p w:rsidR="003F00AB" w:rsidRDefault="003F00AB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AB" w:rsidRDefault="003F00AB" w:rsidP="00133493">
      <w:r>
        <w:separator/>
      </w:r>
    </w:p>
  </w:footnote>
  <w:footnote w:type="continuationSeparator" w:id="1">
    <w:p w:rsidR="003F00AB" w:rsidRDefault="003F00AB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55"/>
    <w:rsid w:val="00133493"/>
    <w:rsid w:val="00294C07"/>
    <w:rsid w:val="003F00AB"/>
    <w:rsid w:val="00505BD6"/>
    <w:rsid w:val="006435A5"/>
    <w:rsid w:val="006437C5"/>
    <w:rsid w:val="00695BD3"/>
    <w:rsid w:val="008D6AB2"/>
    <w:rsid w:val="00AA03AD"/>
    <w:rsid w:val="00DF3B55"/>
    <w:rsid w:val="00E404DB"/>
    <w:rsid w:val="00F1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6F35-D2BD-4C96-AD91-051C548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</cp:revision>
  <dcterms:created xsi:type="dcterms:W3CDTF">2017-09-06T05:14:00Z</dcterms:created>
  <dcterms:modified xsi:type="dcterms:W3CDTF">2017-09-06T08:35:00Z</dcterms:modified>
</cp:coreProperties>
</file>