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33940429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5B29D4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5B29D4">
        <w:rPr>
          <w:b/>
          <w:sz w:val="25"/>
          <w:szCs w:val="25"/>
        </w:rPr>
        <w:t>__</w:t>
      </w:r>
      <w:r w:rsidR="000A125E">
        <w:rPr>
          <w:b/>
          <w:sz w:val="25"/>
          <w:szCs w:val="25"/>
        </w:rPr>
        <w:t xml:space="preserve">» </w:t>
      </w:r>
      <w:r w:rsidR="005B29D4">
        <w:rPr>
          <w:b/>
          <w:sz w:val="25"/>
          <w:szCs w:val="25"/>
        </w:rPr>
        <w:t>_________</w:t>
      </w:r>
      <w:r>
        <w:rPr>
          <w:b/>
          <w:sz w:val="25"/>
          <w:szCs w:val="25"/>
        </w:rPr>
        <w:t>201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5B29D4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г. № </w:t>
      </w:r>
      <w:r w:rsidR="00EC53D9">
        <w:rPr>
          <w:b/>
          <w:sz w:val="25"/>
          <w:szCs w:val="25"/>
        </w:rPr>
        <w:t>530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годы</w:t>
      </w:r>
      <w:r w:rsidR="00CE4525">
        <w:rPr>
          <w:b/>
          <w:sz w:val="25"/>
          <w:szCs w:val="25"/>
        </w:rPr>
        <w:t>»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EC53D9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EC53D9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г. № </w:t>
      </w:r>
      <w:r w:rsidR="00EC53D9">
        <w:rPr>
          <w:sz w:val="25"/>
          <w:szCs w:val="25"/>
        </w:rPr>
        <w:t>530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</w:t>
      </w:r>
      <w:r w:rsidR="00EC53D9">
        <w:rPr>
          <w:sz w:val="25"/>
          <w:szCs w:val="25"/>
        </w:rPr>
        <w:t>9</w:t>
      </w:r>
      <w:r w:rsidR="001F3AF6">
        <w:rPr>
          <w:sz w:val="25"/>
          <w:szCs w:val="25"/>
        </w:rPr>
        <w:t>-202</w:t>
      </w:r>
      <w:r w:rsidR="00EC53D9">
        <w:rPr>
          <w:sz w:val="25"/>
          <w:szCs w:val="25"/>
        </w:rPr>
        <w:t xml:space="preserve">1 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 w:rsidRPr="00145A3D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DB2CB7"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изложить в новой редакции, согласно Приложению № 1 настоящего решения.</w:t>
      </w:r>
    </w:p>
    <w:p w:rsidR="00734D4B" w:rsidRDefault="00734D4B" w:rsidP="00734D4B">
      <w:pPr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Pr="00734D4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2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 w:rsidRPr="00EB15DD">
        <w:rPr>
          <w:sz w:val="25"/>
          <w:szCs w:val="25"/>
        </w:rPr>
        <w:t>1.</w:t>
      </w:r>
      <w:r w:rsidR="00734D4B"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    Приложение № </w:t>
      </w:r>
      <w:r w:rsidR="00D11BDE">
        <w:rPr>
          <w:sz w:val="25"/>
          <w:szCs w:val="25"/>
        </w:rPr>
        <w:t>6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 w:rsidR="00734D4B"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D11BDE" w:rsidRDefault="00D11BDE" w:rsidP="00DF3B55">
      <w:pPr>
        <w:jc w:val="both"/>
      </w:pPr>
      <w:r w:rsidRPr="00D11BDE">
        <w:t>1.</w:t>
      </w:r>
      <w:r w:rsidR="00734D4B">
        <w:t>4</w:t>
      </w:r>
      <w:r w:rsidRPr="00D11BDE">
        <w:t>.</w:t>
      </w:r>
      <w:r w:rsidRPr="00D11BDE">
        <w:rPr>
          <w:sz w:val="25"/>
          <w:szCs w:val="25"/>
        </w:rPr>
        <w:t xml:space="preserve">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7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 w:rsidR="00734D4B"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</w:t>
      </w:r>
      <w:proofErr w:type="gramStart"/>
      <w:r>
        <w:rPr>
          <w:sz w:val="25"/>
          <w:szCs w:val="25"/>
        </w:rPr>
        <w:t>Разместить</w:t>
      </w:r>
      <w:proofErr w:type="gramEnd"/>
      <w:r>
        <w:rPr>
          <w:sz w:val="25"/>
          <w:szCs w:val="25"/>
        </w:rPr>
        <w:t xml:space="preserve">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 xml:space="preserve">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="00A95F1D">
        <w:rPr>
          <w:sz w:val="25"/>
          <w:szCs w:val="25"/>
        </w:rPr>
        <w:t>Таштагольский</w:t>
      </w:r>
      <w:proofErr w:type="spellEnd"/>
      <w:r w:rsidR="00A95F1D">
        <w:rPr>
          <w:sz w:val="25"/>
          <w:szCs w:val="25"/>
        </w:rPr>
        <w:t xml:space="preserve"> район, </w:t>
      </w:r>
      <w:proofErr w:type="spellStart"/>
      <w:r w:rsidR="00A95F1D">
        <w:rPr>
          <w:sz w:val="25"/>
          <w:szCs w:val="25"/>
        </w:rPr>
        <w:t>пгт</w:t>
      </w:r>
      <w:proofErr w:type="spellEnd"/>
      <w:r w:rsidR="00A95F1D">
        <w:rPr>
          <w:sz w:val="25"/>
          <w:szCs w:val="25"/>
        </w:rPr>
        <w:t xml:space="preserve">. </w:t>
      </w:r>
      <w:proofErr w:type="spellStart"/>
      <w:r w:rsidR="00A95F1D">
        <w:rPr>
          <w:sz w:val="25"/>
          <w:szCs w:val="25"/>
        </w:rPr>
        <w:t>Шерегеш</w:t>
      </w:r>
      <w:proofErr w:type="spellEnd"/>
      <w:r w:rsidR="00A95F1D">
        <w:rPr>
          <w:sz w:val="25"/>
          <w:szCs w:val="25"/>
        </w:rPr>
        <w:t>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 xml:space="preserve">Шерегешского городского поселения                                                                     О.В. </w:t>
      </w:r>
      <w:proofErr w:type="spellStart"/>
      <w:r w:rsidRPr="00561AD0">
        <w:rPr>
          <w:b/>
        </w:rPr>
        <w:t>Францева</w:t>
      </w:r>
      <w:proofErr w:type="spellEnd"/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proofErr w:type="spellStart"/>
      <w:r>
        <w:rPr>
          <w:b/>
        </w:rPr>
        <w:t>В</w:t>
      </w:r>
      <w:r w:rsidR="00AF5800">
        <w:rPr>
          <w:b/>
        </w:rPr>
        <w:t>рио</w:t>
      </w:r>
      <w:proofErr w:type="spellEnd"/>
      <w:r w:rsidR="00DF3B55">
        <w:rPr>
          <w:b/>
        </w:rPr>
        <w:t xml:space="preserve"> </w:t>
      </w:r>
      <w:r w:rsidR="00AF5800">
        <w:rPr>
          <w:b/>
        </w:rPr>
        <w:t>г</w:t>
      </w:r>
      <w:r w:rsidR="00DF3B55" w:rsidRPr="0024223C">
        <w:rPr>
          <w:b/>
        </w:rPr>
        <w:t>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</w:t>
      </w:r>
      <w:r w:rsidR="008042BF">
        <w:rPr>
          <w:b/>
        </w:rPr>
        <w:t>В.А. Лупенко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11BDE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D30EC6">
        <w:rPr>
          <w:sz w:val="20"/>
          <w:szCs w:val="20"/>
        </w:rPr>
        <w:t xml:space="preserve"> к проекту решения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D11BDE" w:rsidRPr="00D30EC6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DB2CB7">
        <w:rPr>
          <w:sz w:val="20"/>
          <w:szCs w:val="20"/>
        </w:rPr>
        <w:t>3</w:t>
      </w:r>
      <w:r>
        <w:rPr>
          <w:sz w:val="20"/>
          <w:szCs w:val="20"/>
        </w:rPr>
        <w:t xml:space="preserve"> к Решению</w:t>
      </w:r>
    </w:p>
    <w:p w:rsidR="00D11BDE" w:rsidRPr="00D30EC6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11BDE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11BDE" w:rsidRPr="00305A6D" w:rsidRDefault="00D11BDE" w:rsidP="00D11BDE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11BDE" w:rsidRDefault="00D11BDE" w:rsidP="00D11BDE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621F27" w:rsidRDefault="00621F27" w:rsidP="00621F2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9-2021 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21F27" w:rsidRDefault="00621F27" w:rsidP="00621F2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ED666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40239,3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39592,6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41597,1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16BE0">
              <w:rPr>
                <w:b/>
                <w:bCs/>
                <w:sz w:val="22"/>
                <w:szCs w:val="22"/>
              </w:rPr>
              <w:t>2211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16BE0">
              <w:rPr>
                <w:b/>
                <w:bCs/>
                <w:sz w:val="22"/>
                <w:szCs w:val="22"/>
              </w:rPr>
              <w:t>2211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ED6660" w:rsidP="005B69DC">
            <w:pPr>
              <w:jc w:val="center"/>
            </w:pPr>
            <w:r>
              <w:rPr>
                <w:sz w:val="22"/>
                <w:szCs w:val="22"/>
              </w:rPr>
              <w:t>22061,6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20697,2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20966,0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ED6660" w:rsidP="00621F27">
            <w:pPr>
              <w:jc w:val="center"/>
            </w:pPr>
            <w:r>
              <w:rPr>
                <w:sz w:val="22"/>
                <w:szCs w:val="22"/>
              </w:rPr>
              <w:t>26,9</w:t>
            </w:r>
          </w:p>
          <w:p w:rsidR="00621F27" w:rsidRPr="008C5E7F" w:rsidRDefault="00621F27" w:rsidP="00621F27"/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8C5E7F">
              <w:rPr>
                <w:sz w:val="22"/>
                <w:szCs w:val="22"/>
              </w:rPr>
              <w:t>,0</w:t>
            </w:r>
          </w:p>
          <w:p w:rsidR="00621F27" w:rsidRPr="008C5E7F" w:rsidRDefault="00621F27" w:rsidP="00621F27"/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27,4</w:t>
            </w:r>
          </w:p>
          <w:p w:rsidR="00621F27" w:rsidRPr="008C5E7F" w:rsidRDefault="00621F27" w:rsidP="00621F27"/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887180" w:rsidP="00ED6660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ED66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1994,9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2674,6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3823,1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764FA" w:rsidRDefault="00ED6660" w:rsidP="005B69DC">
            <w:pPr>
              <w:jc w:val="center"/>
            </w:pPr>
            <w:r>
              <w:rPr>
                <w:sz w:val="22"/>
                <w:szCs w:val="22"/>
              </w:rPr>
              <w:t>701,2</w:t>
            </w:r>
          </w:p>
        </w:tc>
        <w:tc>
          <w:tcPr>
            <w:tcW w:w="111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908,0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1297,7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E7F">
              <w:rPr>
                <w:sz w:val="22"/>
                <w:szCs w:val="22"/>
              </w:rPr>
              <w:t>инжекторных</w:t>
            </w:r>
            <w:proofErr w:type="spellEnd"/>
            <w:r w:rsidRPr="008C5E7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764FA" w:rsidRDefault="00887180" w:rsidP="00621F27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11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8,2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764FA" w:rsidRDefault="00ED6660" w:rsidP="005B69DC">
            <w:pPr>
              <w:jc w:val="center"/>
            </w:pPr>
            <w:r>
              <w:rPr>
                <w:sz w:val="22"/>
                <w:szCs w:val="22"/>
              </w:rPr>
              <w:t>1288,3</w:t>
            </w:r>
          </w:p>
        </w:tc>
        <w:tc>
          <w:tcPr>
            <w:tcW w:w="111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1760,6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2517,2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21F27" w:rsidRPr="008764FA" w:rsidRDefault="00621F27" w:rsidP="00621F27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764FA" w:rsidRDefault="00621F27" w:rsidP="00621F27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21F27" w:rsidRPr="008C5E7F" w:rsidRDefault="00ED666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621F27"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5295,0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977,0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21F27" w:rsidRPr="00B10940" w:rsidRDefault="00621F27" w:rsidP="00ED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D666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B10940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4211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21F27" w:rsidRPr="00B10940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4318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B10940" w:rsidRDefault="00ED6660" w:rsidP="00621F27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621F27">
              <w:rPr>
                <w:sz w:val="22"/>
                <w:szCs w:val="22"/>
              </w:rPr>
              <w:t>83,5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2035,7</w:t>
            </w:r>
          </w:p>
        </w:tc>
        <w:tc>
          <w:tcPr>
            <w:tcW w:w="1131" w:type="dxa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2087,4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2119,5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2175,3</w:t>
            </w:r>
          </w:p>
        </w:tc>
        <w:tc>
          <w:tcPr>
            <w:tcW w:w="1131" w:type="dxa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2230,6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21F27" w:rsidRPr="008C5E7F" w:rsidRDefault="0088718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54,6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21F27" w:rsidRPr="008C5E7F" w:rsidRDefault="00887180" w:rsidP="00621F27">
            <w:pPr>
              <w:jc w:val="center"/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21F27" w:rsidRPr="008C5E7F" w:rsidRDefault="00ED6660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621F27">
              <w:rPr>
                <w:b/>
                <w:bCs/>
                <w:sz w:val="22"/>
                <w:szCs w:val="22"/>
              </w:rPr>
              <w:t>85,</w:t>
            </w:r>
            <w:r w:rsidR="00E16BE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proofErr w:type="gramStart"/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420" w:type="dxa"/>
            <w:vAlign w:val="bottom"/>
          </w:tcPr>
          <w:p w:rsidR="00621F27" w:rsidRPr="008C5E7F" w:rsidRDefault="00ED6660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621F27">
              <w:rPr>
                <w:b/>
                <w:bCs/>
                <w:sz w:val="22"/>
                <w:szCs w:val="22"/>
              </w:rPr>
              <w:t>85,</w:t>
            </w:r>
            <w:r w:rsidR="00E16BE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21F27" w:rsidRPr="008C5E7F" w:rsidRDefault="00ED6660" w:rsidP="00621F27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="00621F27">
              <w:rPr>
                <w:sz w:val="22"/>
                <w:szCs w:val="22"/>
              </w:rPr>
              <w:t>25,0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10218,0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10627,0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E16BE0">
            <w:r w:rsidRPr="008C5E7F">
              <w:rPr>
                <w:sz w:val="22"/>
                <w:szCs w:val="22"/>
              </w:rPr>
              <w:t>1 11 05</w:t>
            </w:r>
            <w:r>
              <w:rPr>
                <w:sz w:val="22"/>
                <w:szCs w:val="22"/>
              </w:rPr>
              <w:t>314</w:t>
            </w:r>
            <w:r w:rsidRPr="008C5E7F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>
              <w:rPr>
                <w:sz w:val="22"/>
                <w:szCs w:val="22"/>
              </w:rPr>
              <w:t xml:space="preserve">Плата по соглашениям об установлении сервитута, заключенными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lastRenderedPageBreak/>
              <w:t>городских поселений.</w:t>
            </w:r>
          </w:p>
        </w:tc>
        <w:tc>
          <w:tcPr>
            <w:tcW w:w="1420" w:type="dxa"/>
            <w:vAlign w:val="bottom"/>
          </w:tcPr>
          <w:p w:rsidR="00E16BE0" w:rsidRDefault="00E16BE0" w:rsidP="00242E7C">
            <w:pPr>
              <w:jc w:val="center"/>
            </w:pPr>
            <w:r>
              <w:rPr>
                <w:sz w:val="22"/>
                <w:szCs w:val="22"/>
              </w:rPr>
              <w:lastRenderedPageBreak/>
              <w:t>0,</w:t>
            </w:r>
            <w:r w:rsidR="00242E7C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E16BE0" w:rsidRPr="008C5E7F" w:rsidRDefault="00ED666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DC626E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E16BE0" w:rsidRPr="008C5E7F" w:rsidRDefault="00ED6660" w:rsidP="00621F27">
            <w:pPr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E16BE0" w:rsidRPr="008C5E7F" w:rsidRDefault="00562CD6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1087,5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E16BE0" w:rsidRPr="008C5E7F" w:rsidRDefault="00562CD6" w:rsidP="00E1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1087,5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E16BE0" w:rsidRPr="008C5E7F" w:rsidRDefault="00ED6660" w:rsidP="00621F27">
            <w:pPr>
              <w:jc w:val="center"/>
            </w:pPr>
            <w:r>
              <w:rPr>
                <w:sz w:val="22"/>
                <w:szCs w:val="22"/>
              </w:rPr>
              <w:t>1002,7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4D6F79" w:rsidRDefault="00E16BE0" w:rsidP="00621F2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4D6F79" w:rsidRDefault="00E16BE0" w:rsidP="00621F2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E16BE0" w:rsidRPr="00F7271C" w:rsidRDefault="00E16BE0" w:rsidP="00621F2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4D6F79" w:rsidRDefault="00E16BE0" w:rsidP="00621F2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E16BE0" w:rsidRPr="00F7271C" w:rsidRDefault="00E16BE0" w:rsidP="00621F2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E16BE0" w:rsidRPr="008C5E7F" w:rsidRDefault="00ED666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100160,9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88718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14379,8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083177" w:rsidRDefault="00E16BE0" w:rsidP="00621F2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E16BE0" w:rsidRPr="008C5E7F" w:rsidRDefault="00B32EA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99850,3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88718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14379,8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083177" w:rsidRDefault="00E16BE0" w:rsidP="00621F2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2 02 10000 00 0000 15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8147,7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083177" w:rsidRDefault="00E16BE0" w:rsidP="00621F27">
            <w:r w:rsidRPr="00083177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083177" w:rsidRDefault="00E16BE0" w:rsidP="00621F27">
            <w:r w:rsidRPr="00083177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Default="00E16BE0" w:rsidP="00621F27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Default="00E16BE0" w:rsidP="00621F27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7863,0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7758,3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7696,0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083177" w:rsidRDefault="00E16BE0" w:rsidP="00621F2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83177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08317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E16BE0" w:rsidRPr="00825601" w:rsidRDefault="0088718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43936,9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25601" w:rsidRDefault="0088718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4595,2</w:t>
            </w:r>
          </w:p>
        </w:tc>
        <w:tc>
          <w:tcPr>
            <w:tcW w:w="1131" w:type="dxa"/>
            <w:vAlign w:val="bottom"/>
          </w:tcPr>
          <w:p w:rsidR="00E16BE0" w:rsidRPr="00825601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621F27" w:rsidRDefault="00E16BE0" w:rsidP="00621F27">
            <w:pPr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2 02 20041 13 0000 150</w:t>
            </w:r>
          </w:p>
        </w:tc>
        <w:tc>
          <w:tcPr>
            <w:tcW w:w="9356" w:type="dxa"/>
            <w:vAlign w:val="bottom"/>
          </w:tcPr>
          <w:p w:rsidR="00E16BE0" w:rsidRPr="00621F27" w:rsidRDefault="00E16BE0" w:rsidP="00621F27">
            <w:pPr>
              <w:rPr>
                <w:rFonts w:cs="Courier New"/>
              </w:rPr>
            </w:pPr>
            <w:r w:rsidRPr="00621F27"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  <w:tc>
          <w:tcPr>
            <w:tcW w:w="1420" w:type="dxa"/>
            <w:vAlign w:val="bottom"/>
          </w:tcPr>
          <w:p w:rsidR="00E16BE0" w:rsidRPr="00621F27" w:rsidRDefault="00E16BE0" w:rsidP="00621F27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40000,0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611080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611080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611080" w:rsidRDefault="00E16BE0" w:rsidP="00621F2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2 02 20229 13 0000 150</w:t>
            </w:r>
          </w:p>
        </w:tc>
        <w:tc>
          <w:tcPr>
            <w:tcW w:w="9356" w:type="dxa"/>
            <w:vAlign w:val="bottom"/>
          </w:tcPr>
          <w:p w:rsidR="00E16BE0" w:rsidRPr="00611080" w:rsidRDefault="00E16BE0" w:rsidP="00621F27">
            <w:pPr>
              <w:rPr>
                <w:bCs/>
              </w:rPr>
            </w:pPr>
            <w:r>
              <w:rPr>
                <w:rFonts w:cs="Courier New"/>
                <w:sz w:val="22"/>
                <w:szCs w:val="22"/>
              </w:rPr>
              <w:t xml:space="preserve"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</w:t>
            </w:r>
            <w:r>
              <w:rPr>
                <w:rFonts w:cs="Courier New"/>
                <w:sz w:val="22"/>
                <w:szCs w:val="22"/>
              </w:rPr>
              <w:lastRenderedPageBreak/>
              <w:t>моногородов с наиболее сложным социально-экономическим положением</w:t>
            </w:r>
          </w:p>
        </w:tc>
        <w:tc>
          <w:tcPr>
            <w:tcW w:w="1420" w:type="dxa"/>
            <w:vAlign w:val="bottom"/>
          </w:tcPr>
          <w:p w:rsidR="00E16BE0" w:rsidRPr="00611080" w:rsidRDefault="0088718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611080" w:rsidRDefault="0088718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4595,2</w:t>
            </w:r>
          </w:p>
        </w:tc>
        <w:tc>
          <w:tcPr>
            <w:tcW w:w="1131" w:type="dxa"/>
            <w:vAlign w:val="bottom"/>
          </w:tcPr>
          <w:p w:rsidR="00E16BE0" w:rsidRPr="00611080" w:rsidRDefault="00E16BE0" w:rsidP="00621F27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621F27" w:rsidRDefault="00E16BE0" w:rsidP="00621F27">
            <w:pPr>
              <w:rPr>
                <w:bCs/>
              </w:rPr>
            </w:pPr>
            <w:r w:rsidRPr="00621F27">
              <w:rPr>
                <w:rFonts w:cs="Courier New"/>
                <w:sz w:val="22"/>
                <w:szCs w:val="22"/>
              </w:rPr>
              <w:lastRenderedPageBreak/>
              <w:t>2 02 25555 13 0000 150</w:t>
            </w:r>
          </w:p>
        </w:tc>
        <w:tc>
          <w:tcPr>
            <w:tcW w:w="9356" w:type="dxa"/>
            <w:vAlign w:val="bottom"/>
          </w:tcPr>
          <w:p w:rsidR="00E16BE0" w:rsidRPr="00621F27" w:rsidRDefault="00E16BE0" w:rsidP="00621F27">
            <w:pPr>
              <w:rPr>
                <w:rFonts w:cs="Courier New"/>
              </w:rPr>
            </w:pPr>
            <w:r w:rsidRPr="00621F27">
              <w:rPr>
                <w:rFonts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E16BE0" w:rsidRPr="00621F27" w:rsidRDefault="00E16BE0" w:rsidP="00621F27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3936,9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621F27" w:rsidRDefault="00E16BE0" w:rsidP="00621F27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611080" w:rsidRDefault="00E16BE0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3D41C4" w:rsidRDefault="00E16BE0" w:rsidP="00621F2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2 02 30000 00 0000 15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20" w:type="dxa"/>
            <w:vAlign w:val="bottom"/>
          </w:tcPr>
          <w:p w:rsidR="00E16BE0" w:rsidRPr="00825601" w:rsidRDefault="00E16BE0" w:rsidP="00621F27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25601" w:rsidRDefault="00E16BE0" w:rsidP="00621F27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E16BE0" w:rsidRPr="00825601" w:rsidRDefault="00E16BE0" w:rsidP="00621F27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3D41C4" w:rsidRDefault="00E16BE0" w:rsidP="00621F27">
            <w:r w:rsidRPr="003D41C4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3D41C4" w:rsidRDefault="00E16BE0" w:rsidP="00621F27">
            <w:r w:rsidRPr="003D41C4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E16BE0" w:rsidRPr="00825601" w:rsidRDefault="00E16BE0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3D41C4" w:rsidRDefault="00E16BE0" w:rsidP="00621F2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2 02 40000 00 0000 15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E16BE0" w:rsidRPr="008C5E7F" w:rsidRDefault="00ED6660" w:rsidP="00ED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47624,0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B7572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16BE0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25601" w:rsidRDefault="00E16BE0" w:rsidP="00621F27">
            <w:r w:rsidRPr="0082560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E16BE0" w:rsidRPr="008C5E7F" w:rsidRDefault="00ED6660" w:rsidP="00ED6660">
            <w:pPr>
              <w:jc w:val="center"/>
            </w:pPr>
            <w:r>
              <w:rPr>
                <w:sz w:val="22"/>
                <w:szCs w:val="22"/>
              </w:rPr>
              <w:t>47324,0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EB7572" w:rsidP="00621F27">
            <w:pPr>
              <w:jc w:val="center"/>
            </w:pPr>
            <w:r>
              <w:rPr>
                <w:sz w:val="22"/>
                <w:szCs w:val="22"/>
              </w:rPr>
              <w:t>730</w:t>
            </w:r>
            <w:r w:rsidR="00E16BE0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825601" w:rsidRDefault="00E16BE0" w:rsidP="00621F27">
            <w:r w:rsidRPr="00214884">
              <w:rPr>
                <w:rFonts w:cs="Courier New"/>
                <w:sz w:val="22"/>
                <w:szCs w:val="22"/>
              </w:rPr>
              <w:t>2 04 05099 13 0000 15</w:t>
            </w: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r w:rsidRPr="00DC626E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2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  <w:vAlign w:val="bottom"/>
          </w:tcPr>
          <w:p w:rsidR="00E16BE0" w:rsidRPr="003D41C4" w:rsidRDefault="00E16BE0" w:rsidP="00621F2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D41C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05</w:t>
            </w:r>
            <w:r w:rsidRPr="003D41C4">
              <w:rPr>
                <w:b/>
                <w:bCs/>
                <w:sz w:val="22"/>
                <w:szCs w:val="22"/>
              </w:rPr>
              <w:t>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16BE0" w:rsidRPr="008C5E7F" w:rsidRDefault="00E16BE0" w:rsidP="00621F2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0" w:type="dxa"/>
            <w:vAlign w:val="bottom"/>
          </w:tcPr>
          <w:p w:rsidR="00E16BE0" w:rsidRPr="00621F27" w:rsidRDefault="00E16BE0" w:rsidP="00621F27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621F27" w:rsidRDefault="00E16BE0" w:rsidP="00621F27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Pr="00621F27" w:rsidRDefault="00E16BE0" w:rsidP="00621F27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</w:tcPr>
          <w:p w:rsidR="00E16BE0" w:rsidRPr="003F196B" w:rsidRDefault="00E16BE0" w:rsidP="00621F27">
            <w:r w:rsidRPr="003F196B">
              <w:rPr>
                <w:sz w:val="22"/>
                <w:szCs w:val="22"/>
              </w:rPr>
              <w:t>2 07 05020 13 0300 150</w:t>
            </w:r>
          </w:p>
        </w:tc>
        <w:tc>
          <w:tcPr>
            <w:tcW w:w="9356" w:type="dxa"/>
          </w:tcPr>
          <w:p w:rsidR="00E16BE0" w:rsidRPr="00DC626E" w:rsidRDefault="00E16BE0" w:rsidP="00621F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1420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31" w:type="dxa"/>
            <w:gridSpan w:val="2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2376" w:type="dxa"/>
          </w:tcPr>
          <w:p w:rsidR="00E16BE0" w:rsidRPr="003F196B" w:rsidRDefault="00E16BE0" w:rsidP="00621F27">
            <w:r w:rsidRPr="003F196B">
              <w:rPr>
                <w:sz w:val="22"/>
                <w:szCs w:val="22"/>
              </w:rPr>
              <w:t>2 07 05030 13 0300 150</w:t>
            </w:r>
          </w:p>
        </w:tc>
        <w:tc>
          <w:tcPr>
            <w:tcW w:w="9356" w:type="dxa"/>
          </w:tcPr>
          <w:p w:rsidR="00E16BE0" w:rsidRPr="00DC626E" w:rsidRDefault="00E16BE0" w:rsidP="00621F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1420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2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16BE0" w:rsidRDefault="00E16BE0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16BE0" w:rsidRPr="008C5E7F" w:rsidTr="00621F27">
        <w:tc>
          <w:tcPr>
            <w:tcW w:w="11732" w:type="dxa"/>
            <w:gridSpan w:val="2"/>
          </w:tcPr>
          <w:p w:rsidR="00E16BE0" w:rsidRPr="008C5E7F" w:rsidRDefault="00E16BE0" w:rsidP="00621F2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E16BE0" w:rsidRPr="008C5E7F" w:rsidRDefault="00ED666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140400,2</w:t>
            </w:r>
          </w:p>
        </w:tc>
        <w:tc>
          <w:tcPr>
            <w:tcW w:w="1131" w:type="dxa"/>
            <w:gridSpan w:val="2"/>
            <w:vAlign w:val="bottom"/>
          </w:tcPr>
          <w:p w:rsidR="00E16BE0" w:rsidRPr="008C5E7F" w:rsidRDefault="00B32EA7" w:rsidP="00EB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B7572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972,4</w:t>
            </w:r>
          </w:p>
        </w:tc>
        <w:tc>
          <w:tcPr>
            <w:tcW w:w="1131" w:type="dxa"/>
            <w:vAlign w:val="bottom"/>
          </w:tcPr>
          <w:p w:rsidR="00E16BE0" w:rsidRPr="008C5E7F" w:rsidRDefault="00E16BE0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51319,4</w:t>
            </w:r>
          </w:p>
        </w:tc>
      </w:tr>
    </w:tbl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  <w:sectPr w:rsidR="00D11BDE" w:rsidSect="00621F27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734D4B" w:rsidRDefault="00734D4B" w:rsidP="00D335D5">
      <w:pPr>
        <w:jc w:val="right"/>
        <w:rPr>
          <w:sz w:val="20"/>
          <w:szCs w:val="20"/>
        </w:rPr>
      </w:pPr>
    </w:p>
    <w:p w:rsidR="00734D4B" w:rsidRDefault="00734D4B" w:rsidP="00734D4B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D30EC6">
        <w:rPr>
          <w:sz w:val="20"/>
          <w:szCs w:val="20"/>
        </w:rPr>
        <w:t>к проекту решения</w:t>
      </w:r>
    </w:p>
    <w:p w:rsidR="00734D4B" w:rsidRDefault="00734D4B" w:rsidP="00734D4B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734D4B" w:rsidRDefault="00734D4B" w:rsidP="00734D4B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734D4B" w:rsidRDefault="00734D4B" w:rsidP="00734D4B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734D4B" w:rsidRPr="00D30EC6" w:rsidRDefault="00734D4B" w:rsidP="00734D4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к Решению</w:t>
      </w:r>
    </w:p>
    <w:p w:rsidR="00734D4B" w:rsidRPr="00D30EC6" w:rsidRDefault="00734D4B" w:rsidP="00734D4B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734D4B" w:rsidRDefault="00734D4B" w:rsidP="00734D4B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734D4B" w:rsidRPr="00305A6D" w:rsidRDefault="00734D4B" w:rsidP="00734D4B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734D4B" w:rsidRPr="00305A6D" w:rsidRDefault="00734D4B" w:rsidP="00734D4B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734D4B" w:rsidRDefault="00734D4B" w:rsidP="00D335D5">
      <w:pPr>
        <w:jc w:val="right"/>
        <w:rPr>
          <w:sz w:val="20"/>
          <w:szCs w:val="20"/>
        </w:rPr>
      </w:pPr>
    </w:p>
    <w:p w:rsidR="00734D4B" w:rsidRDefault="00734D4B" w:rsidP="00D335D5">
      <w:pPr>
        <w:jc w:val="right"/>
        <w:rPr>
          <w:sz w:val="20"/>
          <w:szCs w:val="20"/>
        </w:rPr>
      </w:pPr>
    </w:p>
    <w:p w:rsidR="00C60777" w:rsidRDefault="00C60777" w:rsidP="00C60777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C60777" w:rsidRDefault="00C60777" w:rsidP="00C60777">
      <w:pPr>
        <w:jc w:val="center"/>
        <w:rPr>
          <w:sz w:val="22"/>
          <w:szCs w:val="22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7030"/>
      </w:tblGrid>
      <w:tr w:rsidR="00C60777" w:rsidRPr="0007341B" w:rsidTr="00887180">
        <w:trPr>
          <w:trHeight w:val="152"/>
        </w:trPr>
        <w:tc>
          <w:tcPr>
            <w:tcW w:w="1627" w:type="dxa"/>
            <w:vAlign w:val="bottom"/>
          </w:tcPr>
          <w:p w:rsidR="00C60777" w:rsidRPr="0007341B" w:rsidRDefault="00C60777" w:rsidP="00887180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7030" w:type="dxa"/>
            <w:vAlign w:val="bottom"/>
          </w:tcPr>
          <w:p w:rsidR="00C60777" w:rsidRPr="0007341B" w:rsidRDefault="00C60777" w:rsidP="00887180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70 1 00 20010</w:t>
            </w:r>
          </w:p>
        </w:tc>
        <w:tc>
          <w:tcPr>
            <w:tcW w:w="7030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70 1 00 20050</w:t>
            </w:r>
          </w:p>
        </w:tc>
        <w:tc>
          <w:tcPr>
            <w:tcW w:w="7030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70 1 00 20070</w:t>
            </w:r>
          </w:p>
        </w:tc>
        <w:tc>
          <w:tcPr>
            <w:tcW w:w="7030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99 0 00 51180</w:t>
            </w:r>
          </w:p>
        </w:tc>
        <w:tc>
          <w:tcPr>
            <w:tcW w:w="7030" w:type="dxa"/>
            <w:vAlign w:val="bottom"/>
          </w:tcPr>
          <w:p w:rsidR="00C60777" w:rsidRPr="007B4C55" w:rsidRDefault="00C60777" w:rsidP="00887180">
            <w:r w:rsidRPr="007B4C5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E0EEC" w:rsidRDefault="00C60777" w:rsidP="00887180">
            <w:r w:rsidRPr="002E0EEC">
              <w:rPr>
                <w:sz w:val="22"/>
                <w:szCs w:val="22"/>
              </w:rPr>
              <w:t>70 1 00 20100</w:t>
            </w:r>
          </w:p>
        </w:tc>
        <w:tc>
          <w:tcPr>
            <w:tcW w:w="7030" w:type="dxa"/>
            <w:vAlign w:val="bottom"/>
          </w:tcPr>
          <w:p w:rsidR="00C60777" w:rsidRPr="0088537F" w:rsidRDefault="00C60777" w:rsidP="00887180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E0EEC" w:rsidRDefault="00C60777" w:rsidP="00887180">
            <w:r w:rsidRPr="002E0EEC">
              <w:rPr>
                <w:sz w:val="22"/>
                <w:szCs w:val="22"/>
              </w:rPr>
              <w:t>75 1 00 23010</w:t>
            </w:r>
          </w:p>
        </w:tc>
        <w:tc>
          <w:tcPr>
            <w:tcW w:w="7030" w:type="dxa"/>
            <w:vAlign w:val="bottom"/>
          </w:tcPr>
          <w:p w:rsidR="00C60777" w:rsidRPr="0088537F" w:rsidRDefault="00C60777" w:rsidP="00887180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E0EEC" w:rsidRDefault="00C60777" w:rsidP="00887180">
            <w:r w:rsidRPr="002E0EEC">
              <w:rPr>
                <w:sz w:val="22"/>
                <w:szCs w:val="22"/>
              </w:rPr>
              <w:t>75 1 00 23020</w:t>
            </w:r>
          </w:p>
        </w:tc>
        <w:tc>
          <w:tcPr>
            <w:tcW w:w="7030" w:type="dxa"/>
            <w:vAlign w:val="bottom"/>
          </w:tcPr>
          <w:p w:rsidR="00C60777" w:rsidRPr="0088537F" w:rsidRDefault="00C60777" w:rsidP="00887180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center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79 1 00 20220</w:t>
            </w:r>
          </w:p>
        </w:tc>
        <w:tc>
          <w:tcPr>
            <w:tcW w:w="7030" w:type="dxa"/>
            <w:vAlign w:val="bottom"/>
          </w:tcPr>
          <w:p w:rsidR="00C60777" w:rsidRPr="0007341B" w:rsidRDefault="00C60777" w:rsidP="00887180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77 1 00 20180</w:t>
            </w:r>
          </w:p>
        </w:tc>
        <w:tc>
          <w:tcPr>
            <w:tcW w:w="7030" w:type="dxa"/>
            <w:vAlign w:val="bottom"/>
          </w:tcPr>
          <w:p w:rsidR="00C60777" w:rsidRPr="0007341B" w:rsidRDefault="00C60777" w:rsidP="00887180">
            <w:r w:rsidRPr="0007341B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"Культура </w:t>
            </w:r>
            <w:proofErr w:type="spellStart"/>
            <w:r w:rsidRPr="0007341B">
              <w:rPr>
                <w:sz w:val="22"/>
                <w:szCs w:val="22"/>
              </w:rPr>
              <w:t>Таштагольского</w:t>
            </w:r>
            <w:proofErr w:type="spellEnd"/>
            <w:r w:rsidRPr="0007341B">
              <w:rPr>
                <w:sz w:val="22"/>
                <w:szCs w:val="22"/>
              </w:rPr>
              <w:t xml:space="preserve"> района"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77 1 00 20190</w:t>
            </w:r>
          </w:p>
        </w:tc>
        <w:tc>
          <w:tcPr>
            <w:tcW w:w="7030" w:type="dxa"/>
            <w:vAlign w:val="bottom"/>
          </w:tcPr>
          <w:p w:rsidR="00C60777" w:rsidRPr="0007341B" w:rsidRDefault="00C60777" w:rsidP="00887180">
            <w:r w:rsidRPr="0007341B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</w:t>
            </w:r>
            <w:proofErr w:type="spellStart"/>
            <w:r w:rsidRPr="0007341B">
              <w:rPr>
                <w:sz w:val="22"/>
                <w:szCs w:val="22"/>
              </w:rPr>
              <w:t>Таштагольского</w:t>
            </w:r>
            <w:proofErr w:type="spellEnd"/>
            <w:r w:rsidRPr="0007341B">
              <w:rPr>
                <w:sz w:val="22"/>
                <w:szCs w:val="22"/>
              </w:rPr>
              <w:t xml:space="preserve"> района"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78 1 00 20210</w:t>
            </w:r>
          </w:p>
        </w:tc>
        <w:tc>
          <w:tcPr>
            <w:tcW w:w="7030" w:type="dxa"/>
            <w:vAlign w:val="bottom"/>
          </w:tcPr>
          <w:p w:rsidR="00C60777" w:rsidRPr="0007341B" w:rsidRDefault="00C60777" w:rsidP="00887180">
            <w:r w:rsidRPr="0007341B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</w:t>
            </w:r>
            <w:proofErr w:type="spellStart"/>
            <w:r w:rsidRPr="0007341B">
              <w:rPr>
                <w:sz w:val="22"/>
                <w:szCs w:val="22"/>
              </w:rPr>
              <w:t>Таштагольском</w:t>
            </w:r>
            <w:proofErr w:type="spellEnd"/>
            <w:r w:rsidRPr="0007341B">
              <w:rPr>
                <w:sz w:val="22"/>
                <w:szCs w:val="22"/>
              </w:rPr>
              <w:t xml:space="preserve"> муниципальном районе"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22 0 00 10371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24 0 00 11391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24 0 00 12391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24 0 00 13391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24 0 00 14391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  <w:r w:rsidRPr="00292340">
              <w:rPr>
                <w:sz w:val="22"/>
                <w:szCs w:val="22"/>
              </w:rPr>
              <w:t xml:space="preserve">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C60777">
            <w:r w:rsidRPr="00AF68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5 0 </w:t>
            </w:r>
            <w:r>
              <w:rPr>
                <w:sz w:val="22"/>
                <w:szCs w:val="22"/>
                <w:lang w:val="en-US"/>
              </w:rPr>
              <w:t>F2</w:t>
            </w:r>
            <w:r w:rsidRPr="00AF6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F68F3">
              <w:rPr>
                <w:sz w:val="22"/>
                <w:szCs w:val="22"/>
              </w:rPr>
              <w:t>5550</w:t>
            </w:r>
          </w:p>
        </w:tc>
        <w:tc>
          <w:tcPr>
            <w:tcW w:w="7030" w:type="dxa"/>
            <w:vAlign w:val="bottom"/>
          </w:tcPr>
          <w:p w:rsidR="00C60777" w:rsidRPr="00AF68F3" w:rsidRDefault="00FE18D2" w:rsidP="00887180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FE18D2" w:rsidRPr="0088537F" w:rsidTr="00887180">
        <w:trPr>
          <w:trHeight w:val="152"/>
        </w:trPr>
        <w:tc>
          <w:tcPr>
            <w:tcW w:w="1627" w:type="dxa"/>
            <w:vAlign w:val="bottom"/>
          </w:tcPr>
          <w:p w:rsidR="00FE18D2" w:rsidRPr="00AF68F3" w:rsidRDefault="00FE18D2" w:rsidP="00FE18D2">
            <w:r w:rsidRPr="00AF68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5 0 </w:t>
            </w:r>
            <w:r>
              <w:rPr>
                <w:sz w:val="22"/>
                <w:szCs w:val="22"/>
                <w:lang w:val="en-US"/>
              </w:rPr>
              <w:t>F2</w:t>
            </w:r>
            <w:r w:rsidRPr="00AF6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F68F3"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bottom"/>
          </w:tcPr>
          <w:p w:rsidR="00FE18D2" w:rsidRPr="00AF68F3" w:rsidRDefault="00FE18D2" w:rsidP="00D71CFE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25 0 00 10400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0325B0" w:rsidRDefault="00C60777" w:rsidP="00887180">
            <w:r w:rsidRPr="000325B0">
              <w:rPr>
                <w:sz w:val="22"/>
                <w:szCs w:val="22"/>
              </w:rPr>
              <w:t>28 2 00 10401</w:t>
            </w:r>
          </w:p>
        </w:tc>
        <w:tc>
          <w:tcPr>
            <w:tcW w:w="7030" w:type="dxa"/>
            <w:vAlign w:val="bottom"/>
          </w:tcPr>
          <w:p w:rsidR="00C60777" w:rsidRPr="0088537F" w:rsidRDefault="00C60777" w:rsidP="00887180">
            <w:pPr>
              <w:rPr>
                <w:color w:val="FF0000"/>
              </w:rPr>
            </w:pPr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  <w:r>
              <w:rPr>
                <w:sz w:val="22"/>
                <w:szCs w:val="22"/>
              </w:rPr>
              <w:t xml:space="preserve"> подпрограмма «Чистая вода»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29 0 00 10461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29 0 00 10471</w:t>
            </w:r>
          </w:p>
        </w:tc>
        <w:tc>
          <w:tcPr>
            <w:tcW w:w="7030" w:type="dxa"/>
            <w:vAlign w:val="bottom"/>
          </w:tcPr>
          <w:p w:rsidR="00C60777" w:rsidRPr="00AC7560" w:rsidRDefault="00C60777" w:rsidP="00887180">
            <w:r w:rsidRPr="00AC7560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29 0 00 72940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Строительство и реконструкция транспортной инфраструктуры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29 0 00 10451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29 0 00 72690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 w:rsidRPr="00292340">
              <w:rPr>
                <w:sz w:val="22"/>
                <w:szCs w:val="22"/>
              </w:rPr>
              <w:t>2690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</w:rPr>
              <w:t>73420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292340" w:rsidRDefault="00C60777" w:rsidP="00887180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C60777" w:rsidRPr="00292340" w:rsidRDefault="00C60777" w:rsidP="00887180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21 0 00 10361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23 0 00 10381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 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04 0 00 1020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14 0 00 10291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14 0 00 10290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28 0 00 10431</w:t>
            </w:r>
          </w:p>
        </w:tc>
        <w:tc>
          <w:tcPr>
            <w:tcW w:w="7030" w:type="dxa"/>
            <w:vAlign w:val="bottom"/>
          </w:tcPr>
          <w:p w:rsidR="00C60777" w:rsidRPr="00AF68F3" w:rsidRDefault="00C60777" w:rsidP="00887180"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FE18D2" w:rsidRPr="0088537F" w:rsidTr="00887180">
        <w:trPr>
          <w:trHeight w:val="152"/>
        </w:trPr>
        <w:tc>
          <w:tcPr>
            <w:tcW w:w="1627" w:type="dxa"/>
            <w:vAlign w:val="bottom"/>
          </w:tcPr>
          <w:p w:rsidR="00FE18D2" w:rsidRPr="00AF68F3" w:rsidRDefault="00FE18D2" w:rsidP="00887180">
            <w:r>
              <w:rPr>
                <w:sz w:val="22"/>
                <w:szCs w:val="22"/>
              </w:rPr>
              <w:t>28 0 00 72910</w:t>
            </w:r>
          </w:p>
        </w:tc>
        <w:tc>
          <w:tcPr>
            <w:tcW w:w="7030" w:type="dxa"/>
            <w:vAlign w:val="bottom"/>
          </w:tcPr>
          <w:p w:rsidR="00FE18D2" w:rsidRPr="00AF68F3" w:rsidRDefault="00FE18D2" w:rsidP="00887180">
            <w:r>
              <w:rPr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605C11" w:rsidRDefault="00C60777" w:rsidP="00887180">
            <w:r w:rsidRPr="00605C11">
              <w:rPr>
                <w:sz w:val="22"/>
                <w:szCs w:val="22"/>
              </w:rPr>
              <w:t>08 0 00 10241</w:t>
            </w:r>
          </w:p>
        </w:tc>
        <w:tc>
          <w:tcPr>
            <w:tcW w:w="7030" w:type="dxa"/>
            <w:vAlign w:val="bottom"/>
          </w:tcPr>
          <w:p w:rsidR="00C60777" w:rsidRPr="00605C11" w:rsidRDefault="00C60777" w:rsidP="00887180">
            <w:pPr>
              <w:pStyle w:val="ad"/>
              <w:suppressAutoHyphens/>
              <w:rPr>
                <w:sz w:val="22"/>
                <w:szCs w:val="22"/>
              </w:rPr>
            </w:pPr>
            <w:r w:rsidRPr="00605C11">
              <w:rPr>
                <w:sz w:val="22"/>
                <w:szCs w:val="22"/>
              </w:rPr>
              <w:t>Муниципальная программа "</w:t>
            </w:r>
            <w:r w:rsidRPr="00605C11">
              <w:rPr>
                <w:b/>
                <w:sz w:val="26"/>
                <w:szCs w:val="26"/>
              </w:rPr>
              <w:t xml:space="preserve"> </w:t>
            </w:r>
            <w:r w:rsidRPr="00605C11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C60777" w:rsidRPr="0088537F" w:rsidTr="00887180">
        <w:trPr>
          <w:trHeight w:val="152"/>
        </w:trPr>
        <w:tc>
          <w:tcPr>
            <w:tcW w:w="1627" w:type="dxa"/>
            <w:vAlign w:val="bottom"/>
          </w:tcPr>
          <w:p w:rsidR="00C60777" w:rsidRPr="004D714D" w:rsidRDefault="00C60777" w:rsidP="00887180">
            <w:r w:rsidRPr="004D714D">
              <w:rPr>
                <w:sz w:val="22"/>
                <w:szCs w:val="22"/>
              </w:rPr>
              <w:t>99 0 00 99990</w:t>
            </w:r>
          </w:p>
        </w:tc>
        <w:tc>
          <w:tcPr>
            <w:tcW w:w="7030" w:type="dxa"/>
            <w:vAlign w:val="bottom"/>
          </w:tcPr>
          <w:p w:rsidR="00C60777" w:rsidRPr="004D714D" w:rsidRDefault="00C60777" w:rsidP="00887180">
            <w:r w:rsidRPr="004D714D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C60777" w:rsidRDefault="00C60777" w:rsidP="00C60777">
      <w:pPr>
        <w:rPr>
          <w:sz w:val="20"/>
          <w:szCs w:val="20"/>
        </w:rPr>
      </w:pPr>
    </w:p>
    <w:p w:rsidR="00C60777" w:rsidRDefault="00C60777" w:rsidP="00D335D5">
      <w:pPr>
        <w:jc w:val="right"/>
        <w:rPr>
          <w:sz w:val="20"/>
          <w:szCs w:val="20"/>
        </w:rPr>
        <w:sectPr w:rsidR="00C60777" w:rsidSect="00C60777">
          <w:pgSz w:w="11906" w:h="16838" w:code="9"/>
          <w:pgMar w:top="567" w:right="851" w:bottom="567" w:left="567" w:header="454" w:footer="454" w:gutter="0"/>
          <w:cols w:space="708"/>
          <w:docGrid w:linePitch="360"/>
        </w:sectPr>
      </w:pP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 w:rsidR="00734D4B">
        <w:rPr>
          <w:sz w:val="20"/>
          <w:szCs w:val="20"/>
        </w:rPr>
        <w:t>3</w:t>
      </w:r>
      <w:r w:rsidRPr="00D30EC6">
        <w:rPr>
          <w:sz w:val="20"/>
          <w:szCs w:val="20"/>
        </w:rPr>
        <w:t>к проекту решения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EB15DD" w:rsidRDefault="00EB15DD" w:rsidP="00DF3B55">
      <w:pPr>
        <w:jc w:val="right"/>
        <w:rPr>
          <w:sz w:val="22"/>
          <w:szCs w:val="22"/>
        </w:rPr>
      </w:pPr>
    </w:p>
    <w:p w:rsidR="00EB15DD" w:rsidRDefault="00EB15DD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EC53D9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</w:t>
      </w:r>
      <w:r w:rsidR="00EC53D9">
        <w:rPr>
          <w:sz w:val="22"/>
          <w:szCs w:val="22"/>
        </w:rPr>
        <w:t>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4A2B18" w:rsidRDefault="00DF3B55" w:rsidP="00D11BDE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(тыс. руб.)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 w:rsidR="00EC53D9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C53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C53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EC53D9" w:rsidRPr="00A0656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A06561" w:rsidRDefault="00EB7572" w:rsidP="00ED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D6660">
              <w:rPr>
                <w:b/>
                <w:bCs/>
                <w:sz w:val="22"/>
                <w:szCs w:val="22"/>
              </w:rPr>
              <w:t>233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196" w:type="dxa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6223,2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5C5C4B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5474,1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5C5C4B" w:rsidP="00EC53D9">
            <w:pPr>
              <w:jc w:val="center"/>
            </w:pPr>
            <w:r>
              <w:rPr>
                <w:sz w:val="22"/>
                <w:szCs w:val="22"/>
              </w:rPr>
              <w:t>5474,1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5510,0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5C5C4B">
            <w:pPr>
              <w:jc w:val="center"/>
            </w:pPr>
            <w:r>
              <w:rPr>
                <w:sz w:val="22"/>
                <w:szCs w:val="22"/>
              </w:rPr>
              <w:t>334</w:t>
            </w:r>
            <w:r w:rsidR="005C5C4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5C5C4B" w:rsidP="00EC53D9">
            <w:pPr>
              <w:jc w:val="center"/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 w:rsidRPr="004F624F">
              <w:rPr>
                <w:sz w:val="22"/>
                <w:szCs w:val="22"/>
              </w:rPr>
              <w:t>331,7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 w:rsidRPr="002322CD">
              <w:rPr>
                <w:sz w:val="22"/>
                <w:szCs w:val="22"/>
              </w:rPr>
              <w:t>310,3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153EC7">
              <w:rPr>
                <w:sz w:val="22"/>
                <w:szCs w:val="22"/>
              </w:rPr>
              <w:t>,8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5C5C4B" w:rsidP="00EC53D9">
            <w:pPr>
              <w:jc w:val="center"/>
            </w:pPr>
            <w:r>
              <w:rPr>
                <w:sz w:val="22"/>
                <w:szCs w:val="22"/>
              </w:rPr>
              <w:t>713,0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22CD">
              <w:rPr>
                <w:sz w:val="22"/>
                <w:szCs w:val="22"/>
              </w:rPr>
              <w:t>68,3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153EC7">
              <w:rPr>
                <w:sz w:val="22"/>
                <w:szCs w:val="22"/>
              </w:rPr>
              <w:t>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5C5C4B" w:rsidP="00EC53D9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5C5C4B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5C5C4B" w:rsidP="00EC53D9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EC53D9">
              <w:rPr>
                <w:sz w:val="22"/>
                <w:szCs w:val="22"/>
              </w:rPr>
              <w:t>0</w:t>
            </w:r>
          </w:p>
        </w:tc>
      </w:tr>
      <w:tr w:rsidR="005C5C4B" w:rsidRPr="00513733" w:rsidTr="00305A6D">
        <w:tc>
          <w:tcPr>
            <w:tcW w:w="7307" w:type="dxa"/>
            <w:vAlign w:val="bottom"/>
          </w:tcPr>
          <w:p w:rsidR="005C5C4B" w:rsidRPr="0007341B" w:rsidRDefault="005C5C4B" w:rsidP="005C5C4B"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vAlign w:val="bottom"/>
          </w:tcPr>
          <w:p w:rsidR="005C5C4B" w:rsidRPr="008C5E7F" w:rsidRDefault="005C5C4B" w:rsidP="005C5C4B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5C5C4B" w:rsidRPr="008C5E7F" w:rsidRDefault="005C5C4B" w:rsidP="005C5C4B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5C5C4B" w:rsidRPr="008C5E7F" w:rsidRDefault="005C5C4B" w:rsidP="005C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5C5C4B" w:rsidRPr="008C5E7F" w:rsidRDefault="005C5C4B" w:rsidP="005C5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43" w:type="dxa"/>
            <w:gridSpan w:val="2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6" w:type="dxa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C53D9" w:rsidRPr="00463400" w:rsidTr="00305A6D">
        <w:trPr>
          <w:trHeight w:val="340"/>
        </w:trPr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605C11" w:rsidRDefault="005C5C4B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5C5C4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D6660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727</w:t>
            </w:r>
            <w:r w:rsidR="005C5C4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354731" w:rsidRDefault="00EC53D9" w:rsidP="00EC53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743144" w:rsidRDefault="00ED6660" w:rsidP="00EC53D9">
            <w:pPr>
              <w:jc w:val="center"/>
            </w:pPr>
            <w:r>
              <w:rPr>
                <w:sz w:val="22"/>
                <w:szCs w:val="22"/>
              </w:rPr>
              <w:t>293,9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5C5C4B" w:rsidP="00ED6660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ED666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3,1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37DE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C5E7F">
              <w:rPr>
                <w:sz w:val="22"/>
                <w:szCs w:val="22"/>
              </w:rPr>
              <w:t>непрограммного</w:t>
            </w:r>
            <w:proofErr w:type="spellEnd"/>
            <w:r w:rsidRPr="008C5E7F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0D094E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0D094E" w:rsidP="000D094E">
            <w:pPr>
              <w:jc w:val="center"/>
            </w:pPr>
            <w:r>
              <w:rPr>
                <w:sz w:val="22"/>
                <w:szCs w:val="22"/>
              </w:rPr>
              <w:t>521,4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EC53D9" w:rsidRDefault="000D094E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EC53D9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0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0D094E" w:rsidP="000D094E">
            <w:pPr>
              <w:jc w:val="center"/>
            </w:pPr>
            <w:r>
              <w:rPr>
                <w:sz w:val="22"/>
                <w:szCs w:val="22"/>
              </w:rPr>
              <w:t>521,4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0D094E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EC53D9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5C5C4B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58359,5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5C5C4B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13895,2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0D094E" w:rsidP="00ED6660">
            <w:pPr>
              <w:jc w:val="center"/>
            </w:pPr>
            <w:r>
              <w:t>2</w:t>
            </w:r>
            <w:r w:rsidR="00ED6660">
              <w:t>300</w:t>
            </w:r>
            <w:r w:rsidR="00EC53D9" w:rsidRPr="00124D1E"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</w:t>
            </w:r>
            <w:proofErr w:type="spellStart"/>
            <w:r w:rsidRPr="008C5E7F">
              <w:rPr>
                <w:sz w:val="22"/>
                <w:szCs w:val="22"/>
              </w:rPr>
              <w:t>Таштагольского</w:t>
            </w:r>
            <w:proofErr w:type="spellEnd"/>
            <w:r w:rsidRPr="008C5E7F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0D094E" w:rsidP="00ED6660">
            <w:pPr>
              <w:jc w:val="center"/>
            </w:pPr>
            <w:r>
              <w:t>2</w:t>
            </w:r>
            <w:r w:rsidR="00ED6660">
              <w:t>300</w:t>
            </w:r>
            <w:r w:rsidR="00EC53D9" w:rsidRPr="00124D1E"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0D094E" w:rsidP="00ED6660">
            <w:pPr>
              <w:jc w:val="center"/>
            </w:pPr>
            <w:r>
              <w:t>2</w:t>
            </w:r>
            <w:r w:rsidR="00ED6660">
              <w:t>300</w:t>
            </w:r>
            <w:r w:rsidR="00EC53D9" w:rsidRPr="00124D1E"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ED6660" w:rsidRDefault="005C5C4B" w:rsidP="00EC53D9">
            <w:pPr>
              <w:jc w:val="center"/>
            </w:pPr>
            <w:r w:rsidRPr="00ED6660">
              <w:rPr>
                <w:sz w:val="22"/>
                <w:szCs w:val="22"/>
              </w:rPr>
              <w:t>56059,5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7400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5C5C4B" w:rsidP="00C2370C">
            <w:pPr>
              <w:jc w:val="center"/>
            </w:pPr>
            <w:r>
              <w:rPr>
                <w:sz w:val="22"/>
                <w:szCs w:val="22"/>
              </w:rPr>
              <w:t>9657,9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48123C" w:rsidRPr="00124D1E" w:rsidTr="00305A6D">
        <w:tc>
          <w:tcPr>
            <w:tcW w:w="7307" w:type="dxa"/>
            <w:vAlign w:val="bottom"/>
          </w:tcPr>
          <w:p w:rsidR="0048123C" w:rsidRPr="008C5E7F" w:rsidRDefault="0048123C" w:rsidP="0048123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48123C" w:rsidRPr="008C5E7F" w:rsidRDefault="0048123C" w:rsidP="0048123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48123C" w:rsidRPr="008C5E7F" w:rsidRDefault="0048123C" w:rsidP="0048123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48123C" w:rsidRPr="008C5E7F" w:rsidRDefault="0048123C" w:rsidP="0048123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48123C" w:rsidRPr="008C5E7F" w:rsidRDefault="0048123C" w:rsidP="00481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48123C" w:rsidRDefault="00621F27" w:rsidP="0048123C">
            <w:pPr>
              <w:jc w:val="center"/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1220" w:type="dxa"/>
            <w:gridSpan w:val="2"/>
            <w:vAlign w:val="bottom"/>
          </w:tcPr>
          <w:p w:rsidR="0048123C" w:rsidRPr="00124D1E" w:rsidRDefault="0048123C" w:rsidP="0048123C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48123C" w:rsidRDefault="0048123C" w:rsidP="0048123C">
            <w:pPr>
              <w:jc w:val="center"/>
            </w:pP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5C5C4B" w:rsidP="00C2370C">
            <w:pPr>
              <w:jc w:val="center"/>
            </w:pPr>
            <w:r>
              <w:rPr>
                <w:sz w:val="22"/>
                <w:szCs w:val="22"/>
              </w:rPr>
              <w:t>9512,1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48123C" w:rsidRDefault="00B6084B" w:rsidP="00B6084B">
            <w:r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 w:rsidRPr="008C5E7F">
              <w:rPr>
                <w:sz w:val="22"/>
                <w:szCs w:val="22"/>
              </w:rPr>
              <w:t xml:space="preserve">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B6084B" w:rsidRPr="0048123C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6084B" w:rsidRPr="0048123C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48123C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48123C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Default="00B6084B" w:rsidP="00B6084B"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B6084B" w:rsidRPr="0048123C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B6084B" w:rsidRPr="0048123C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48123C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48123C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</w:t>
            </w:r>
            <w:r w:rsidRPr="0048123C">
              <w:rPr>
                <w:sz w:val="22"/>
                <w:szCs w:val="22"/>
              </w:rPr>
              <w:lastRenderedPageBreak/>
              <w:t>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B6084B" w:rsidRPr="0048123C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B6084B" w:rsidRPr="0048123C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48123C" w:rsidRDefault="00B6084B" w:rsidP="00B6084B">
            <w:pPr>
              <w:jc w:val="center"/>
            </w:pPr>
            <w:r w:rsidRPr="004812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48123C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48123C" w:rsidRDefault="00B6084B" w:rsidP="00B6084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48123C" w:rsidRDefault="00B6084B" w:rsidP="00B6084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B6084B" w:rsidRPr="0048123C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B6084B" w:rsidRPr="0048123C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B6084B" w:rsidRPr="0048123C" w:rsidRDefault="00B6084B" w:rsidP="00B6084B">
            <w:pPr>
              <w:jc w:val="center"/>
            </w:pPr>
            <w:r w:rsidRPr="004812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48123C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48123C" w:rsidRDefault="00B6084B" w:rsidP="00B6084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48123C" w:rsidRDefault="00B6084B" w:rsidP="00B6084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B6084B" w:rsidRPr="0048123C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8123C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6084B" w:rsidRDefault="005C5C4B" w:rsidP="00B6084B">
            <w:pPr>
              <w:jc w:val="center"/>
            </w:pPr>
            <w:r>
              <w:t>2000,0</w:t>
            </w:r>
          </w:p>
        </w:tc>
        <w:tc>
          <w:tcPr>
            <w:tcW w:w="1220" w:type="dxa"/>
            <w:gridSpan w:val="2"/>
            <w:vAlign w:val="bottom"/>
          </w:tcPr>
          <w:p w:rsidR="00B6084B" w:rsidRDefault="005C5C4B" w:rsidP="00B6084B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Default="005C5C4B" w:rsidP="00B6084B">
            <w:pPr>
              <w:jc w:val="center"/>
            </w:pPr>
            <w: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B6084B" w:rsidRPr="0048123C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8123C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992" w:type="dxa"/>
            <w:vAlign w:val="bottom"/>
          </w:tcPr>
          <w:p w:rsidR="00B6084B" w:rsidRPr="00D11BDE" w:rsidRDefault="00B6084B" w:rsidP="00B60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219" w:type="dxa"/>
            <w:vAlign w:val="bottom"/>
          </w:tcPr>
          <w:p w:rsidR="00B6084B" w:rsidRPr="00D11BDE" w:rsidRDefault="00B6084B" w:rsidP="00B6084B">
            <w:pPr>
              <w:jc w:val="center"/>
            </w:pPr>
            <w:r>
              <w:rPr>
                <w:sz w:val="22"/>
                <w:szCs w:val="22"/>
                <w:lang w:val="en-US"/>
              </w:rPr>
              <w:t>2000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8C5E7F" w:rsidRDefault="00B6084B" w:rsidP="00B6084B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B6084B" w:rsidRPr="00BF6B6A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29 0 00 73420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1220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29 0 00 73420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1220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8C5E7F" w:rsidRDefault="00B6084B" w:rsidP="00B6084B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B6084B" w:rsidRPr="00BF6B6A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220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220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521916" w:rsidRDefault="00B6084B" w:rsidP="00B6084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B6084B" w:rsidRPr="00521916" w:rsidRDefault="00B6084B" w:rsidP="00B6084B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521916" w:rsidRDefault="00B6084B" w:rsidP="00B6084B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B6084B" w:rsidRPr="00521916" w:rsidRDefault="00B6084B" w:rsidP="00B608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6084B" w:rsidRPr="00521916" w:rsidRDefault="00B6084B" w:rsidP="00B608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6084B" w:rsidRPr="00521916" w:rsidRDefault="005C5C4B" w:rsidP="00B6084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521916" w:rsidRDefault="005C5C4B" w:rsidP="00B6084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4595,2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521916" w:rsidRDefault="00B6084B" w:rsidP="00B6084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8C5E7F" w:rsidRDefault="00B6084B" w:rsidP="00B6084B">
            <w:r>
              <w:rPr>
                <w:sz w:val="22"/>
                <w:szCs w:val="22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B6084B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6084B" w:rsidRPr="006213CF" w:rsidRDefault="005C5C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6213CF" w:rsidRDefault="005C5C4B" w:rsidP="00B6084B">
            <w:pPr>
              <w:jc w:val="center"/>
            </w:pPr>
            <w:r>
              <w:rPr>
                <w:sz w:val="22"/>
                <w:szCs w:val="22"/>
              </w:rPr>
              <w:t>2405,2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6213CF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8C5E7F" w:rsidRDefault="00B6084B" w:rsidP="00B6084B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B6084B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B6084B" w:rsidRPr="006213CF" w:rsidRDefault="005C5C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6213CF" w:rsidRDefault="005C5C4B" w:rsidP="00B6084B">
            <w:pPr>
              <w:jc w:val="center"/>
            </w:pPr>
            <w:r>
              <w:rPr>
                <w:sz w:val="22"/>
                <w:szCs w:val="22"/>
              </w:rPr>
              <w:t>2405,2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6213CF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C5C4B" w:rsidRPr="001A7357" w:rsidTr="00305A6D">
        <w:tc>
          <w:tcPr>
            <w:tcW w:w="7307" w:type="dxa"/>
            <w:vAlign w:val="bottom"/>
          </w:tcPr>
          <w:p w:rsidR="005C5C4B" w:rsidRDefault="005C5C4B" w:rsidP="005C5C4B">
            <w:r>
              <w:rPr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850" w:type="dxa"/>
            <w:vAlign w:val="bottom"/>
          </w:tcPr>
          <w:p w:rsidR="005C5C4B" w:rsidRPr="008C5E7F" w:rsidRDefault="005C5C4B" w:rsidP="005C5C4B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5C5C4B" w:rsidRPr="008C5E7F" w:rsidRDefault="005C5C4B" w:rsidP="005C5C4B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5C5C4B" w:rsidRPr="008C5E7F" w:rsidRDefault="005C5C4B" w:rsidP="005C5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28 0 00 72910</w:t>
            </w:r>
          </w:p>
        </w:tc>
        <w:tc>
          <w:tcPr>
            <w:tcW w:w="992" w:type="dxa"/>
            <w:vAlign w:val="bottom"/>
          </w:tcPr>
          <w:p w:rsidR="005C5C4B" w:rsidRDefault="005C5C4B" w:rsidP="005C5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2190,0</w:t>
            </w:r>
          </w:p>
        </w:tc>
        <w:tc>
          <w:tcPr>
            <w:tcW w:w="1153" w:type="dxa"/>
            <w:gridSpan w:val="2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C5C4B" w:rsidRPr="001A7357" w:rsidTr="00305A6D">
        <w:tc>
          <w:tcPr>
            <w:tcW w:w="7307" w:type="dxa"/>
            <w:vAlign w:val="bottom"/>
          </w:tcPr>
          <w:p w:rsidR="005C5C4B" w:rsidRDefault="005C5C4B" w:rsidP="005C5C4B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5C5C4B" w:rsidRPr="008C5E7F" w:rsidRDefault="005C5C4B" w:rsidP="005C5C4B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5C5C4B" w:rsidRPr="008C5E7F" w:rsidRDefault="005C5C4B" w:rsidP="005C5C4B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5C5C4B" w:rsidRPr="008C5E7F" w:rsidRDefault="005C5C4B" w:rsidP="005C5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28 0 00 72910</w:t>
            </w:r>
          </w:p>
        </w:tc>
        <w:tc>
          <w:tcPr>
            <w:tcW w:w="992" w:type="dxa"/>
            <w:vAlign w:val="bottom"/>
          </w:tcPr>
          <w:p w:rsidR="005C5C4B" w:rsidRDefault="005C5C4B" w:rsidP="005C5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2190,0</w:t>
            </w:r>
          </w:p>
        </w:tc>
        <w:tc>
          <w:tcPr>
            <w:tcW w:w="1153" w:type="dxa"/>
            <w:gridSpan w:val="2"/>
            <w:vAlign w:val="bottom"/>
          </w:tcPr>
          <w:p w:rsidR="005C5C4B" w:rsidRDefault="005C5C4B" w:rsidP="005C5C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8C5E7F" w:rsidRDefault="00B6084B" w:rsidP="00B6084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F30809" w:rsidRDefault="00792225" w:rsidP="00FE18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E18D2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>82,</w:t>
            </w:r>
            <w:r w:rsidR="00FE18D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F30809" w:rsidRDefault="00B6084B" w:rsidP="00B608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F30809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376840" w:rsidRDefault="00B6084B" w:rsidP="00B6084B">
            <w:pPr>
              <w:jc w:val="center"/>
              <w:rPr>
                <w:b/>
                <w:bCs/>
              </w:rPr>
            </w:pPr>
            <w:r w:rsidRPr="00376840">
              <w:rPr>
                <w:b/>
                <w:bCs/>
                <w:sz w:val="22"/>
                <w:szCs w:val="22"/>
              </w:rPr>
              <w:t>9823,9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8C5E7F" w:rsidRDefault="00B6084B" w:rsidP="00B6084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511514" w:rsidRPr="00124D1E" w:rsidRDefault="003312F9" w:rsidP="007922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41532,9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124D1E" w:rsidRDefault="00792225" w:rsidP="003312F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312F9">
              <w:rPr>
                <w:sz w:val="22"/>
                <w:szCs w:val="22"/>
              </w:rPr>
              <w:t>40</w:t>
            </w:r>
            <w:r w:rsidR="00B6084B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B6084B" w:rsidRPr="00124D1E" w:rsidRDefault="00792225" w:rsidP="003312F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312F9">
              <w:rPr>
                <w:sz w:val="22"/>
                <w:szCs w:val="22"/>
              </w:rPr>
              <w:t>40</w:t>
            </w:r>
            <w:r w:rsidR="00B6084B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124D1E" w:rsidRDefault="003312F9" w:rsidP="00792225">
            <w:pPr>
              <w:jc w:val="center"/>
            </w:pPr>
            <w:r>
              <w:rPr>
                <w:sz w:val="22"/>
                <w:szCs w:val="22"/>
              </w:rPr>
              <w:t>6832</w:t>
            </w:r>
            <w:r w:rsidR="00B6084B"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B6084B" w:rsidRPr="00124D1E" w:rsidRDefault="003312F9" w:rsidP="00B6084B">
            <w:pPr>
              <w:jc w:val="center"/>
            </w:pPr>
            <w:r>
              <w:rPr>
                <w:sz w:val="22"/>
                <w:szCs w:val="22"/>
              </w:rPr>
              <w:t>6832</w:t>
            </w:r>
            <w:r w:rsidR="00B6084B"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124D1E" w:rsidRDefault="00B6084B" w:rsidP="00B6084B">
            <w:pPr>
              <w:jc w:val="center"/>
            </w:pP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B6084B" w:rsidRPr="00124D1E" w:rsidRDefault="00B6084B" w:rsidP="00B6084B">
            <w:pPr>
              <w:jc w:val="center"/>
            </w:pP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8C5E7F" w:rsidRDefault="00B6084B" w:rsidP="00B6084B">
            <w:r>
              <w:rPr>
                <w:sz w:val="22"/>
                <w:szCs w:val="22"/>
              </w:rPr>
              <w:lastRenderedPageBreak/>
              <w:t>Расходы на проведение мероприятий в рамках подпрограммы «Чистая вода»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124D1E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8C5E7F" w:rsidRDefault="00B6084B" w:rsidP="00B6084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F30809" w:rsidRDefault="00CD2269" w:rsidP="00B608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11544,6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F30809" w:rsidRDefault="00B6084B" w:rsidP="00B608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30809"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A40205" w:rsidRDefault="00B6084B" w:rsidP="00B6084B">
            <w:pPr>
              <w:jc w:val="center"/>
              <w:rPr>
                <w:b/>
              </w:rPr>
            </w:pPr>
            <w:r w:rsidRPr="00A40205">
              <w:rPr>
                <w:b/>
                <w:sz w:val="22"/>
                <w:szCs w:val="22"/>
              </w:rPr>
              <w:t>8371,5</w:t>
            </w:r>
          </w:p>
        </w:tc>
      </w:tr>
      <w:tr w:rsidR="00B6084B" w:rsidRPr="00124D1E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7C11A9" w:rsidRDefault="000F38CC" w:rsidP="003312F9">
            <w:pPr>
              <w:jc w:val="center"/>
            </w:pPr>
            <w:r>
              <w:rPr>
                <w:sz w:val="22"/>
                <w:szCs w:val="22"/>
              </w:rPr>
              <w:t>38</w:t>
            </w:r>
            <w:r w:rsidR="003312F9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</w:t>
            </w:r>
            <w:r w:rsidR="003312F9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gridSpan w:val="2"/>
            <w:vAlign w:val="bottom"/>
          </w:tcPr>
          <w:p w:rsidR="00B6084B" w:rsidRPr="00EE7B2F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153" w:type="dxa"/>
            <w:gridSpan w:val="2"/>
            <w:vAlign w:val="bottom"/>
          </w:tcPr>
          <w:p w:rsidR="00B6084B" w:rsidRPr="00B214C3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4671,5</w:t>
            </w:r>
          </w:p>
        </w:tc>
      </w:tr>
      <w:tr w:rsidR="00B6084B" w:rsidRPr="00B214C3" w:rsidTr="00305A6D">
        <w:tc>
          <w:tcPr>
            <w:tcW w:w="7307" w:type="dxa"/>
            <w:vAlign w:val="bottom"/>
          </w:tcPr>
          <w:p w:rsidR="00B6084B" w:rsidRPr="008C5E7F" w:rsidRDefault="00B6084B" w:rsidP="00B6084B"/>
        </w:tc>
        <w:tc>
          <w:tcPr>
            <w:tcW w:w="850" w:type="dxa"/>
            <w:vAlign w:val="bottom"/>
          </w:tcPr>
          <w:p w:rsidR="00B6084B" w:rsidRPr="008C5E7F" w:rsidRDefault="00B6084B" w:rsidP="00B6084B"/>
        </w:tc>
        <w:tc>
          <w:tcPr>
            <w:tcW w:w="851" w:type="dxa"/>
            <w:vAlign w:val="bottom"/>
          </w:tcPr>
          <w:p w:rsidR="00B6084B" w:rsidRPr="008C5E7F" w:rsidRDefault="00B6084B" w:rsidP="00B6084B"/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6084B" w:rsidRPr="007C11A9" w:rsidRDefault="00B6084B" w:rsidP="00B6084B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B6084B" w:rsidRPr="00EE7B2F" w:rsidRDefault="00B6084B" w:rsidP="00B6084B">
            <w:pPr>
              <w:jc w:val="center"/>
            </w:pPr>
          </w:p>
        </w:tc>
        <w:tc>
          <w:tcPr>
            <w:tcW w:w="1109" w:type="dxa"/>
            <w:vAlign w:val="bottom"/>
          </w:tcPr>
          <w:p w:rsidR="00B6084B" w:rsidRPr="001A7357" w:rsidRDefault="00B6084B" w:rsidP="00B6084B">
            <w:pPr>
              <w:jc w:val="center"/>
              <w:rPr>
                <w:color w:val="FF0000"/>
              </w:rPr>
            </w:pPr>
          </w:p>
        </w:tc>
      </w:tr>
      <w:tr w:rsidR="00B6084B" w:rsidRPr="00B214C3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B6084B" w:rsidRPr="007C11A9" w:rsidRDefault="003312F9" w:rsidP="00B6084B">
            <w:pPr>
              <w:jc w:val="center"/>
            </w:pPr>
            <w:r>
              <w:rPr>
                <w:sz w:val="22"/>
                <w:szCs w:val="22"/>
              </w:rPr>
              <w:t>3872,3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EE7B2F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4240,0</w:t>
            </w:r>
          </w:p>
        </w:tc>
        <w:tc>
          <w:tcPr>
            <w:tcW w:w="1109" w:type="dxa"/>
            <w:vAlign w:val="bottom"/>
          </w:tcPr>
          <w:p w:rsidR="00B6084B" w:rsidRPr="007C11A9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4666,5</w:t>
            </w:r>
          </w:p>
        </w:tc>
      </w:tr>
      <w:tr w:rsidR="00B6084B" w:rsidRPr="001A7357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B6084B" w:rsidRPr="001B6858" w:rsidRDefault="00B6084B" w:rsidP="00B6084B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1B6858" w:rsidRDefault="00B6084B" w:rsidP="00B6084B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B6084B" w:rsidRPr="001B6858" w:rsidRDefault="00B6084B" w:rsidP="00B6084B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B6084B" w:rsidRPr="007C11A9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7C11A9" w:rsidRDefault="00B6084B" w:rsidP="0051151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1151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7C11A9" w:rsidRDefault="00B6084B" w:rsidP="00B6084B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B6084B" w:rsidRPr="007C11A9" w:rsidRDefault="00B6084B" w:rsidP="00B6084B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B6084B" w:rsidRPr="001B6858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B6084B" w:rsidRPr="007C11A9" w:rsidRDefault="00B6084B" w:rsidP="0051151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1151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7C11A9" w:rsidRDefault="00B6084B" w:rsidP="00B6084B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B6084B" w:rsidRPr="007C11A9" w:rsidRDefault="00B6084B" w:rsidP="00B6084B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B6084B" w:rsidRPr="007C11A9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7F7677" w:rsidRDefault="00B6084B" w:rsidP="0051151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11514">
              <w:rPr>
                <w:sz w:val="22"/>
                <w:szCs w:val="22"/>
              </w:rPr>
              <w:t>1</w:t>
            </w:r>
            <w:r w:rsidRPr="007F7677">
              <w:rPr>
                <w:sz w:val="22"/>
                <w:szCs w:val="22"/>
              </w:rPr>
              <w:t>0,</w:t>
            </w:r>
            <w:r w:rsidR="00511514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7F7677" w:rsidRDefault="00B6084B" w:rsidP="00B6084B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B6084B" w:rsidRPr="007F7677" w:rsidRDefault="00B6084B" w:rsidP="00B6084B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B6084B" w:rsidRPr="007C11A9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B6084B" w:rsidRPr="007F7677" w:rsidRDefault="00B6084B" w:rsidP="0051151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11514">
              <w:rPr>
                <w:sz w:val="22"/>
                <w:szCs w:val="22"/>
              </w:rPr>
              <w:t>1</w:t>
            </w:r>
            <w:r w:rsidRPr="007F7677">
              <w:rPr>
                <w:sz w:val="22"/>
                <w:szCs w:val="22"/>
              </w:rPr>
              <w:t>0,</w:t>
            </w:r>
            <w:r w:rsidR="00511514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7F7677" w:rsidRDefault="00B6084B" w:rsidP="00B6084B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B6084B" w:rsidRPr="007F7677" w:rsidRDefault="00B6084B" w:rsidP="00B6084B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B6084B" w:rsidRPr="007F7677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7F7677" w:rsidRDefault="00B6084B" w:rsidP="0051151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11514">
              <w:rPr>
                <w:sz w:val="22"/>
                <w:szCs w:val="22"/>
              </w:rPr>
              <w:t>45</w:t>
            </w:r>
            <w:r w:rsidRPr="007F7677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7F7677" w:rsidRDefault="00B6084B" w:rsidP="00B6084B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B6084B" w:rsidRPr="007F7677" w:rsidRDefault="00B6084B" w:rsidP="00B6084B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B6084B" w:rsidRPr="007F7677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98619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24 0 </w:t>
            </w:r>
            <w:r w:rsidR="00986191"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B6084B" w:rsidRPr="007F7677" w:rsidRDefault="00B6084B" w:rsidP="0051151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11514">
              <w:rPr>
                <w:sz w:val="22"/>
                <w:szCs w:val="22"/>
              </w:rPr>
              <w:t>45</w:t>
            </w:r>
            <w:r w:rsidRPr="007F7677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7F7677" w:rsidRDefault="00B6084B" w:rsidP="00B6084B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B6084B" w:rsidRPr="007F7677" w:rsidRDefault="00B6084B" w:rsidP="00B6084B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B6084B" w:rsidRPr="007F7677" w:rsidTr="00305A6D">
        <w:tc>
          <w:tcPr>
            <w:tcW w:w="7307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48123C" w:rsidRDefault="00B6084B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 w:rsidR="00CD2269">
              <w:rPr>
                <w:rFonts w:ascii="Arial" w:hAnsi="Arial" w:cs="Arial"/>
                <w:sz w:val="20"/>
                <w:szCs w:val="20"/>
              </w:rPr>
              <w:t>00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269">
              <w:rPr>
                <w:rFonts w:ascii="Arial" w:hAnsi="Arial" w:cs="Arial"/>
                <w:sz w:val="20"/>
                <w:szCs w:val="20"/>
              </w:rPr>
              <w:t>0000</w:t>
            </w:r>
            <w:r w:rsidRPr="004812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B6084B" w:rsidRPr="0048123C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6084B" w:rsidRPr="0048123C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4512,1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48123C" w:rsidRDefault="00B6084B" w:rsidP="00B6084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B6084B" w:rsidRPr="0048123C" w:rsidRDefault="00B6084B" w:rsidP="00B6084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CD2269" w:rsidRPr="007F7677" w:rsidTr="00305A6D">
        <w:tc>
          <w:tcPr>
            <w:tcW w:w="7307" w:type="dxa"/>
            <w:vAlign w:val="bottom"/>
          </w:tcPr>
          <w:p w:rsidR="00CD2269" w:rsidRPr="0048123C" w:rsidRDefault="00CD2269" w:rsidP="00CD2269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vAlign w:val="bottom"/>
          </w:tcPr>
          <w:p w:rsidR="00CD2269" w:rsidRPr="0048123C" w:rsidRDefault="00CD2269" w:rsidP="00CD2269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D2269" w:rsidRPr="0048123C" w:rsidRDefault="00CD2269" w:rsidP="00CD2269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D2269" w:rsidRPr="0048123C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55550</w:t>
            </w:r>
          </w:p>
        </w:tc>
        <w:tc>
          <w:tcPr>
            <w:tcW w:w="992" w:type="dxa"/>
            <w:vAlign w:val="bottom"/>
          </w:tcPr>
          <w:p w:rsidR="00CD2269" w:rsidRPr="0048123C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D2269" w:rsidRPr="0048123C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3936,9</w:t>
            </w:r>
          </w:p>
        </w:tc>
        <w:tc>
          <w:tcPr>
            <w:tcW w:w="1264" w:type="dxa"/>
            <w:gridSpan w:val="3"/>
            <w:vAlign w:val="bottom"/>
          </w:tcPr>
          <w:p w:rsidR="00CD2269" w:rsidRPr="0048123C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CD2269" w:rsidRPr="0048123C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7F7677" w:rsidTr="00305A6D">
        <w:tc>
          <w:tcPr>
            <w:tcW w:w="7307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48123C" w:rsidRDefault="00B6084B" w:rsidP="00B6084B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48123C" w:rsidRDefault="00B6084B" w:rsidP="00986191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 w:rsidR="0098619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986191">
              <w:rPr>
                <w:rFonts w:ascii="Arial" w:hAnsi="Arial" w:cs="Arial"/>
                <w:sz w:val="20"/>
                <w:szCs w:val="20"/>
              </w:rPr>
              <w:t>2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55550</w:t>
            </w:r>
          </w:p>
        </w:tc>
        <w:tc>
          <w:tcPr>
            <w:tcW w:w="992" w:type="dxa"/>
            <w:vAlign w:val="bottom"/>
          </w:tcPr>
          <w:p w:rsidR="00B6084B" w:rsidRPr="0048123C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B6084B" w:rsidRPr="0048123C" w:rsidRDefault="00CD2269" w:rsidP="00B6084B">
            <w:pPr>
              <w:jc w:val="center"/>
            </w:pPr>
            <w:r>
              <w:rPr>
                <w:sz w:val="22"/>
                <w:szCs w:val="22"/>
              </w:rPr>
              <w:t>3936,9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48123C" w:rsidRDefault="00B6084B" w:rsidP="00B6084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B6084B" w:rsidRPr="0048123C" w:rsidRDefault="00B6084B" w:rsidP="00B6084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CD2269" w:rsidRPr="007F7677" w:rsidTr="00305A6D">
        <w:tc>
          <w:tcPr>
            <w:tcW w:w="7307" w:type="dxa"/>
            <w:vAlign w:val="bottom"/>
          </w:tcPr>
          <w:p w:rsidR="00CD2269" w:rsidRPr="0048123C" w:rsidRDefault="00CD2269" w:rsidP="00CD2269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vAlign w:val="bottom"/>
          </w:tcPr>
          <w:p w:rsidR="00CD2269" w:rsidRPr="0048123C" w:rsidRDefault="00CD2269" w:rsidP="00CD2269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D2269" w:rsidRPr="0048123C" w:rsidRDefault="00CD2269" w:rsidP="00CD2269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D2269" w:rsidRPr="0048123C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5555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48123C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D2269" w:rsidRPr="0048123C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207,2</w:t>
            </w:r>
          </w:p>
        </w:tc>
        <w:tc>
          <w:tcPr>
            <w:tcW w:w="1264" w:type="dxa"/>
            <w:gridSpan w:val="3"/>
            <w:vAlign w:val="bottom"/>
          </w:tcPr>
          <w:p w:rsidR="00CD2269" w:rsidRPr="0048123C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CD2269" w:rsidRPr="0048123C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D2269" w:rsidRPr="007F7677" w:rsidTr="00305A6D">
        <w:tc>
          <w:tcPr>
            <w:tcW w:w="7307" w:type="dxa"/>
            <w:vAlign w:val="bottom"/>
          </w:tcPr>
          <w:p w:rsidR="00CD2269" w:rsidRPr="0048123C" w:rsidRDefault="00CD2269" w:rsidP="00CD2269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D2269" w:rsidRPr="0048123C" w:rsidRDefault="00CD2269" w:rsidP="00CD2269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D2269" w:rsidRPr="0048123C" w:rsidRDefault="00CD2269" w:rsidP="00CD2269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D2269" w:rsidRPr="0048123C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5555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48123C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CD2269" w:rsidRPr="0048123C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207,2</w:t>
            </w:r>
          </w:p>
        </w:tc>
        <w:tc>
          <w:tcPr>
            <w:tcW w:w="1264" w:type="dxa"/>
            <w:gridSpan w:val="3"/>
            <w:vAlign w:val="bottom"/>
          </w:tcPr>
          <w:p w:rsidR="00CD2269" w:rsidRPr="0048123C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CD2269" w:rsidRPr="0048123C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523390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216F7B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B6084B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264" w:type="dxa"/>
            <w:gridSpan w:val="3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523390" w:rsidTr="00305A6D">
        <w:tc>
          <w:tcPr>
            <w:tcW w:w="7307" w:type="dxa"/>
            <w:vAlign w:val="bottom"/>
          </w:tcPr>
          <w:p w:rsidR="00B6084B" w:rsidRPr="008C5E7F" w:rsidRDefault="00B6084B" w:rsidP="00B6084B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B6084B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264" w:type="dxa"/>
            <w:gridSpan w:val="3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B6084B" w:rsidRDefault="00B6084B" w:rsidP="00B608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6084B" w:rsidRPr="001B6858" w:rsidTr="00305A6D">
        <w:tc>
          <w:tcPr>
            <w:tcW w:w="7307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6084B" w:rsidRPr="008C5E7F" w:rsidRDefault="00B6084B" w:rsidP="00B6084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B6084B" w:rsidRPr="008C5E7F" w:rsidRDefault="00B6084B" w:rsidP="00B6084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B6084B" w:rsidRPr="00523390" w:rsidRDefault="00B6084B" w:rsidP="00B608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B6084B" w:rsidRPr="00523390" w:rsidRDefault="00B6084B" w:rsidP="00B608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B6084B" w:rsidRPr="00523390" w:rsidRDefault="00B6084B" w:rsidP="00B608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952,4</w:t>
            </w:r>
          </w:p>
        </w:tc>
      </w:tr>
      <w:tr w:rsidR="00CD2269" w:rsidRPr="001B6858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D2269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533,1</w:t>
            </w:r>
          </w:p>
        </w:tc>
        <w:tc>
          <w:tcPr>
            <w:tcW w:w="1264" w:type="dxa"/>
            <w:gridSpan w:val="3"/>
            <w:vAlign w:val="bottom"/>
          </w:tcPr>
          <w:p w:rsidR="00CD2269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CD2269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D2269" w:rsidRPr="001B6858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672,1</w:t>
            </w:r>
          </w:p>
        </w:tc>
        <w:tc>
          <w:tcPr>
            <w:tcW w:w="1264" w:type="dxa"/>
            <w:gridSpan w:val="3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CD2269" w:rsidRPr="00124D1E" w:rsidTr="00305A6D">
        <w:tc>
          <w:tcPr>
            <w:tcW w:w="7307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B6858" w:rsidRDefault="00CD2269" w:rsidP="00CD2269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CD2269" w:rsidRPr="001B6858" w:rsidRDefault="00CD2269" w:rsidP="00CD2269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CD2269" w:rsidRPr="001B6858" w:rsidRDefault="00CD2269" w:rsidP="00CD2269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CD2269" w:rsidRPr="001A7357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CD2269" w:rsidRPr="00124D1E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CD2269" w:rsidRPr="00124D1E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00  20220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CD2269" w:rsidRPr="00124D1E" w:rsidTr="00305A6D">
        <w:tc>
          <w:tcPr>
            <w:tcW w:w="7307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24D1E" w:rsidRDefault="00FE18D2" w:rsidP="00CD2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18804,9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</w:tr>
      <w:tr w:rsidR="00CD2269" w:rsidRPr="00124D1E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A7357" w:rsidRDefault="00CD2269" w:rsidP="00CD2269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D2269" w:rsidRPr="001A7357" w:rsidRDefault="00CD2269" w:rsidP="00CD2269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CD2269" w:rsidRPr="001A7357" w:rsidRDefault="00CD2269" w:rsidP="00CD2269">
            <w:pPr>
              <w:jc w:val="center"/>
              <w:rPr>
                <w:color w:val="FF0000"/>
              </w:rPr>
            </w:pPr>
          </w:p>
        </w:tc>
      </w:tr>
      <w:tr w:rsidR="00CD2269" w:rsidRPr="00523390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"Культура </w:t>
            </w:r>
            <w:proofErr w:type="spellStart"/>
            <w:r w:rsidRPr="008C5E7F">
              <w:rPr>
                <w:sz w:val="22"/>
                <w:szCs w:val="22"/>
              </w:rPr>
              <w:t>Таштагольского</w:t>
            </w:r>
            <w:proofErr w:type="spellEnd"/>
            <w:r w:rsidRPr="008C5E7F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CD2269" w:rsidRPr="00523390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CD2269" w:rsidRPr="00523390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</w:t>
            </w:r>
            <w:proofErr w:type="spellStart"/>
            <w:r w:rsidRPr="008C5E7F">
              <w:rPr>
                <w:sz w:val="22"/>
                <w:szCs w:val="22"/>
              </w:rPr>
              <w:t>Таштагольского</w:t>
            </w:r>
            <w:proofErr w:type="spellEnd"/>
            <w:r w:rsidRPr="008C5E7F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24D1E" w:rsidRDefault="00CD2269" w:rsidP="00FE18D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E18D2">
              <w:rPr>
                <w:sz w:val="22"/>
                <w:szCs w:val="22"/>
              </w:rPr>
              <w:t>5354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20" w:type="dxa"/>
            <w:gridSpan w:val="2"/>
            <w:vAlign w:val="bottom"/>
          </w:tcPr>
          <w:p w:rsidR="00CD2269" w:rsidRDefault="00CD2269" w:rsidP="00CD2269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  <w:vAlign w:val="bottom"/>
          </w:tcPr>
          <w:p w:rsidR="00CD2269" w:rsidRDefault="00CD2269" w:rsidP="00CD2269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CD2269" w:rsidRPr="00523390" w:rsidTr="00521916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D2269" w:rsidRPr="00124D1E" w:rsidRDefault="00CD2269" w:rsidP="00FE18D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E18D2">
              <w:rPr>
                <w:sz w:val="22"/>
                <w:szCs w:val="22"/>
              </w:rPr>
              <w:t>5354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20" w:type="dxa"/>
            <w:gridSpan w:val="2"/>
          </w:tcPr>
          <w:p w:rsidR="00CD2269" w:rsidRDefault="00CD2269" w:rsidP="00CD2269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</w:tcPr>
          <w:p w:rsidR="00CD2269" w:rsidRDefault="00CD2269" w:rsidP="00CD2269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CD2269" w:rsidRPr="00523390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523390" w:rsidRDefault="00CD2269" w:rsidP="00FE18D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E18D2">
              <w:rPr>
                <w:sz w:val="22"/>
                <w:szCs w:val="22"/>
              </w:rPr>
              <w:t>3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CD2269" w:rsidRPr="00523390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D2269" w:rsidRPr="00523390" w:rsidRDefault="00CD2269" w:rsidP="00FE18D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E18D2">
              <w:rPr>
                <w:sz w:val="22"/>
                <w:szCs w:val="22"/>
              </w:rPr>
              <w:t>3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CD2269" w:rsidRPr="00124D1E" w:rsidTr="00305A6D">
        <w:tc>
          <w:tcPr>
            <w:tcW w:w="7307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523390" w:rsidRDefault="00CD2269" w:rsidP="00CD2269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CD2269" w:rsidRPr="00124D1E" w:rsidTr="00521916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523390" w:rsidRDefault="00CD2269" w:rsidP="00CD2269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CD2269" w:rsidRPr="00124D1E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523390" w:rsidRDefault="00CD2269" w:rsidP="00CD2269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CD2269" w:rsidRPr="00124D1E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CD2269" w:rsidRPr="001B6858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CD2269" w:rsidRPr="001B6858" w:rsidTr="00305A6D">
        <w:tc>
          <w:tcPr>
            <w:tcW w:w="7307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24D1E" w:rsidRDefault="00CD2269" w:rsidP="00CD2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D2269" w:rsidRPr="001B6858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D2269" w:rsidRPr="001B6858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</w:t>
            </w:r>
            <w:proofErr w:type="spellStart"/>
            <w:r w:rsidRPr="008C5E7F">
              <w:rPr>
                <w:sz w:val="22"/>
                <w:szCs w:val="22"/>
              </w:rPr>
              <w:t>Таштагольском</w:t>
            </w:r>
            <w:proofErr w:type="spellEnd"/>
            <w:r w:rsidRPr="008C5E7F">
              <w:rPr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D2269" w:rsidRPr="00523390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78 1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0  20210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24D1E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D2269" w:rsidRPr="00523390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CD2269" w:rsidRPr="00523390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lastRenderedPageBreak/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CD2269" w:rsidRPr="001A7357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B6858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B6858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CD2269" w:rsidRPr="00B214C3" w:rsidTr="00305A6D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B6858" w:rsidRDefault="00CD2269" w:rsidP="00CD2269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CD2269" w:rsidRPr="001A7357" w:rsidTr="00305A6D">
        <w:tc>
          <w:tcPr>
            <w:tcW w:w="7307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D2269" w:rsidRPr="00523390" w:rsidRDefault="00CD2269" w:rsidP="00CD2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CD2269" w:rsidRPr="001D504B" w:rsidTr="00521916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CD2269" w:rsidRPr="001D504B" w:rsidTr="00521916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523390" w:rsidRDefault="00CD2269" w:rsidP="00CD226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CD2269" w:rsidRPr="001D504B" w:rsidTr="00521916">
        <w:tc>
          <w:tcPr>
            <w:tcW w:w="7307" w:type="dxa"/>
            <w:vAlign w:val="bottom"/>
          </w:tcPr>
          <w:p w:rsidR="00CD2269" w:rsidRPr="008C5E7F" w:rsidRDefault="00CD2269" w:rsidP="00CD2269"/>
        </w:tc>
        <w:tc>
          <w:tcPr>
            <w:tcW w:w="850" w:type="dxa"/>
            <w:vAlign w:val="bottom"/>
          </w:tcPr>
          <w:p w:rsidR="00CD2269" w:rsidRPr="008C5E7F" w:rsidRDefault="00CD2269" w:rsidP="00CD2269"/>
        </w:tc>
        <w:tc>
          <w:tcPr>
            <w:tcW w:w="851" w:type="dxa"/>
            <w:vAlign w:val="bottom"/>
          </w:tcPr>
          <w:p w:rsidR="00CD2269" w:rsidRPr="008C5E7F" w:rsidRDefault="00CD2269" w:rsidP="00CD2269"/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D2269" w:rsidRPr="001A7357" w:rsidRDefault="00CD2269" w:rsidP="00CD2269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D2269" w:rsidRPr="001A7357" w:rsidRDefault="00CD2269" w:rsidP="00CD2269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CD2269" w:rsidRPr="001A7357" w:rsidRDefault="00CD2269" w:rsidP="00CD2269">
            <w:pPr>
              <w:jc w:val="center"/>
              <w:rPr>
                <w:color w:val="FF0000"/>
              </w:rPr>
            </w:pPr>
          </w:p>
        </w:tc>
      </w:tr>
      <w:tr w:rsidR="00CD2269" w:rsidRPr="001D504B" w:rsidTr="00521916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D2269" w:rsidRPr="001A7357" w:rsidRDefault="00CD2269" w:rsidP="00CD22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D2269" w:rsidRPr="00EE7B2F" w:rsidRDefault="00CD2269" w:rsidP="00CD2269">
            <w:pPr>
              <w:jc w:val="center"/>
              <w:rPr>
                <w:b/>
              </w:rPr>
            </w:pPr>
            <w:r>
              <w:rPr>
                <w:b/>
              </w:rPr>
              <w:t>1195,1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B214C3" w:rsidRDefault="00CD2269" w:rsidP="00CD2269">
            <w:pPr>
              <w:jc w:val="center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  <w:tr w:rsidR="00CD2269" w:rsidRPr="001D504B" w:rsidTr="00521916">
        <w:tc>
          <w:tcPr>
            <w:tcW w:w="7307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CD2269" w:rsidRPr="008C5E7F" w:rsidRDefault="00CD2269" w:rsidP="00CD2269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CD2269" w:rsidRPr="008C5E7F" w:rsidRDefault="00CD2269" w:rsidP="00CD226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CD2269" w:rsidRPr="001A7357" w:rsidRDefault="00CD2269" w:rsidP="00CD2269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D2269" w:rsidRPr="00EE7B2F" w:rsidRDefault="00CD2269" w:rsidP="00CD2269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CD2269" w:rsidRPr="001A7357" w:rsidRDefault="00CD2269" w:rsidP="00CD2269">
            <w:pPr>
              <w:jc w:val="center"/>
              <w:rPr>
                <w:color w:val="FF0000"/>
              </w:rPr>
            </w:pPr>
          </w:p>
        </w:tc>
      </w:tr>
      <w:tr w:rsidR="00CD2269" w:rsidRPr="001D504B" w:rsidTr="00521916">
        <w:tc>
          <w:tcPr>
            <w:tcW w:w="7307" w:type="dxa"/>
          </w:tcPr>
          <w:p w:rsidR="00CD2269" w:rsidRPr="001D504B" w:rsidRDefault="00CD2269" w:rsidP="00CD2269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CD2269" w:rsidRPr="001D504B" w:rsidRDefault="00CD2269" w:rsidP="00CD226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269" w:rsidRPr="001D504B" w:rsidRDefault="00CD2269" w:rsidP="00CD2269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CD2269" w:rsidRPr="001D504B" w:rsidRDefault="00CD2269" w:rsidP="00CD226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D2269" w:rsidRPr="001D504B" w:rsidRDefault="00CD2269" w:rsidP="00CD2269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CD2269" w:rsidRPr="001D504B" w:rsidRDefault="00FE18D2" w:rsidP="00CD2269">
            <w:pPr>
              <w:jc w:val="center"/>
              <w:rPr>
                <w:b/>
              </w:rPr>
            </w:pPr>
            <w:r>
              <w:rPr>
                <w:b/>
              </w:rPr>
              <w:t>141101,1</w:t>
            </w:r>
          </w:p>
        </w:tc>
        <w:tc>
          <w:tcPr>
            <w:tcW w:w="1220" w:type="dxa"/>
            <w:gridSpan w:val="2"/>
            <w:vAlign w:val="bottom"/>
          </w:tcPr>
          <w:p w:rsidR="00CD2269" w:rsidRPr="001D504B" w:rsidRDefault="00FE18D2" w:rsidP="00CD2269">
            <w:pPr>
              <w:jc w:val="center"/>
              <w:rPr>
                <w:b/>
              </w:rPr>
            </w:pPr>
            <w:r>
              <w:rPr>
                <w:b/>
              </w:rPr>
              <w:t>53972,4</w:t>
            </w:r>
          </w:p>
        </w:tc>
        <w:tc>
          <w:tcPr>
            <w:tcW w:w="1153" w:type="dxa"/>
            <w:gridSpan w:val="2"/>
            <w:vAlign w:val="bottom"/>
          </w:tcPr>
          <w:p w:rsidR="00CD2269" w:rsidRPr="001D504B" w:rsidRDefault="00CD2269" w:rsidP="00CD2269">
            <w:pPr>
              <w:jc w:val="center"/>
              <w:rPr>
                <w:b/>
              </w:rPr>
            </w:pPr>
            <w:r>
              <w:rPr>
                <w:b/>
              </w:rPr>
              <w:t>51319,4</w:t>
            </w:r>
          </w:p>
        </w:tc>
      </w:tr>
    </w:tbl>
    <w:p w:rsidR="00DF3B55" w:rsidRDefault="00DF3B55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 w:rsidR="00734D4B">
        <w:rPr>
          <w:sz w:val="20"/>
          <w:szCs w:val="20"/>
        </w:rPr>
        <w:t>4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EB15DD" w:rsidRDefault="00EB15DD" w:rsidP="00DF3B55">
      <w:pPr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3"/>
        <w:gridCol w:w="2449"/>
        <w:gridCol w:w="1524"/>
        <w:gridCol w:w="1523"/>
        <w:gridCol w:w="1371"/>
      </w:tblGrid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23 0 00 10381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0F38CC" w:rsidP="0048123C">
            <w:pPr>
              <w:jc w:val="center"/>
            </w:pPr>
            <w:r>
              <w:rPr>
                <w:sz w:val="22"/>
                <w:szCs w:val="22"/>
              </w:rPr>
              <w:t>521,4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48123C" w:rsidRDefault="00D92EF1" w:rsidP="0048123C">
            <w:r w:rsidRPr="0048123C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29 0 00 00000</w:t>
            </w:r>
          </w:p>
        </w:tc>
        <w:tc>
          <w:tcPr>
            <w:tcW w:w="1560" w:type="dxa"/>
          </w:tcPr>
          <w:p w:rsidR="00D92EF1" w:rsidRPr="0048123C" w:rsidRDefault="00AE4FA9" w:rsidP="00734D4B">
            <w:pPr>
              <w:jc w:val="center"/>
            </w:pPr>
            <w:r>
              <w:rPr>
                <w:sz w:val="22"/>
                <w:szCs w:val="22"/>
              </w:rPr>
              <w:t>56059,5</w:t>
            </w:r>
          </w:p>
        </w:tc>
        <w:tc>
          <w:tcPr>
            <w:tcW w:w="1559" w:type="dxa"/>
          </w:tcPr>
          <w:p w:rsidR="00D92EF1" w:rsidRPr="0048123C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10405,2</w:t>
            </w:r>
          </w:p>
        </w:tc>
        <w:tc>
          <w:tcPr>
            <w:tcW w:w="1398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7400,0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"Подготовка к зиме"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 xml:space="preserve">28 0 00 </w:t>
            </w:r>
            <w:r>
              <w:rPr>
                <w:sz w:val="22"/>
                <w:szCs w:val="22"/>
              </w:rPr>
              <w:t>0000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083747">
              <w:rPr>
                <w:sz w:val="22"/>
                <w:szCs w:val="22"/>
              </w:rPr>
              <w:t>00,9</w:t>
            </w:r>
          </w:p>
        </w:tc>
        <w:tc>
          <w:tcPr>
            <w:tcW w:w="1559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2290,0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7032,5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7995,0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8371,5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14 0 00 00000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 xml:space="preserve">"Развитие  культуры в </w:t>
            </w:r>
            <w:proofErr w:type="spellStart"/>
            <w:r w:rsidRPr="002A6BD5">
              <w:t>Шерегешском</w:t>
            </w:r>
            <w:proofErr w:type="spellEnd"/>
            <w:r w:rsidRPr="002A6BD5">
              <w:t xml:space="preserve">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21 0 00 10361</w:t>
            </w:r>
          </w:p>
        </w:tc>
        <w:tc>
          <w:tcPr>
            <w:tcW w:w="1560" w:type="dxa"/>
          </w:tcPr>
          <w:p w:rsidR="00D92EF1" w:rsidRPr="00DC626E" w:rsidRDefault="00D92EF1" w:rsidP="00AE4FA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E4FA9">
              <w:rPr>
                <w:sz w:val="22"/>
                <w:szCs w:val="22"/>
              </w:rPr>
              <w:t>3</w:t>
            </w:r>
            <w:r w:rsidRPr="00DC626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bCs/>
                <w:sz w:val="22"/>
                <w:szCs w:val="22"/>
              </w:rPr>
              <w:t>04 0 00 10201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 xml:space="preserve">в </w:t>
            </w:r>
            <w:proofErr w:type="spellStart"/>
            <w:r w:rsidRPr="002A6BD5">
              <w:t>Шерегешском</w:t>
            </w:r>
            <w:proofErr w:type="spellEnd"/>
            <w:r w:rsidRPr="002A6BD5">
              <w:t xml:space="preserve">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22 0 00 10371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05 0 00 10301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48123C" w:rsidRDefault="00D92EF1" w:rsidP="0048123C">
            <w:r w:rsidRPr="0048123C">
              <w:t>"Формирование современной городской среды"</w:t>
            </w:r>
          </w:p>
        </w:tc>
        <w:tc>
          <w:tcPr>
            <w:tcW w:w="2551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25 0 00 00000</w:t>
            </w:r>
          </w:p>
        </w:tc>
        <w:tc>
          <w:tcPr>
            <w:tcW w:w="1560" w:type="dxa"/>
          </w:tcPr>
          <w:p w:rsidR="00D92EF1" w:rsidRPr="0048123C" w:rsidRDefault="0048123C" w:rsidP="0048123C">
            <w:pPr>
              <w:jc w:val="center"/>
            </w:pPr>
            <w:r w:rsidRPr="0048123C">
              <w:rPr>
                <w:sz w:val="22"/>
                <w:szCs w:val="22"/>
              </w:rPr>
              <w:t>4512,1</w:t>
            </w:r>
          </w:p>
        </w:tc>
        <w:tc>
          <w:tcPr>
            <w:tcW w:w="1559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0</w:t>
            </w:r>
          </w:p>
        </w:tc>
      </w:tr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DC626E">
              <w:rPr>
                <w:sz w:val="22"/>
                <w:szCs w:val="22"/>
              </w:rPr>
              <w:t xml:space="preserve"> 0 00  1402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727,0</w:t>
            </w:r>
          </w:p>
        </w:tc>
        <w:tc>
          <w:tcPr>
            <w:tcW w:w="1559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710,6</w:t>
            </w:r>
          </w:p>
        </w:tc>
        <w:tc>
          <w:tcPr>
            <w:tcW w:w="1398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710,6</w:t>
            </w:r>
          </w:p>
        </w:tc>
      </w:tr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</w:p>
        </w:tc>
        <w:tc>
          <w:tcPr>
            <w:tcW w:w="1560" w:type="dxa"/>
          </w:tcPr>
          <w:p w:rsidR="00D92EF1" w:rsidRPr="00DC626E" w:rsidRDefault="00AE4FA9" w:rsidP="00734D4B">
            <w:pPr>
              <w:jc w:val="center"/>
            </w:pPr>
            <w:r>
              <w:rPr>
                <w:sz w:val="22"/>
                <w:szCs w:val="22"/>
              </w:rPr>
              <w:t>71333,7</w:t>
            </w:r>
          </w:p>
        </w:tc>
        <w:tc>
          <w:tcPr>
            <w:tcW w:w="1559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22261,6</w:t>
            </w:r>
          </w:p>
        </w:tc>
        <w:tc>
          <w:tcPr>
            <w:tcW w:w="1398" w:type="dxa"/>
          </w:tcPr>
          <w:p w:rsidR="00D92EF1" w:rsidRPr="00DC626E" w:rsidRDefault="00AE4FA9" w:rsidP="0048123C">
            <w:pPr>
              <w:jc w:val="center"/>
            </w:pPr>
            <w:r>
              <w:rPr>
                <w:sz w:val="22"/>
                <w:szCs w:val="22"/>
              </w:rPr>
              <w:t>18056,9</w:t>
            </w:r>
          </w:p>
        </w:tc>
      </w:tr>
    </w:tbl>
    <w:p w:rsidR="00EB15DD" w:rsidRPr="00083747" w:rsidRDefault="00EB15DD" w:rsidP="0048123C">
      <w:pPr>
        <w:jc w:val="right"/>
        <w:rPr>
          <w:sz w:val="20"/>
          <w:szCs w:val="20"/>
        </w:rPr>
      </w:pPr>
    </w:p>
    <w:sectPr w:rsidR="00EB15DD" w:rsidRPr="00083747" w:rsidSect="00083747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F0" w:rsidRDefault="00BF79F0" w:rsidP="00133493">
      <w:r>
        <w:separator/>
      </w:r>
    </w:p>
  </w:endnote>
  <w:endnote w:type="continuationSeparator" w:id="0">
    <w:p w:rsidR="00BF79F0" w:rsidRDefault="00BF79F0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FE" w:rsidRDefault="00D71CFE">
    <w:pPr>
      <w:pStyle w:val="a8"/>
    </w:pPr>
  </w:p>
  <w:p w:rsidR="00D71CFE" w:rsidRDefault="00D71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F0" w:rsidRDefault="00BF79F0" w:rsidP="00133493">
      <w:r>
        <w:separator/>
      </w:r>
    </w:p>
  </w:footnote>
  <w:footnote w:type="continuationSeparator" w:id="0">
    <w:p w:rsidR="00BF79F0" w:rsidRDefault="00BF79F0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DF3B55"/>
    <w:rsid w:val="00007983"/>
    <w:rsid w:val="000123C9"/>
    <w:rsid w:val="0007003B"/>
    <w:rsid w:val="00071538"/>
    <w:rsid w:val="00083747"/>
    <w:rsid w:val="000A125E"/>
    <w:rsid w:val="000D094E"/>
    <w:rsid w:val="000F38CC"/>
    <w:rsid w:val="00101EAF"/>
    <w:rsid w:val="00133493"/>
    <w:rsid w:val="00145DB7"/>
    <w:rsid w:val="00153EA9"/>
    <w:rsid w:val="0015727E"/>
    <w:rsid w:val="00191EEE"/>
    <w:rsid w:val="001C4CAA"/>
    <w:rsid w:val="001C77D2"/>
    <w:rsid w:val="001E1EEF"/>
    <w:rsid w:val="001F3AF6"/>
    <w:rsid w:val="001F49B6"/>
    <w:rsid w:val="00203622"/>
    <w:rsid w:val="00227C6D"/>
    <w:rsid w:val="00231E0B"/>
    <w:rsid w:val="00242E7C"/>
    <w:rsid w:val="0026070A"/>
    <w:rsid w:val="00292247"/>
    <w:rsid w:val="00294C07"/>
    <w:rsid w:val="00303E02"/>
    <w:rsid w:val="00305A6D"/>
    <w:rsid w:val="00307878"/>
    <w:rsid w:val="00320F4C"/>
    <w:rsid w:val="003312F9"/>
    <w:rsid w:val="00336FFB"/>
    <w:rsid w:val="00373D7F"/>
    <w:rsid w:val="003928A2"/>
    <w:rsid w:val="003C508C"/>
    <w:rsid w:val="003C5F1F"/>
    <w:rsid w:val="003F00AB"/>
    <w:rsid w:val="003F7A23"/>
    <w:rsid w:val="00404F61"/>
    <w:rsid w:val="004335F2"/>
    <w:rsid w:val="0048123C"/>
    <w:rsid w:val="00490464"/>
    <w:rsid w:val="00495F06"/>
    <w:rsid w:val="004A2B18"/>
    <w:rsid w:val="004E6C1D"/>
    <w:rsid w:val="004F786A"/>
    <w:rsid w:val="00505BD6"/>
    <w:rsid w:val="00511514"/>
    <w:rsid w:val="00521916"/>
    <w:rsid w:val="005440B2"/>
    <w:rsid w:val="00562CD6"/>
    <w:rsid w:val="00567EAD"/>
    <w:rsid w:val="0057484E"/>
    <w:rsid w:val="00586B6F"/>
    <w:rsid w:val="005A40F8"/>
    <w:rsid w:val="005B1D84"/>
    <w:rsid w:val="005B29D4"/>
    <w:rsid w:val="005B69DC"/>
    <w:rsid w:val="005C5C4B"/>
    <w:rsid w:val="005F5126"/>
    <w:rsid w:val="00621F27"/>
    <w:rsid w:val="006350B2"/>
    <w:rsid w:val="006422C1"/>
    <w:rsid w:val="006435A5"/>
    <w:rsid w:val="006437C5"/>
    <w:rsid w:val="00655CD4"/>
    <w:rsid w:val="00695BD3"/>
    <w:rsid w:val="006E5523"/>
    <w:rsid w:val="00707145"/>
    <w:rsid w:val="0071756B"/>
    <w:rsid w:val="00734D4B"/>
    <w:rsid w:val="00743F93"/>
    <w:rsid w:val="00763A13"/>
    <w:rsid w:val="00792225"/>
    <w:rsid w:val="007A5723"/>
    <w:rsid w:val="007A5EB4"/>
    <w:rsid w:val="007B0213"/>
    <w:rsid w:val="007C0956"/>
    <w:rsid w:val="007F622D"/>
    <w:rsid w:val="007F6DEB"/>
    <w:rsid w:val="008042BF"/>
    <w:rsid w:val="00827528"/>
    <w:rsid w:val="00887180"/>
    <w:rsid w:val="008C7116"/>
    <w:rsid w:val="008D6AB2"/>
    <w:rsid w:val="008E3862"/>
    <w:rsid w:val="00944D8C"/>
    <w:rsid w:val="00985945"/>
    <w:rsid w:val="00986191"/>
    <w:rsid w:val="009C6C55"/>
    <w:rsid w:val="00A04DCF"/>
    <w:rsid w:val="00A10379"/>
    <w:rsid w:val="00A16507"/>
    <w:rsid w:val="00A226BC"/>
    <w:rsid w:val="00A325FC"/>
    <w:rsid w:val="00A40145"/>
    <w:rsid w:val="00A42ECA"/>
    <w:rsid w:val="00A43EF4"/>
    <w:rsid w:val="00A95F1D"/>
    <w:rsid w:val="00AA03AD"/>
    <w:rsid w:val="00AE429F"/>
    <w:rsid w:val="00AE4FA9"/>
    <w:rsid w:val="00AF5306"/>
    <w:rsid w:val="00AF5800"/>
    <w:rsid w:val="00B32EA7"/>
    <w:rsid w:val="00B3518E"/>
    <w:rsid w:val="00B6084B"/>
    <w:rsid w:val="00B75190"/>
    <w:rsid w:val="00B90508"/>
    <w:rsid w:val="00B97240"/>
    <w:rsid w:val="00BA0FA1"/>
    <w:rsid w:val="00BD387E"/>
    <w:rsid w:val="00BF6C11"/>
    <w:rsid w:val="00BF79CE"/>
    <w:rsid w:val="00BF79F0"/>
    <w:rsid w:val="00C2370C"/>
    <w:rsid w:val="00C459C3"/>
    <w:rsid w:val="00C60777"/>
    <w:rsid w:val="00C62275"/>
    <w:rsid w:val="00CC1F5A"/>
    <w:rsid w:val="00CD2269"/>
    <w:rsid w:val="00CE22B5"/>
    <w:rsid w:val="00CE4525"/>
    <w:rsid w:val="00CF56F6"/>
    <w:rsid w:val="00D11BDE"/>
    <w:rsid w:val="00D30EC6"/>
    <w:rsid w:val="00D335D5"/>
    <w:rsid w:val="00D71CFE"/>
    <w:rsid w:val="00D72863"/>
    <w:rsid w:val="00D84DE2"/>
    <w:rsid w:val="00D92EF1"/>
    <w:rsid w:val="00D961D2"/>
    <w:rsid w:val="00DB2CB7"/>
    <w:rsid w:val="00DD074B"/>
    <w:rsid w:val="00DF3B55"/>
    <w:rsid w:val="00E12905"/>
    <w:rsid w:val="00E16BE0"/>
    <w:rsid w:val="00E404DB"/>
    <w:rsid w:val="00EB15DD"/>
    <w:rsid w:val="00EB7572"/>
    <w:rsid w:val="00EC53D9"/>
    <w:rsid w:val="00ED6660"/>
    <w:rsid w:val="00EE4F08"/>
    <w:rsid w:val="00EF3AC1"/>
    <w:rsid w:val="00F071A8"/>
    <w:rsid w:val="00F169FB"/>
    <w:rsid w:val="00F4591D"/>
    <w:rsid w:val="00F47C7A"/>
    <w:rsid w:val="00F53587"/>
    <w:rsid w:val="00F6241C"/>
    <w:rsid w:val="00F62962"/>
    <w:rsid w:val="00F909CB"/>
    <w:rsid w:val="00F91D91"/>
    <w:rsid w:val="00FB3E24"/>
    <w:rsid w:val="00FC0F58"/>
    <w:rsid w:val="00FD4ECE"/>
    <w:rsid w:val="00FE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D92EF1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92EF1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98C4-72A1-47E8-B9CB-CBB12EB6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15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buhsher</cp:lastModifiedBy>
  <cp:revision>50</cp:revision>
  <cp:lastPrinted>2019-10-29T07:47:00Z</cp:lastPrinted>
  <dcterms:created xsi:type="dcterms:W3CDTF">2017-09-06T05:14:00Z</dcterms:created>
  <dcterms:modified xsi:type="dcterms:W3CDTF">2019-10-30T04:34:00Z</dcterms:modified>
</cp:coreProperties>
</file>