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0F" w:rsidRPr="00FB5537" w:rsidRDefault="00115D0F" w:rsidP="00115D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5D0F" w:rsidRDefault="00115D0F" w:rsidP="00115D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5D0F" w:rsidRDefault="00115D0F" w:rsidP="00115D0F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pt" o:ole="">
            <v:imagedata r:id="rId5" o:title=""/>
          </v:shape>
          <o:OLEObject Type="Embed" ProgID="PBrush" ShapeID="_x0000_i1025" DrawAspect="Content" ObjectID="_1636443121" r:id="rId6"/>
        </w:object>
      </w:r>
    </w:p>
    <w:p w:rsidR="00115D0F" w:rsidRPr="003B772D" w:rsidRDefault="00115D0F" w:rsidP="00115D0F">
      <w:pPr>
        <w:jc w:val="right"/>
        <w:rPr>
          <w:b/>
        </w:rPr>
      </w:pPr>
      <w:r>
        <w:rPr>
          <w:b/>
        </w:rPr>
        <w:t xml:space="preserve"> </w:t>
      </w:r>
      <w:r w:rsidRPr="003B772D">
        <w:rPr>
          <w:b/>
        </w:rPr>
        <w:t xml:space="preserve">      </w:t>
      </w:r>
    </w:p>
    <w:p w:rsidR="00115D0F" w:rsidRPr="003A2790" w:rsidRDefault="00115D0F" w:rsidP="00115D0F">
      <w:pPr>
        <w:jc w:val="center"/>
        <w:rPr>
          <w:b/>
        </w:rPr>
      </w:pPr>
      <w:r>
        <w:t xml:space="preserve">                                                                                         </w:t>
      </w:r>
    </w:p>
    <w:p w:rsidR="00115D0F" w:rsidRPr="0024223C" w:rsidRDefault="00115D0F" w:rsidP="00115D0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115D0F" w:rsidRPr="0024223C" w:rsidRDefault="00115D0F" w:rsidP="00115D0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115D0F" w:rsidRDefault="00115D0F" w:rsidP="00115D0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115D0F" w:rsidRPr="0024223C" w:rsidRDefault="00115D0F" w:rsidP="00115D0F">
      <w:pPr>
        <w:jc w:val="center"/>
        <w:rPr>
          <w:b/>
          <w:sz w:val="22"/>
          <w:szCs w:val="22"/>
        </w:rPr>
      </w:pPr>
    </w:p>
    <w:p w:rsidR="00115D0F" w:rsidRDefault="00115D0F" w:rsidP="00115D0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115D0F" w:rsidRDefault="00115D0F" w:rsidP="00115D0F">
      <w:pPr>
        <w:jc w:val="center"/>
        <w:rPr>
          <w:b/>
          <w:sz w:val="22"/>
          <w:szCs w:val="22"/>
        </w:rPr>
      </w:pPr>
    </w:p>
    <w:p w:rsidR="00115D0F" w:rsidRPr="0024223C" w:rsidRDefault="00115D0F" w:rsidP="00115D0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115D0F" w:rsidRPr="00663DB4" w:rsidRDefault="00115D0F" w:rsidP="00115D0F">
      <w:pPr>
        <w:jc w:val="center"/>
        <w:rPr>
          <w:b/>
          <w:sz w:val="25"/>
          <w:szCs w:val="25"/>
        </w:rPr>
      </w:pPr>
    </w:p>
    <w:p w:rsidR="00115D0F" w:rsidRPr="00663DB4" w:rsidRDefault="00115D0F" w:rsidP="00115D0F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r w:rsidRPr="00663DB4">
        <w:rPr>
          <w:b/>
          <w:sz w:val="25"/>
          <w:szCs w:val="25"/>
        </w:rPr>
        <w:t>РЕШЕНИ</w:t>
      </w:r>
      <w:r w:rsidR="004B3555">
        <w:rPr>
          <w:b/>
          <w:sz w:val="25"/>
          <w:szCs w:val="25"/>
        </w:rPr>
        <w:t>Е</w:t>
      </w:r>
    </w:p>
    <w:p w:rsidR="00115D0F" w:rsidRPr="00DF0CF7" w:rsidRDefault="00115D0F" w:rsidP="0011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D0F" w:rsidRPr="00974438" w:rsidRDefault="004B3555" w:rsidP="00115D0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438">
        <w:rPr>
          <w:rFonts w:ascii="Times New Roman" w:hAnsi="Times New Roman" w:cs="Times New Roman"/>
          <w:b/>
          <w:sz w:val="28"/>
          <w:szCs w:val="28"/>
        </w:rPr>
        <w:t>от «26» ноября</w:t>
      </w:r>
      <w:r w:rsidR="00735C18" w:rsidRPr="00974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438" w:rsidRPr="00974438">
        <w:rPr>
          <w:rFonts w:ascii="Times New Roman" w:hAnsi="Times New Roman" w:cs="Times New Roman"/>
          <w:b/>
          <w:sz w:val="28"/>
          <w:szCs w:val="28"/>
        </w:rPr>
        <w:t>2019 года</w:t>
      </w:r>
      <w:r w:rsidR="00974438" w:rsidRPr="00974438">
        <w:rPr>
          <w:rFonts w:ascii="Times New Roman" w:hAnsi="Times New Roman" w:cs="Times New Roman"/>
          <w:b/>
          <w:sz w:val="28"/>
          <w:szCs w:val="28"/>
        </w:rPr>
        <w:tab/>
      </w:r>
      <w:r w:rsidR="00974438" w:rsidRPr="00974438">
        <w:rPr>
          <w:rFonts w:ascii="Times New Roman" w:hAnsi="Times New Roman" w:cs="Times New Roman"/>
          <w:b/>
          <w:sz w:val="28"/>
          <w:szCs w:val="28"/>
        </w:rPr>
        <w:tab/>
      </w:r>
      <w:r w:rsidR="00974438" w:rsidRPr="00974438">
        <w:rPr>
          <w:rFonts w:ascii="Times New Roman" w:hAnsi="Times New Roman" w:cs="Times New Roman"/>
          <w:b/>
          <w:sz w:val="28"/>
          <w:szCs w:val="28"/>
        </w:rPr>
        <w:tab/>
      </w:r>
      <w:r w:rsidR="00974438" w:rsidRPr="00974438">
        <w:rPr>
          <w:rFonts w:ascii="Times New Roman" w:hAnsi="Times New Roman" w:cs="Times New Roman"/>
          <w:b/>
          <w:sz w:val="28"/>
          <w:szCs w:val="28"/>
        </w:rPr>
        <w:tab/>
      </w:r>
      <w:r w:rsidR="00974438" w:rsidRPr="00974438">
        <w:rPr>
          <w:rFonts w:ascii="Times New Roman" w:hAnsi="Times New Roman" w:cs="Times New Roman"/>
          <w:b/>
          <w:sz w:val="28"/>
          <w:szCs w:val="28"/>
        </w:rPr>
        <w:tab/>
      </w:r>
      <w:r w:rsidR="00974438" w:rsidRPr="00974438">
        <w:rPr>
          <w:rFonts w:ascii="Times New Roman" w:hAnsi="Times New Roman" w:cs="Times New Roman"/>
          <w:b/>
          <w:sz w:val="28"/>
          <w:szCs w:val="28"/>
        </w:rPr>
        <w:tab/>
      </w:r>
      <w:r w:rsidR="00974438" w:rsidRPr="00974438">
        <w:rPr>
          <w:rFonts w:ascii="Times New Roman" w:hAnsi="Times New Roman" w:cs="Times New Roman"/>
          <w:b/>
          <w:sz w:val="28"/>
          <w:szCs w:val="28"/>
        </w:rPr>
        <w:tab/>
        <w:t>№558</w:t>
      </w:r>
    </w:p>
    <w:p w:rsidR="00974438" w:rsidRDefault="00974438" w:rsidP="0011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D0F" w:rsidRPr="00974438" w:rsidRDefault="00974438" w:rsidP="00115D0F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4438">
        <w:rPr>
          <w:rFonts w:ascii="Times New Roman" w:hAnsi="Times New Roman" w:cs="Times New Roman"/>
          <w:b/>
          <w:sz w:val="28"/>
          <w:szCs w:val="28"/>
        </w:rPr>
        <w:t xml:space="preserve">«О назначении публичных слушаний по </w:t>
      </w:r>
      <w:r w:rsidRPr="009744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вопросу </w:t>
      </w:r>
      <w:proofErr w:type="gramStart"/>
      <w:r w:rsidRPr="00974438">
        <w:rPr>
          <w:rFonts w:ascii="Times New Roman" w:hAnsi="Times New Roman" w:cs="Times New Roman"/>
          <w:b/>
          <w:color w:val="000000"/>
          <w:sz w:val="28"/>
          <w:szCs w:val="28"/>
        </w:rPr>
        <w:t>принятия проекта решения Совета народных депутатов</w:t>
      </w:r>
      <w:proofErr w:type="gramEnd"/>
      <w:r w:rsidRPr="009744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74438">
        <w:rPr>
          <w:rFonts w:ascii="Times New Roman" w:hAnsi="Times New Roman" w:cs="Times New Roman"/>
          <w:b/>
          <w:color w:val="000000"/>
          <w:sz w:val="28"/>
          <w:szCs w:val="28"/>
        </w:rPr>
        <w:t>Шерегешского</w:t>
      </w:r>
      <w:proofErr w:type="spellEnd"/>
      <w:r w:rsidRPr="009744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поселения «О бюджете муниципального образования </w:t>
      </w:r>
      <w:proofErr w:type="spellStart"/>
      <w:r w:rsidRPr="00974438">
        <w:rPr>
          <w:rFonts w:ascii="Times New Roman" w:hAnsi="Times New Roman" w:cs="Times New Roman"/>
          <w:b/>
          <w:color w:val="000000"/>
          <w:sz w:val="28"/>
          <w:szCs w:val="28"/>
        </w:rPr>
        <w:t>Шерегешское</w:t>
      </w:r>
      <w:proofErr w:type="spellEnd"/>
      <w:r w:rsidRPr="009744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городское поселение на 2020-2022 годы»</w:t>
      </w:r>
    </w:p>
    <w:p w:rsidR="00974438" w:rsidRPr="00974438" w:rsidRDefault="00974438" w:rsidP="0011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D0F" w:rsidRPr="00DF0CF7" w:rsidRDefault="00115D0F" w:rsidP="00974438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DF0CF7">
        <w:rPr>
          <w:color w:val="000000"/>
          <w:sz w:val="28"/>
          <w:szCs w:val="28"/>
        </w:rPr>
        <w:t>Руководствуясь Федеральным законом от 06.10.2003 №131–ФЗ «Об общих принципах</w:t>
      </w:r>
      <w:r w:rsidR="00DF0CF7">
        <w:rPr>
          <w:color w:val="000000"/>
          <w:sz w:val="28"/>
          <w:szCs w:val="28"/>
        </w:rPr>
        <w:t xml:space="preserve"> </w:t>
      </w:r>
      <w:r w:rsidRPr="00DF0CF7">
        <w:rPr>
          <w:color w:val="000000"/>
          <w:sz w:val="28"/>
          <w:szCs w:val="28"/>
        </w:rPr>
        <w:t xml:space="preserve">организации местного самоуправления в Российской Федерации», </w:t>
      </w:r>
      <w:r w:rsidR="00DF0CF7" w:rsidRPr="00DF0CF7">
        <w:rPr>
          <w:color w:val="000000"/>
          <w:sz w:val="28"/>
          <w:szCs w:val="28"/>
        </w:rPr>
        <w:t xml:space="preserve">в связи со значительным обращением граждан </w:t>
      </w:r>
      <w:r w:rsidRPr="00DF0CF7">
        <w:rPr>
          <w:color w:val="000000"/>
          <w:sz w:val="28"/>
          <w:szCs w:val="28"/>
        </w:rPr>
        <w:t xml:space="preserve"> </w:t>
      </w:r>
      <w:r w:rsidR="00735C18">
        <w:rPr>
          <w:color w:val="000000"/>
          <w:sz w:val="28"/>
          <w:szCs w:val="28"/>
        </w:rPr>
        <w:t xml:space="preserve">в </w:t>
      </w:r>
      <w:r w:rsidRPr="00DF0CF7">
        <w:rPr>
          <w:color w:val="000000"/>
          <w:sz w:val="28"/>
          <w:szCs w:val="28"/>
        </w:rPr>
        <w:t>Совет народных депутатов</w:t>
      </w:r>
      <w:r w:rsidR="00DF0CF7" w:rsidRPr="00DF0CF7">
        <w:rPr>
          <w:color w:val="000000"/>
          <w:sz w:val="28"/>
          <w:szCs w:val="28"/>
        </w:rPr>
        <w:t xml:space="preserve"> </w:t>
      </w:r>
      <w:r w:rsidRPr="00DF0CF7">
        <w:rPr>
          <w:color w:val="000000"/>
          <w:sz w:val="28"/>
          <w:szCs w:val="28"/>
        </w:rPr>
        <w:t>Шерегешского городского поселения</w:t>
      </w:r>
    </w:p>
    <w:p w:rsidR="00DF0CF7" w:rsidRPr="00D63137" w:rsidRDefault="00DF0CF7" w:rsidP="00115D0F">
      <w:pPr>
        <w:shd w:val="clear" w:color="auto" w:fill="FFFFFF"/>
        <w:rPr>
          <w:color w:val="000000"/>
        </w:rPr>
      </w:pPr>
    </w:p>
    <w:p w:rsidR="00DF0CF7" w:rsidRPr="00D63137" w:rsidRDefault="00115D0F" w:rsidP="00974438">
      <w:pPr>
        <w:shd w:val="clear" w:color="auto" w:fill="FFFFFF"/>
        <w:jc w:val="center"/>
        <w:rPr>
          <w:b/>
          <w:color w:val="000000"/>
        </w:rPr>
      </w:pPr>
      <w:r w:rsidRPr="00D63137">
        <w:rPr>
          <w:b/>
          <w:color w:val="000000"/>
        </w:rPr>
        <w:t>РЕШИЛ:</w:t>
      </w:r>
    </w:p>
    <w:p w:rsidR="004B3555" w:rsidRPr="00974438" w:rsidRDefault="00735C18" w:rsidP="00974438">
      <w:pPr>
        <w:pStyle w:val="a3"/>
        <w:numPr>
          <w:ilvl w:val="0"/>
          <w:numId w:val="4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B3555">
        <w:rPr>
          <w:color w:val="000000"/>
          <w:sz w:val="28"/>
          <w:szCs w:val="28"/>
        </w:rPr>
        <w:t xml:space="preserve">Назначить публичные слушания </w:t>
      </w:r>
      <w:r w:rsidR="004B3555" w:rsidRPr="004B3555">
        <w:rPr>
          <w:color w:val="000000"/>
          <w:sz w:val="28"/>
          <w:szCs w:val="28"/>
        </w:rPr>
        <w:t xml:space="preserve">по инициативе Совета народных депутатов Шерегешского городского поселения по вопросу </w:t>
      </w:r>
      <w:proofErr w:type="gramStart"/>
      <w:r w:rsidR="004B3555" w:rsidRPr="004B3555">
        <w:rPr>
          <w:color w:val="000000"/>
          <w:sz w:val="28"/>
          <w:szCs w:val="28"/>
        </w:rPr>
        <w:t>обсуждения проекта решения Совета народных депутатов</w:t>
      </w:r>
      <w:proofErr w:type="gramEnd"/>
      <w:r w:rsidR="004B3555" w:rsidRPr="004B3555">
        <w:rPr>
          <w:color w:val="000000"/>
          <w:sz w:val="28"/>
          <w:szCs w:val="28"/>
        </w:rPr>
        <w:t xml:space="preserve"> Шерегешского городского поселения «О бюджете муниципального образования Шерегешское городское поселение на 2020-2022 годы» </w:t>
      </w:r>
      <w:r w:rsidRPr="00974438">
        <w:rPr>
          <w:b/>
          <w:color w:val="000000"/>
          <w:sz w:val="28"/>
          <w:szCs w:val="28"/>
        </w:rPr>
        <w:t xml:space="preserve">на </w:t>
      </w:r>
      <w:r w:rsidR="004B3555" w:rsidRPr="00974438">
        <w:rPr>
          <w:b/>
          <w:color w:val="000000"/>
          <w:sz w:val="28"/>
          <w:szCs w:val="28"/>
        </w:rPr>
        <w:t>14-00 «16» декабря 2019 года.</w:t>
      </w:r>
    </w:p>
    <w:p w:rsidR="00115D0F" w:rsidRPr="004B3555" w:rsidRDefault="00115D0F" w:rsidP="00974438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B3555">
        <w:rPr>
          <w:color w:val="000000"/>
          <w:sz w:val="28"/>
          <w:szCs w:val="28"/>
        </w:rPr>
        <w:t xml:space="preserve">Утвердить состав комиссии по вопросу обсуждения </w:t>
      </w:r>
      <w:r w:rsidR="00DF0CF7" w:rsidRPr="004B3555">
        <w:rPr>
          <w:color w:val="000000"/>
          <w:sz w:val="28"/>
          <w:szCs w:val="28"/>
        </w:rPr>
        <w:t>внесения изменений</w:t>
      </w:r>
      <w:r w:rsidRPr="004B3555">
        <w:rPr>
          <w:color w:val="000000"/>
          <w:sz w:val="28"/>
          <w:szCs w:val="28"/>
        </w:rPr>
        <w:t>, согласно приложению №1.</w:t>
      </w:r>
    </w:p>
    <w:p w:rsidR="00115D0F" w:rsidRPr="00974438" w:rsidRDefault="00115D0F" w:rsidP="00974438">
      <w:pPr>
        <w:pStyle w:val="a3"/>
        <w:numPr>
          <w:ilvl w:val="0"/>
          <w:numId w:val="4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DF0CF7">
        <w:rPr>
          <w:color w:val="000000"/>
          <w:sz w:val="28"/>
          <w:szCs w:val="28"/>
        </w:rPr>
        <w:t xml:space="preserve">Предложения и рекомендации по вопросу обсуждения </w:t>
      </w:r>
      <w:r w:rsidR="00DF0CF7" w:rsidRPr="00DF0CF7">
        <w:rPr>
          <w:color w:val="000000"/>
          <w:sz w:val="28"/>
          <w:szCs w:val="28"/>
        </w:rPr>
        <w:t xml:space="preserve">внесения изменений </w:t>
      </w:r>
      <w:r w:rsidRPr="00DF0CF7">
        <w:rPr>
          <w:color w:val="000000"/>
          <w:sz w:val="28"/>
          <w:szCs w:val="28"/>
        </w:rPr>
        <w:t xml:space="preserve"> направлять</w:t>
      </w:r>
      <w:r w:rsidR="00D63137" w:rsidRPr="00DF0CF7">
        <w:rPr>
          <w:color w:val="000000"/>
          <w:sz w:val="28"/>
          <w:szCs w:val="28"/>
        </w:rPr>
        <w:t xml:space="preserve"> </w:t>
      </w:r>
      <w:r w:rsidRPr="00DF0CF7">
        <w:rPr>
          <w:color w:val="000000"/>
          <w:sz w:val="28"/>
          <w:szCs w:val="28"/>
        </w:rPr>
        <w:t xml:space="preserve">комиссии по адресу Кемеровская область, </w:t>
      </w:r>
      <w:proofErr w:type="spellStart"/>
      <w:r w:rsidRPr="00DF0CF7">
        <w:rPr>
          <w:color w:val="000000"/>
          <w:sz w:val="28"/>
          <w:szCs w:val="28"/>
        </w:rPr>
        <w:t>Таштагольский</w:t>
      </w:r>
      <w:proofErr w:type="spellEnd"/>
      <w:r w:rsidRPr="00DF0CF7">
        <w:rPr>
          <w:color w:val="000000"/>
          <w:sz w:val="28"/>
          <w:szCs w:val="28"/>
        </w:rPr>
        <w:t xml:space="preserve"> район, </w:t>
      </w:r>
      <w:proofErr w:type="spellStart"/>
      <w:r w:rsidRPr="00DF0CF7">
        <w:rPr>
          <w:color w:val="000000"/>
          <w:sz w:val="28"/>
          <w:szCs w:val="28"/>
        </w:rPr>
        <w:t>пгт</w:t>
      </w:r>
      <w:proofErr w:type="spellEnd"/>
      <w:r w:rsidRPr="00DF0CF7">
        <w:rPr>
          <w:color w:val="000000"/>
          <w:sz w:val="28"/>
          <w:szCs w:val="28"/>
        </w:rPr>
        <w:t>. Шерегеш, ул. Гагарина, 6, приемная Главы</w:t>
      </w:r>
      <w:r w:rsidR="00D63137" w:rsidRPr="00DF0CF7">
        <w:rPr>
          <w:color w:val="000000"/>
          <w:sz w:val="28"/>
          <w:szCs w:val="28"/>
        </w:rPr>
        <w:t xml:space="preserve"> </w:t>
      </w:r>
      <w:r w:rsidRPr="00DF0CF7">
        <w:rPr>
          <w:color w:val="000000"/>
          <w:sz w:val="28"/>
          <w:szCs w:val="28"/>
        </w:rPr>
        <w:t>Шерегешского городского поселения, с 8.30 п</w:t>
      </w:r>
      <w:r w:rsidR="00DF0CF7">
        <w:rPr>
          <w:color w:val="000000"/>
          <w:sz w:val="28"/>
          <w:szCs w:val="28"/>
        </w:rPr>
        <w:t>о 17.</w:t>
      </w:r>
      <w:r w:rsidR="00735C18">
        <w:rPr>
          <w:color w:val="000000"/>
          <w:sz w:val="28"/>
          <w:szCs w:val="28"/>
        </w:rPr>
        <w:t xml:space="preserve">30, перерыв 12.30 до 13.30 </w:t>
      </w:r>
      <w:r w:rsidR="004B3555" w:rsidRPr="00974438">
        <w:rPr>
          <w:b/>
          <w:color w:val="000000"/>
          <w:sz w:val="28"/>
          <w:szCs w:val="28"/>
        </w:rPr>
        <w:t>с 28 ноября</w:t>
      </w:r>
      <w:r w:rsidR="00226CA3" w:rsidRPr="00974438">
        <w:rPr>
          <w:b/>
          <w:color w:val="000000"/>
          <w:sz w:val="28"/>
          <w:szCs w:val="28"/>
        </w:rPr>
        <w:t xml:space="preserve"> 2019 г. </w:t>
      </w:r>
      <w:r w:rsidR="004B3555" w:rsidRPr="00974438">
        <w:rPr>
          <w:b/>
          <w:color w:val="000000"/>
          <w:sz w:val="28"/>
          <w:szCs w:val="28"/>
        </w:rPr>
        <w:t xml:space="preserve">до 16 декабря  </w:t>
      </w:r>
      <w:r w:rsidR="00DD66F5" w:rsidRPr="00974438">
        <w:rPr>
          <w:b/>
          <w:color w:val="000000"/>
          <w:sz w:val="28"/>
          <w:szCs w:val="28"/>
        </w:rPr>
        <w:t xml:space="preserve"> </w:t>
      </w:r>
      <w:r w:rsidR="00DF0CF7" w:rsidRPr="00974438">
        <w:rPr>
          <w:b/>
          <w:color w:val="000000"/>
          <w:sz w:val="28"/>
          <w:szCs w:val="28"/>
        </w:rPr>
        <w:t>2019 г.</w:t>
      </w:r>
    </w:p>
    <w:p w:rsidR="00115D0F" w:rsidRPr="00DF0CF7" w:rsidRDefault="00115D0F" w:rsidP="00974438">
      <w:pPr>
        <w:pStyle w:val="a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DF0CF7">
        <w:rPr>
          <w:sz w:val="28"/>
          <w:szCs w:val="28"/>
        </w:rPr>
        <w:t>Разместить</w:t>
      </w:r>
      <w:proofErr w:type="gramEnd"/>
      <w:r w:rsidRPr="00DF0CF7">
        <w:rPr>
          <w:sz w:val="28"/>
          <w:szCs w:val="28"/>
        </w:rPr>
        <w:t xml:space="preserve"> настоящее решение на информационных стендах в здании администрации Шерегешского городского поселения, на официальном сайте в информационно-телекоммуникационной сети «Интернет».</w:t>
      </w:r>
    </w:p>
    <w:p w:rsidR="00CB7C9C" w:rsidRDefault="00CB7C9C" w:rsidP="00974438">
      <w:pPr>
        <w:shd w:val="clear" w:color="auto" w:fill="FFFFFF"/>
        <w:jc w:val="both"/>
        <w:rPr>
          <w:color w:val="000000"/>
        </w:rPr>
      </w:pPr>
    </w:p>
    <w:p w:rsidR="00CB7C9C" w:rsidRDefault="00CB7C9C" w:rsidP="00CB7C9C">
      <w:pPr>
        <w:shd w:val="clear" w:color="auto" w:fill="FFFFFF"/>
        <w:rPr>
          <w:color w:val="000000"/>
        </w:rPr>
      </w:pPr>
    </w:p>
    <w:p w:rsidR="00115D0F" w:rsidRPr="00DF0CF7" w:rsidRDefault="00115D0F" w:rsidP="00115D0F">
      <w:pPr>
        <w:tabs>
          <w:tab w:val="left" w:pos="5800"/>
        </w:tabs>
        <w:jc w:val="both"/>
        <w:rPr>
          <w:b/>
          <w:sz w:val="28"/>
          <w:szCs w:val="28"/>
        </w:rPr>
      </w:pPr>
      <w:r w:rsidRPr="00DF0CF7">
        <w:rPr>
          <w:b/>
          <w:sz w:val="28"/>
          <w:szCs w:val="28"/>
        </w:rPr>
        <w:t xml:space="preserve">Председатель Совета народных депутатов </w:t>
      </w:r>
    </w:p>
    <w:p w:rsidR="00115D0F" w:rsidRPr="00DF0CF7" w:rsidRDefault="00115D0F" w:rsidP="00115D0F">
      <w:pPr>
        <w:tabs>
          <w:tab w:val="left" w:pos="5800"/>
        </w:tabs>
        <w:jc w:val="both"/>
        <w:rPr>
          <w:b/>
          <w:sz w:val="28"/>
          <w:szCs w:val="28"/>
        </w:rPr>
      </w:pPr>
      <w:proofErr w:type="spellStart"/>
      <w:r w:rsidRPr="00DF0CF7">
        <w:rPr>
          <w:b/>
          <w:sz w:val="28"/>
          <w:szCs w:val="28"/>
        </w:rPr>
        <w:t>Шерегешского</w:t>
      </w:r>
      <w:proofErr w:type="spellEnd"/>
      <w:r w:rsidRPr="00DF0CF7">
        <w:rPr>
          <w:b/>
          <w:sz w:val="28"/>
          <w:szCs w:val="28"/>
        </w:rPr>
        <w:t xml:space="preserve"> городского поселения                             О.В. </w:t>
      </w:r>
      <w:proofErr w:type="spellStart"/>
      <w:r w:rsidRPr="00DF0CF7">
        <w:rPr>
          <w:b/>
          <w:sz w:val="28"/>
          <w:szCs w:val="28"/>
        </w:rPr>
        <w:t>Францева</w:t>
      </w:r>
      <w:proofErr w:type="spellEnd"/>
    </w:p>
    <w:p w:rsidR="00115D0F" w:rsidRPr="00FB5537" w:rsidRDefault="00115D0F" w:rsidP="00115D0F">
      <w:pPr>
        <w:jc w:val="both"/>
        <w:rPr>
          <w:sz w:val="28"/>
          <w:szCs w:val="28"/>
        </w:rPr>
      </w:pPr>
    </w:p>
    <w:p w:rsidR="00115D0F" w:rsidRPr="00FB5537" w:rsidRDefault="00115D0F" w:rsidP="00115D0F">
      <w:pPr>
        <w:tabs>
          <w:tab w:val="left" w:pos="5800"/>
        </w:tabs>
        <w:jc w:val="both"/>
        <w:rPr>
          <w:b/>
          <w:sz w:val="28"/>
          <w:szCs w:val="28"/>
        </w:rPr>
        <w:sectPr w:rsidR="00115D0F" w:rsidRPr="00FB5537" w:rsidSect="00FB553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63137" w:rsidRDefault="00D63137" w:rsidP="00D63137">
      <w:pPr>
        <w:shd w:val="clear" w:color="auto" w:fill="FFFFFF"/>
        <w:jc w:val="right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lastRenderedPageBreak/>
        <w:t>Приложение №1</w:t>
      </w:r>
    </w:p>
    <w:p w:rsidR="00D63137" w:rsidRDefault="00D63137" w:rsidP="00D63137">
      <w:pPr>
        <w:shd w:val="clear" w:color="auto" w:fill="FFFFFF"/>
        <w:jc w:val="right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К решению</w:t>
      </w:r>
    </w:p>
    <w:p w:rsidR="00D63137" w:rsidRDefault="00D63137" w:rsidP="00D63137">
      <w:pPr>
        <w:shd w:val="clear" w:color="auto" w:fill="FFFFFF"/>
        <w:jc w:val="right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Совета народных депутатов</w:t>
      </w:r>
    </w:p>
    <w:p w:rsidR="00D63137" w:rsidRDefault="00D63137" w:rsidP="00D63137">
      <w:pPr>
        <w:shd w:val="clear" w:color="auto" w:fill="FFFFFF"/>
        <w:jc w:val="right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Шерегешского городского поселения</w:t>
      </w:r>
    </w:p>
    <w:p w:rsidR="00D63137" w:rsidRDefault="00D63137" w:rsidP="00D63137">
      <w:pPr>
        <w:shd w:val="clear" w:color="auto" w:fill="FFFFFF"/>
        <w:jc w:val="right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 xml:space="preserve">№ ______ от ________________ </w:t>
      </w:r>
      <w:proofErr w:type="gramStart"/>
      <w:r>
        <w:rPr>
          <w:rFonts w:ascii="Yandex-sans" w:hAnsi="Yandex-sans"/>
          <w:color w:val="000000"/>
          <w:sz w:val="20"/>
          <w:szCs w:val="20"/>
        </w:rPr>
        <w:t>г</w:t>
      </w:r>
      <w:proofErr w:type="gramEnd"/>
      <w:r>
        <w:rPr>
          <w:rFonts w:ascii="Yandex-sans" w:hAnsi="Yandex-sans"/>
          <w:color w:val="000000"/>
          <w:sz w:val="20"/>
          <w:szCs w:val="20"/>
        </w:rPr>
        <w:t>.</w:t>
      </w:r>
    </w:p>
    <w:p w:rsidR="00D63137" w:rsidRDefault="00D63137" w:rsidP="00D63137">
      <w:pPr>
        <w:shd w:val="clear" w:color="auto" w:fill="FFFFFF"/>
        <w:rPr>
          <w:rFonts w:ascii="Yandex-sans" w:hAnsi="Yandex-sans"/>
          <w:color w:val="000000"/>
          <w:sz w:val="20"/>
          <w:szCs w:val="20"/>
        </w:rPr>
      </w:pPr>
    </w:p>
    <w:p w:rsidR="00D63137" w:rsidRDefault="00D63137" w:rsidP="00D63137">
      <w:pPr>
        <w:shd w:val="clear" w:color="auto" w:fill="FFFFFF"/>
        <w:rPr>
          <w:rFonts w:ascii="Yandex-sans" w:hAnsi="Yandex-sans"/>
          <w:color w:val="000000"/>
          <w:sz w:val="20"/>
          <w:szCs w:val="20"/>
        </w:rPr>
      </w:pPr>
    </w:p>
    <w:p w:rsidR="00D63137" w:rsidRPr="004B3555" w:rsidRDefault="00D63137" w:rsidP="00D63137">
      <w:pPr>
        <w:shd w:val="clear" w:color="auto" w:fill="FFFFFF"/>
        <w:jc w:val="center"/>
        <w:rPr>
          <w:b/>
          <w:color w:val="000000"/>
        </w:rPr>
      </w:pPr>
      <w:r w:rsidRPr="004B3555">
        <w:rPr>
          <w:b/>
          <w:color w:val="000000"/>
        </w:rPr>
        <w:t>Состав комиссии</w:t>
      </w:r>
    </w:p>
    <w:p w:rsidR="00CB7C9C" w:rsidRPr="004B3555" w:rsidRDefault="00DF0CF7" w:rsidP="00D63137">
      <w:pPr>
        <w:shd w:val="clear" w:color="auto" w:fill="FFFFFF"/>
        <w:jc w:val="center"/>
        <w:rPr>
          <w:color w:val="000000"/>
        </w:rPr>
      </w:pPr>
      <w:r w:rsidRPr="004B3555">
        <w:rPr>
          <w:color w:val="000000"/>
        </w:rPr>
        <w:t>по вопросу обсуждения внесения изменений</w:t>
      </w:r>
    </w:p>
    <w:p w:rsidR="00DF0CF7" w:rsidRPr="00D63137" w:rsidRDefault="00DF0CF7" w:rsidP="00D63137">
      <w:pPr>
        <w:shd w:val="clear" w:color="auto" w:fill="FFFFFF"/>
        <w:jc w:val="center"/>
        <w:rPr>
          <w:b/>
          <w:color w:val="000000"/>
        </w:rPr>
      </w:pPr>
    </w:p>
    <w:p w:rsidR="00D63137" w:rsidRPr="00D63137" w:rsidRDefault="00D63137" w:rsidP="00D63137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proofErr w:type="spellStart"/>
      <w:r w:rsidRPr="00D63137">
        <w:rPr>
          <w:color w:val="000000"/>
        </w:rPr>
        <w:t>Францева</w:t>
      </w:r>
      <w:proofErr w:type="spellEnd"/>
      <w:r w:rsidRPr="00D63137">
        <w:rPr>
          <w:color w:val="000000"/>
        </w:rPr>
        <w:t xml:space="preserve"> О.В. – Председатель Совета народных депутатов Шерегешского городского</w:t>
      </w:r>
    </w:p>
    <w:p w:rsidR="00D63137" w:rsidRDefault="00D63137" w:rsidP="00D63137">
      <w:pPr>
        <w:shd w:val="clear" w:color="auto" w:fill="FFFFFF"/>
        <w:rPr>
          <w:color w:val="000000"/>
        </w:rPr>
      </w:pPr>
      <w:r w:rsidRPr="00D63137">
        <w:rPr>
          <w:color w:val="000000"/>
        </w:rPr>
        <w:t>поселения;</w:t>
      </w: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Pr="00D63137" w:rsidRDefault="00D63137" w:rsidP="00D63137">
      <w:pPr>
        <w:pStyle w:val="a3"/>
        <w:shd w:val="clear" w:color="auto" w:fill="FFFFFF"/>
        <w:rPr>
          <w:color w:val="000000"/>
        </w:rPr>
      </w:pPr>
    </w:p>
    <w:p w:rsidR="00D63137" w:rsidRPr="00D63137" w:rsidRDefault="00D63137" w:rsidP="00D63137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D63137">
        <w:rPr>
          <w:color w:val="000000"/>
        </w:rPr>
        <w:t>Шульц А.А. – Заместитель председателя Совета народных депутатов Шерегешского</w:t>
      </w:r>
    </w:p>
    <w:p w:rsidR="00D63137" w:rsidRDefault="00D63137" w:rsidP="00D63137">
      <w:pPr>
        <w:shd w:val="clear" w:color="auto" w:fill="FFFFFF"/>
        <w:rPr>
          <w:color w:val="000000"/>
        </w:rPr>
      </w:pPr>
      <w:r w:rsidRPr="00D63137">
        <w:rPr>
          <w:color w:val="000000"/>
        </w:rPr>
        <w:t>городского поселения;</w:t>
      </w: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D63137">
        <w:rPr>
          <w:color w:val="000000"/>
        </w:rPr>
        <w:t>Осинцева О.Н. – Главный специалист по правовым вопросам Администрации Шерегешского</w:t>
      </w:r>
      <w:r>
        <w:rPr>
          <w:color w:val="000000"/>
        </w:rPr>
        <w:t xml:space="preserve"> </w:t>
      </w:r>
      <w:r w:rsidRPr="00D63137">
        <w:rPr>
          <w:color w:val="000000"/>
        </w:rPr>
        <w:t>городского поселения;</w:t>
      </w:r>
    </w:p>
    <w:p w:rsidR="00D63137" w:rsidRDefault="00D63137" w:rsidP="00D63137">
      <w:pPr>
        <w:pStyle w:val="a3"/>
        <w:shd w:val="clear" w:color="auto" w:fill="FFFFFF"/>
        <w:rPr>
          <w:color w:val="000000"/>
        </w:rPr>
      </w:pPr>
    </w:p>
    <w:p w:rsidR="00D63137" w:rsidRDefault="00D63137" w:rsidP="00D63137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D63137">
        <w:rPr>
          <w:color w:val="000000"/>
        </w:rPr>
        <w:t>Косариков М.Е.- депутат Совета народных депутатов Шерегешского городского поселения</w:t>
      </w:r>
      <w:r>
        <w:rPr>
          <w:color w:val="000000"/>
        </w:rPr>
        <w:t>;</w:t>
      </w:r>
    </w:p>
    <w:p w:rsidR="00D63137" w:rsidRPr="00D63137" w:rsidRDefault="00D63137" w:rsidP="00D63137">
      <w:pPr>
        <w:pStyle w:val="a3"/>
        <w:rPr>
          <w:color w:val="000000"/>
        </w:rPr>
      </w:pPr>
    </w:p>
    <w:p w:rsidR="00D63137" w:rsidRPr="00D63137" w:rsidRDefault="00D63137" w:rsidP="00D63137">
      <w:pPr>
        <w:pStyle w:val="a3"/>
        <w:shd w:val="clear" w:color="auto" w:fill="FFFFFF"/>
        <w:rPr>
          <w:color w:val="000000"/>
        </w:rPr>
      </w:pPr>
    </w:p>
    <w:p w:rsidR="00D63137" w:rsidRDefault="00D63137" w:rsidP="00D63137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D63137">
        <w:rPr>
          <w:color w:val="000000"/>
        </w:rPr>
        <w:t>Любимов О.А. - депутат Совета народных депутатов Шерегешского городского поселения</w:t>
      </w:r>
      <w:r>
        <w:rPr>
          <w:color w:val="000000"/>
        </w:rPr>
        <w:t>;</w:t>
      </w:r>
    </w:p>
    <w:p w:rsidR="00D63137" w:rsidRDefault="00D63137" w:rsidP="00D63137">
      <w:pPr>
        <w:pStyle w:val="a3"/>
        <w:shd w:val="clear" w:color="auto" w:fill="FFFFFF"/>
        <w:rPr>
          <w:color w:val="000000"/>
        </w:rPr>
      </w:pPr>
    </w:p>
    <w:p w:rsidR="00D63137" w:rsidRDefault="004B3555" w:rsidP="00D63137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Чекурова</w:t>
      </w:r>
      <w:proofErr w:type="spellEnd"/>
      <w:r>
        <w:rPr>
          <w:color w:val="000000"/>
        </w:rPr>
        <w:t xml:space="preserve"> Г.Е.</w:t>
      </w:r>
      <w:r w:rsidR="00D63137">
        <w:rPr>
          <w:color w:val="000000"/>
        </w:rPr>
        <w:t xml:space="preserve"> - </w:t>
      </w:r>
      <w:r w:rsidR="00D63137" w:rsidRPr="00D63137">
        <w:rPr>
          <w:color w:val="000000"/>
        </w:rPr>
        <w:t>депутат Совета народных депутатов Шерегешского городского поселения</w:t>
      </w:r>
      <w:r w:rsidR="00D63137">
        <w:rPr>
          <w:color w:val="000000"/>
        </w:rPr>
        <w:t>.</w:t>
      </w:r>
    </w:p>
    <w:p w:rsidR="00D63137" w:rsidRDefault="00D63137" w:rsidP="00D63137">
      <w:pPr>
        <w:pStyle w:val="a3"/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Pr="00D63137" w:rsidRDefault="00D63137" w:rsidP="00D63137">
      <w:pPr>
        <w:shd w:val="clear" w:color="auto" w:fill="FFFFFF"/>
        <w:rPr>
          <w:color w:val="000000"/>
        </w:rPr>
      </w:pPr>
    </w:p>
    <w:sectPr w:rsidR="00D63137" w:rsidRPr="00D63137" w:rsidSect="00FB55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6F3"/>
    <w:multiLevelType w:val="hybridMultilevel"/>
    <w:tmpl w:val="BC74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95508"/>
    <w:multiLevelType w:val="hybridMultilevel"/>
    <w:tmpl w:val="4CACD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439A5"/>
    <w:multiLevelType w:val="hybridMultilevel"/>
    <w:tmpl w:val="ABB0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44AA4"/>
    <w:multiLevelType w:val="hybridMultilevel"/>
    <w:tmpl w:val="3AB6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5D0F"/>
    <w:rsid w:val="00000177"/>
    <w:rsid w:val="0000024D"/>
    <w:rsid w:val="00000813"/>
    <w:rsid w:val="000010BC"/>
    <w:rsid w:val="00001127"/>
    <w:rsid w:val="00001330"/>
    <w:rsid w:val="00001364"/>
    <w:rsid w:val="000015F3"/>
    <w:rsid w:val="00001698"/>
    <w:rsid w:val="00001837"/>
    <w:rsid w:val="000018CB"/>
    <w:rsid w:val="00001991"/>
    <w:rsid w:val="00001C89"/>
    <w:rsid w:val="000025E2"/>
    <w:rsid w:val="0000298F"/>
    <w:rsid w:val="00002CD8"/>
    <w:rsid w:val="00002CF1"/>
    <w:rsid w:val="00002F62"/>
    <w:rsid w:val="00003216"/>
    <w:rsid w:val="00003298"/>
    <w:rsid w:val="0000353D"/>
    <w:rsid w:val="00003571"/>
    <w:rsid w:val="000037B6"/>
    <w:rsid w:val="00003BBC"/>
    <w:rsid w:val="00004009"/>
    <w:rsid w:val="000042B6"/>
    <w:rsid w:val="00004984"/>
    <w:rsid w:val="0000548A"/>
    <w:rsid w:val="00005A27"/>
    <w:rsid w:val="00005EC4"/>
    <w:rsid w:val="00005FE6"/>
    <w:rsid w:val="00006257"/>
    <w:rsid w:val="00006570"/>
    <w:rsid w:val="0000669B"/>
    <w:rsid w:val="000068E6"/>
    <w:rsid w:val="00006FE2"/>
    <w:rsid w:val="0000714F"/>
    <w:rsid w:val="00007666"/>
    <w:rsid w:val="00007F84"/>
    <w:rsid w:val="00010547"/>
    <w:rsid w:val="0001073C"/>
    <w:rsid w:val="0001082B"/>
    <w:rsid w:val="00010A99"/>
    <w:rsid w:val="00010CEA"/>
    <w:rsid w:val="00010D42"/>
    <w:rsid w:val="00011195"/>
    <w:rsid w:val="000111CA"/>
    <w:rsid w:val="00011222"/>
    <w:rsid w:val="00011923"/>
    <w:rsid w:val="00011BC2"/>
    <w:rsid w:val="00011F4B"/>
    <w:rsid w:val="00012833"/>
    <w:rsid w:val="00012B62"/>
    <w:rsid w:val="00012C92"/>
    <w:rsid w:val="00012D2F"/>
    <w:rsid w:val="00013F94"/>
    <w:rsid w:val="00014762"/>
    <w:rsid w:val="000147A5"/>
    <w:rsid w:val="000147F3"/>
    <w:rsid w:val="00014862"/>
    <w:rsid w:val="000148FD"/>
    <w:rsid w:val="00014B15"/>
    <w:rsid w:val="00015B0C"/>
    <w:rsid w:val="00015E75"/>
    <w:rsid w:val="00015F18"/>
    <w:rsid w:val="00016081"/>
    <w:rsid w:val="0001634A"/>
    <w:rsid w:val="0001649B"/>
    <w:rsid w:val="00016705"/>
    <w:rsid w:val="000167D7"/>
    <w:rsid w:val="00016A45"/>
    <w:rsid w:val="00016D61"/>
    <w:rsid w:val="000173B6"/>
    <w:rsid w:val="00017535"/>
    <w:rsid w:val="00017D0F"/>
    <w:rsid w:val="00017EDF"/>
    <w:rsid w:val="00017F4A"/>
    <w:rsid w:val="00020609"/>
    <w:rsid w:val="000215BF"/>
    <w:rsid w:val="00021C9B"/>
    <w:rsid w:val="000222F9"/>
    <w:rsid w:val="0002240C"/>
    <w:rsid w:val="00022B7A"/>
    <w:rsid w:val="00022C18"/>
    <w:rsid w:val="00022D55"/>
    <w:rsid w:val="00022F5A"/>
    <w:rsid w:val="0002316F"/>
    <w:rsid w:val="000231F2"/>
    <w:rsid w:val="000237A5"/>
    <w:rsid w:val="00024137"/>
    <w:rsid w:val="00024B1F"/>
    <w:rsid w:val="00025221"/>
    <w:rsid w:val="000252CA"/>
    <w:rsid w:val="00025389"/>
    <w:rsid w:val="00025429"/>
    <w:rsid w:val="0002556E"/>
    <w:rsid w:val="00025A9C"/>
    <w:rsid w:val="00025B19"/>
    <w:rsid w:val="00025F56"/>
    <w:rsid w:val="000260D9"/>
    <w:rsid w:val="0002645F"/>
    <w:rsid w:val="000268D5"/>
    <w:rsid w:val="00026B49"/>
    <w:rsid w:val="00026BAF"/>
    <w:rsid w:val="00026CD7"/>
    <w:rsid w:val="0002728C"/>
    <w:rsid w:val="00027747"/>
    <w:rsid w:val="000300E9"/>
    <w:rsid w:val="000309FE"/>
    <w:rsid w:val="00030AA2"/>
    <w:rsid w:val="00030BA2"/>
    <w:rsid w:val="00030D76"/>
    <w:rsid w:val="00031041"/>
    <w:rsid w:val="00031131"/>
    <w:rsid w:val="0003118F"/>
    <w:rsid w:val="00031508"/>
    <w:rsid w:val="00031EDA"/>
    <w:rsid w:val="000320A5"/>
    <w:rsid w:val="000321EE"/>
    <w:rsid w:val="0003267A"/>
    <w:rsid w:val="00032888"/>
    <w:rsid w:val="00032C0A"/>
    <w:rsid w:val="00032E77"/>
    <w:rsid w:val="00032F85"/>
    <w:rsid w:val="00033023"/>
    <w:rsid w:val="000338BC"/>
    <w:rsid w:val="00033AD7"/>
    <w:rsid w:val="00033EDC"/>
    <w:rsid w:val="000341C5"/>
    <w:rsid w:val="000341F8"/>
    <w:rsid w:val="000343CC"/>
    <w:rsid w:val="00034551"/>
    <w:rsid w:val="00034A3C"/>
    <w:rsid w:val="0003539B"/>
    <w:rsid w:val="00035438"/>
    <w:rsid w:val="000361BB"/>
    <w:rsid w:val="00036531"/>
    <w:rsid w:val="0003680C"/>
    <w:rsid w:val="00036B6B"/>
    <w:rsid w:val="00036C0B"/>
    <w:rsid w:val="00037503"/>
    <w:rsid w:val="00037A58"/>
    <w:rsid w:val="00040087"/>
    <w:rsid w:val="00040307"/>
    <w:rsid w:val="000403AC"/>
    <w:rsid w:val="000404CC"/>
    <w:rsid w:val="00040659"/>
    <w:rsid w:val="00040852"/>
    <w:rsid w:val="000408B5"/>
    <w:rsid w:val="00040BA7"/>
    <w:rsid w:val="00040C0D"/>
    <w:rsid w:val="00040F10"/>
    <w:rsid w:val="000412E4"/>
    <w:rsid w:val="000415F4"/>
    <w:rsid w:val="00041B27"/>
    <w:rsid w:val="00041BFB"/>
    <w:rsid w:val="00041C06"/>
    <w:rsid w:val="0004228A"/>
    <w:rsid w:val="00042BC8"/>
    <w:rsid w:val="00042E73"/>
    <w:rsid w:val="00043B28"/>
    <w:rsid w:val="00043B48"/>
    <w:rsid w:val="000440C6"/>
    <w:rsid w:val="000443AB"/>
    <w:rsid w:val="00044494"/>
    <w:rsid w:val="00044773"/>
    <w:rsid w:val="00044FB0"/>
    <w:rsid w:val="0004514D"/>
    <w:rsid w:val="000457AE"/>
    <w:rsid w:val="00045802"/>
    <w:rsid w:val="00045B4A"/>
    <w:rsid w:val="00045FCE"/>
    <w:rsid w:val="0004667E"/>
    <w:rsid w:val="0004684C"/>
    <w:rsid w:val="00046A93"/>
    <w:rsid w:val="0004713B"/>
    <w:rsid w:val="000476AA"/>
    <w:rsid w:val="00047779"/>
    <w:rsid w:val="0005004C"/>
    <w:rsid w:val="000504BC"/>
    <w:rsid w:val="000509ED"/>
    <w:rsid w:val="00050F36"/>
    <w:rsid w:val="00051385"/>
    <w:rsid w:val="00051740"/>
    <w:rsid w:val="000517A8"/>
    <w:rsid w:val="00051E19"/>
    <w:rsid w:val="0005206E"/>
    <w:rsid w:val="000525C8"/>
    <w:rsid w:val="00052723"/>
    <w:rsid w:val="000528C8"/>
    <w:rsid w:val="0005392A"/>
    <w:rsid w:val="00053A36"/>
    <w:rsid w:val="00053A81"/>
    <w:rsid w:val="0005402E"/>
    <w:rsid w:val="000540D9"/>
    <w:rsid w:val="00054291"/>
    <w:rsid w:val="000545D2"/>
    <w:rsid w:val="000547A5"/>
    <w:rsid w:val="0005497D"/>
    <w:rsid w:val="00054B8B"/>
    <w:rsid w:val="00054C98"/>
    <w:rsid w:val="00054D18"/>
    <w:rsid w:val="00054EB6"/>
    <w:rsid w:val="000551C0"/>
    <w:rsid w:val="00055511"/>
    <w:rsid w:val="00055A1F"/>
    <w:rsid w:val="00055E7D"/>
    <w:rsid w:val="000560D2"/>
    <w:rsid w:val="00056696"/>
    <w:rsid w:val="00056DA3"/>
    <w:rsid w:val="0005718D"/>
    <w:rsid w:val="0005764C"/>
    <w:rsid w:val="000576EE"/>
    <w:rsid w:val="000577E5"/>
    <w:rsid w:val="00057952"/>
    <w:rsid w:val="00057D0A"/>
    <w:rsid w:val="00057D1B"/>
    <w:rsid w:val="00057DD0"/>
    <w:rsid w:val="000600BE"/>
    <w:rsid w:val="00060126"/>
    <w:rsid w:val="00060166"/>
    <w:rsid w:val="000603F4"/>
    <w:rsid w:val="000608E7"/>
    <w:rsid w:val="00060DC0"/>
    <w:rsid w:val="00060FEC"/>
    <w:rsid w:val="00061270"/>
    <w:rsid w:val="00061452"/>
    <w:rsid w:val="00061611"/>
    <w:rsid w:val="000616A8"/>
    <w:rsid w:val="00062533"/>
    <w:rsid w:val="000627FE"/>
    <w:rsid w:val="00062BB2"/>
    <w:rsid w:val="00062FC5"/>
    <w:rsid w:val="000631B5"/>
    <w:rsid w:val="000632CE"/>
    <w:rsid w:val="00063F17"/>
    <w:rsid w:val="00064D85"/>
    <w:rsid w:val="00064F35"/>
    <w:rsid w:val="000655B1"/>
    <w:rsid w:val="000656F1"/>
    <w:rsid w:val="00065732"/>
    <w:rsid w:val="00065803"/>
    <w:rsid w:val="00065C52"/>
    <w:rsid w:val="00065CDF"/>
    <w:rsid w:val="00066172"/>
    <w:rsid w:val="00066395"/>
    <w:rsid w:val="000663FF"/>
    <w:rsid w:val="00066655"/>
    <w:rsid w:val="00067035"/>
    <w:rsid w:val="000675EF"/>
    <w:rsid w:val="000678E5"/>
    <w:rsid w:val="00067B16"/>
    <w:rsid w:val="00067D91"/>
    <w:rsid w:val="00067F4D"/>
    <w:rsid w:val="00070282"/>
    <w:rsid w:val="000702D5"/>
    <w:rsid w:val="000706BE"/>
    <w:rsid w:val="00070DD8"/>
    <w:rsid w:val="00071142"/>
    <w:rsid w:val="000711A1"/>
    <w:rsid w:val="0007144C"/>
    <w:rsid w:val="00071BF9"/>
    <w:rsid w:val="00071E34"/>
    <w:rsid w:val="00072051"/>
    <w:rsid w:val="0007291C"/>
    <w:rsid w:val="0007294F"/>
    <w:rsid w:val="00072A27"/>
    <w:rsid w:val="00072E48"/>
    <w:rsid w:val="0007322F"/>
    <w:rsid w:val="000735C8"/>
    <w:rsid w:val="000736A5"/>
    <w:rsid w:val="000739F6"/>
    <w:rsid w:val="00073CBF"/>
    <w:rsid w:val="0007438A"/>
    <w:rsid w:val="0007451F"/>
    <w:rsid w:val="00074599"/>
    <w:rsid w:val="000745C7"/>
    <w:rsid w:val="00074703"/>
    <w:rsid w:val="00074ACD"/>
    <w:rsid w:val="00074DAB"/>
    <w:rsid w:val="000755EF"/>
    <w:rsid w:val="000758D2"/>
    <w:rsid w:val="0007637E"/>
    <w:rsid w:val="0007667A"/>
    <w:rsid w:val="0007668A"/>
    <w:rsid w:val="00076B2C"/>
    <w:rsid w:val="0007717B"/>
    <w:rsid w:val="00077690"/>
    <w:rsid w:val="00077C66"/>
    <w:rsid w:val="00080220"/>
    <w:rsid w:val="000804D1"/>
    <w:rsid w:val="0008067C"/>
    <w:rsid w:val="00081068"/>
    <w:rsid w:val="000812A8"/>
    <w:rsid w:val="000812BE"/>
    <w:rsid w:val="0008156A"/>
    <w:rsid w:val="0008176B"/>
    <w:rsid w:val="00081BA8"/>
    <w:rsid w:val="00081F84"/>
    <w:rsid w:val="000821A3"/>
    <w:rsid w:val="00082421"/>
    <w:rsid w:val="000843FC"/>
    <w:rsid w:val="00084573"/>
    <w:rsid w:val="0008474C"/>
    <w:rsid w:val="00084AFF"/>
    <w:rsid w:val="0008526F"/>
    <w:rsid w:val="000855D6"/>
    <w:rsid w:val="000855E9"/>
    <w:rsid w:val="00085618"/>
    <w:rsid w:val="00085D12"/>
    <w:rsid w:val="00086268"/>
    <w:rsid w:val="0008632D"/>
    <w:rsid w:val="000863E7"/>
    <w:rsid w:val="00086AA1"/>
    <w:rsid w:val="00086F4F"/>
    <w:rsid w:val="000878AC"/>
    <w:rsid w:val="00087F14"/>
    <w:rsid w:val="0009006E"/>
    <w:rsid w:val="00090321"/>
    <w:rsid w:val="0009043D"/>
    <w:rsid w:val="0009056B"/>
    <w:rsid w:val="00090837"/>
    <w:rsid w:val="00090982"/>
    <w:rsid w:val="00090BA7"/>
    <w:rsid w:val="00090ECC"/>
    <w:rsid w:val="00091230"/>
    <w:rsid w:val="00091E65"/>
    <w:rsid w:val="0009216F"/>
    <w:rsid w:val="000921CC"/>
    <w:rsid w:val="0009237F"/>
    <w:rsid w:val="00092BB6"/>
    <w:rsid w:val="00092D92"/>
    <w:rsid w:val="00093069"/>
    <w:rsid w:val="00093ABC"/>
    <w:rsid w:val="000947AE"/>
    <w:rsid w:val="00094889"/>
    <w:rsid w:val="00094992"/>
    <w:rsid w:val="00094CA3"/>
    <w:rsid w:val="00094D55"/>
    <w:rsid w:val="00095A74"/>
    <w:rsid w:val="00095A88"/>
    <w:rsid w:val="00095DFC"/>
    <w:rsid w:val="00095F42"/>
    <w:rsid w:val="00096051"/>
    <w:rsid w:val="000966DF"/>
    <w:rsid w:val="00096834"/>
    <w:rsid w:val="00097020"/>
    <w:rsid w:val="0009718C"/>
    <w:rsid w:val="00097512"/>
    <w:rsid w:val="00097578"/>
    <w:rsid w:val="00097642"/>
    <w:rsid w:val="00097826"/>
    <w:rsid w:val="00097A06"/>
    <w:rsid w:val="000A00A2"/>
    <w:rsid w:val="000A02D6"/>
    <w:rsid w:val="000A048B"/>
    <w:rsid w:val="000A0753"/>
    <w:rsid w:val="000A10DD"/>
    <w:rsid w:val="000A12A6"/>
    <w:rsid w:val="000A1844"/>
    <w:rsid w:val="000A1BBA"/>
    <w:rsid w:val="000A1E05"/>
    <w:rsid w:val="000A20E8"/>
    <w:rsid w:val="000A29A4"/>
    <w:rsid w:val="000A2A54"/>
    <w:rsid w:val="000A2CE3"/>
    <w:rsid w:val="000A2D4D"/>
    <w:rsid w:val="000A2E2C"/>
    <w:rsid w:val="000A2F5D"/>
    <w:rsid w:val="000A2F73"/>
    <w:rsid w:val="000A30CA"/>
    <w:rsid w:val="000A31FE"/>
    <w:rsid w:val="000A329C"/>
    <w:rsid w:val="000A340B"/>
    <w:rsid w:val="000A3464"/>
    <w:rsid w:val="000A365F"/>
    <w:rsid w:val="000A393C"/>
    <w:rsid w:val="000A3C30"/>
    <w:rsid w:val="000A3C90"/>
    <w:rsid w:val="000A4091"/>
    <w:rsid w:val="000A41A8"/>
    <w:rsid w:val="000A4FDE"/>
    <w:rsid w:val="000A5A3F"/>
    <w:rsid w:val="000A5F3D"/>
    <w:rsid w:val="000A6239"/>
    <w:rsid w:val="000A64BC"/>
    <w:rsid w:val="000A6559"/>
    <w:rsid w:val="000A67D3"/>
    <w:rsid w:val="000A6DB1"/>
    <w:rsid w:val="000A6F26"/>
    <w:rsid w:val="000A712E"/>
    <w:rsid w:val="000A7C19"/>
    <w:rsid w:val="000B0418"/>
    <w:rsid w:val="000B0555"/>
    <w:rsid w:val="000B05A8"/>
    <w:rsid w:val="000B099A"/>
    <w:rsid w:val="000B11E1"/>
    <w:rsid w:val="000B13A7"/>
    <w:rsid w:val="000B17E8"/>
    <w:rsid w:val="000B1995"/>
    <w:rsid w:val="000B1B15"/>
    <w:rsid w:val="000B1E4D"/>
    <w:rsid w:val="000B1FE2"/>
    <w:rsid w:val="000B20B1"/>
    <w:rsid w:val="000B2155"/>
    <w:rsid w:val="000B21B3"/>
    <w:rsid w:val="000B22B9"/>
    <w:rsid w:val="000B23A7"/>
    <w:rsid w:val="000B2578"/>
    <w:rsid w:val="000B2820"/>
    <w:rsid w:val="000B2896"/>
    <w:rsid w:val="000B2D75"/>
    <w:rsid w:val="000B2E7B"/>
    <w:rsid w:val="000B3588"/>
    <w:rsid w:val="000B3608"/>
    <w:rsid w:val="000B394A"/>
    <w:rsid w:val="000B3BC9"/>
    <w:rsid w:val="000B426C"/>
    <w:rsid w:val="000B51E9"/>
    <w:rsid w:val="000B55CD"/>
    <w:rsid w:val="000B58D2"/>
    <w:rsid w:val="000B62AF"/>
    <w:rsid w:val="000B6710"/>
    <w:rsid w:val="000B6743"/>
    <w:rsid w:val="000B6C05"/>
    <w:rsid w:val="000B7271"/>
    <w:rsid w:val="000B76FB"/>
    <w:rsid w:val="000B7862"/>
    <w:rsid w:val="000B7F86"/>
    <w:rsid w:val="000C02E7"/>
    <w:rsid w:val="000C0461"/>
    <w:rsid w:val="000C0B6E"/>
    <w:rsid w:val="000C1712"/>
    <w:rsid w:val="000C17FD"/>
    <w:rsid w:val="000C182D"/>
    <w:rsid w:val="000C189D"/>
    <w:rsid w:val="000C1A04"/>
    <w:rsid w:val="000C2461"/>
    <w:rsid w:val="000C257E"/>
    <w:rsid w:val="000C2610"/>
    <w:rsid w:val="000C2C12"/>
    <w:rsid w:val="000C3017"/>
    <w:rsid w:val="000C49EC"/>
    <w:rsid w:val="000C4BA6"/>
    <w:rsid w:val="000C4CC4"/>
    <w:rsid w:val="000C50BF"/>
    <w:rsid w:val="000C5BE2"/>
    <w:rsid w:val="000C5F9A"/>
    <w:rsid w:val="000C6A3E"/>
    <w:rsid w:val="000C6C54"/>
    <w:rsid w:val="000C6EFE"/>
    <w:rsid w:val="000C6F94"/>
    <w:rsid w:val="000C730A"/>
    <w:rsid w:val="000C789E"/>
    <w:rsid w:val="000C7A0A"/>
    <w:rsid w:val="000C7A1F"/>
    <w:rsid w:val="000D0207"/>
    <w:rsid w:val="000D050E"/>
    <w:rsid w:val="000D06E3"/>
    <w:rsid w:val="000D089B"/>
    <w:rsid w:val="000D0BD3"/>
    <w:rsid w:val="000D0D03"/>
    <w:rsid w:val="000D15F6"/>
    <w:rsid w:val="000D1AC1"/>
    <w:rsid w:val="000D1AF7"/>
    <w:rsid w:val="000D1D04"/>
    <w:rsid w:val="000D1E7B"/>
    <w:rsid w:val="000D1EEA"/>
    <w:rsid w:val="000D2386"/>
    <w:rsid w:val="000D250F"/>
    <w:rsid w:val="000D2874"/>
    <w:rsid w:val="000D28D9"/>
    <w:rsid w:val="000D29FC"/>
    <w:rsid w:val="000D2BB3"/>
    <w:rsid w:val="000D2D41"/>
    <w:rsid w:val="000D3522"/>
    <w:rsid w:val="000D42E6"/>
    <w:rsid w:val="000D4327"/>
    <w:rsid w:val="000D4D4D"/>
    <w:rsid w:val="000D5198"/>
    <w:rsid w:val="000D5DB2"/>
    <w:rsid w:val="000D6994"/>
    <w:rsid w:val="000D6BD1"/>
    <w:rsid w:val="000D6BFA"/>
    <w:rsid w:val="000D7190"/>
    <w:rsid w:val="000D73B9"/>
    <w:rsid w:val="000D74B7"/>
    <w:rsid w:val="000D77A8"/>
    <w:rsid w:val="000D782B"/>
    <w:rsid w:val="000D7AC0"/>
    <w:rsid w:val="000D7AE4"/>
    <w:rsid w:val="000D7B0B"/>
    <w:rsid w:val="000E0474"/>
    <w:rsid w:val="000E0611"/>
    <w:rsid w:val="000E0824"/>
    <w:rsid w:val="000E0B40"/>
    <w:rsid w:val="000E0C21"/>
    <w:rsid w:val="000E0C4F"/>
    <w:rsid w:val="000E1392"/>
    <w:rsid w:val="000E15A5"/>
    <w:rsid w:val="000E162D"/>
    <w:rsid w:val="000E1EDB"/>
    <w:rsid w:val="000E241B"/>
    <w:rsid w:val="000E2621"/>
    <w:rsid w:val="000E26E2"/>
    <w:rsid w:val="000E2837"/>
    <w:rsid w:val="000E29B9"/>
    <w:rsid w:val="000E3337"/>
    <w:rsid w:val="000E36C4"/>
    <w:rsid w:val="000E3B32"/>
    <w:rsid w:val="000E4071"/>
    <w:rsid w:val="000E4438"/>
    <w:rsid w:val="000E465C"/>
    <w:rsid w:val="000E5896"/>
    <w:rsid w:val="000E5A25"/>
    <w:rsid w:val="000E5BFC"/>
    <w:rsid w:val="000E5F7C"/>
    <w:rsid w:val="000E610B"/>
    <w:rsid w:val="000E65D4"/>
    <w:rsid w:val="000E69ED"/>
    <w:rsid w:val="000E6AA5"/>
    <w:rsid w:val="000E6FF6"/>
    <w:rsid w:val="000E7147"/>
    <w:rsid w:val="000E75BB"/>
    <w:rsid w:val="000F0282"/>
    <w:rsid w:val="000F042F"/>
    <w:rsid w:val="000F0754"/>
    <w:rsid w:val="000F081B"/>
    <w:rsid w:val="000F166E"/>
    <w:rsid w:val="000F1C6B"/>
    <w:rsid w:val="000F1E2D"/>
    <w:rsid w:val="000F2002"/>
    <w:rsid w:val="000F2252"/>
    <w:rsid w:val="000F2BF2"/>
    <w:rsid w:val="000F2EEF"/>
    <w:rsid w:val="000F3481"/>
    <w:rsid w:val="000F3877"/>
    <w:rsid w:val="000F3C9B"/>
    <w:rsid w:val="000F407A"/>
    <w:rsid w:val="000F48B5"/>
    <w:rsid w:val="000F4F3E"/>
    <w:rsid w:val="000F5137"/>
    <w:rsid w:val="000F518A"/>
    <w:rsid w:val="000F51AC"/>
    <w:rsid w:val="000F5657"/>
    <w:rsid w:val="000F5804"/>
    <w:rsid w:val="000F5A0A"/>
    <w:rsid w:val="000F5FF2"/>
    <w:rsid w:val="000F6448"/>
    <w:rsid w:val="000F6883"/>
    <w:rsid w:val="000F6AC9"/>
    <w:rsid w:val="000F6E3E"/>
    <w:rsid w:val="000F719B"/>
    <w:rsid w:val="000F71AE"/>
    <w:rsid w:val="000F759C"/>
    <w:rsid w:val="000F773B"/>
    <w:rsid w:val="000F77C9"/>
    <w:rsid w:val="001001B7"/>
    <w:rsid w:val="001003A2"/>
    <w:rsid w:val="0010095B"/>
    <w:rsid w:val="00100C8F"/>
    <w:rsid w:val="00100DB8"/>
    <w:rsid w:val="00101171"/>
    <w:rsid w:val="00101775"/>
    <w:rsid w:val="001019A1"/>
    <w:rsid w:val="00101B5A"/>
    <w:rsid w:val="00101D78"/>
    <w:rsid w:val="00101E51"/>
    <w:rsid w:val="001020D1"/>
    <w:rsid w:val="0010215E"/>
    <w:rsid w:val="001023D7"/>
    <w:rsid w:val="00103094"/>
    <w:rsid w:val="0010311F"/>
    <w:rsid w:val="00103463"/>
    <w:rsid w:val="001035FE"/>
    <w:rsid w:val="00103849"/>
    <w:rsid w:val="00103A1E"/>
    <w:rsid w:val="00103A8B"/>
    <w:rsid w:val="00103CF3"/>
    <w:rsid w:val="00104048"/>
    <w:rsid w:val="001041C6"/>
    <w:rsid w:val="00104BCE"/>
    <w:rsid w:val="00104ECD"/>
    <w:rsid w:val="001050C7"/>
    <w:rsid w:val="00105138"/>
    <w:rsid w:val="00105392"/>
    <w:rsid w:val="00105A63"/>
    <w:rsid w:val="00106042"/>
    <w:rsid w:val="00106066"/>
    <w:rsid w:val="001065C9"/>
    <w:rsid w:val="001067BB"/>
    <w:rsid w:val="0010684B"/>
    <w:rsid w:val="00106CF6"/>
    <w:rsid w:val="00106FCA"/>
    <w:rsid w:val="001071BE"/>
    <w:rsid w:val="00107339"/>
    <w:rsid w:val="001074A4"/>
    <w:rsid w:val="00107638"/>
    <w:rsid w:val="0010768A"/>
    <w:rsid w:val="00107A1E"/>
    <w:rsid w:val="00107A61"/>
    <w:rsid w:val="00107EAB"/>
    <w:rsid w:val="00110005"/>
    <w:rsid w:val="0011010D"/>
    <w:rsid w:val="001103E9"/>
    <w:rsid w:val="00110759"/>
    <w:rsid w:val="00110775"/>
    <w:rsid w:val="00110E0E"/>
    <w:rsid w:val="00110F76"/>
    <w:rsid w:val="00111083"/>
    <w:rsid w:val="0011117F"/>
    <w:rsid w:val="001111F2"/>
    <w:rsid w:val="0011151B"/>
    <w:rsid w:val="001119DE"/>
    <w:rsid w:val="00111CB6"/>
    <w:rsid w:val="00111F6A"/>
    <w:rsid w:val="001120C4"/>
    <w:rsid w:val="00112627"/>
    <w:rsid w:val="0011285E"/>
    <w:rsid w:val="00113057"/>
    <w:rsid w:val="00113071"/>
    <w:rsid w:val="001131C8"/>
    <w:rsid w:val="00113427"/>
    <w:rsid w:val="001135CA"/>
    <w:rsid w:val="00113666"/>
    <w:rsid w:val="001136E7"/>
    <w:rsid w:val="00113A29"/>
    <w:rsid w:val="00113D09"/>
    <w:rsid w:val="00113F1D"/>
    <w:rsid w:val="001145A6"/>
    <w:rsid w:val="00114A50"/>
    <w:rsid w:val="0011590A"/>
    <w:rsid w:val="00115D0F"/>
    <w:rsid w:val="0011603B"/>
    <w:rsid w:val="00116221"/>
    <w:rsid w:val="001164A2"/>
    <w:rsid w:val="00116914"/>
    <w:rsid w:val="0011714F"/>
    <w:rsid w:val="00117158"/>
    <w:rsid w:val="0011719A"/>
    <w:rsid w:val="00117484"/>
    <w:rsid w:val="00117571"/>
    <w:rsid w:val="001178D8"/>
    <w:rsid w:val="0012093B"/>
    <w:rsid w:val="00120A64"/>
    <w:rsid w:val="00120E6E"/>
    <w:rsid w:val="00121043"/>
    <w:rsid w:val="001210F0"/>
    <w:rsid w:val="00121453"/>
    <w:rsid w:val="00121A2F"/>
    <w:rsid w:val="00121CFE"/>
    <w:rsid w:val="00123515"/>
    <w:rsid w:val="00123742"/>
    <w:rsid w:val="00123A90"/>
    <w:rsid w:val="00123B1E"/>
    <w:rsid w:val="00123E67"/>
    <w:rsid w:val="00123EF4"/>
    <w:rsid w:val="001244F7"/>
    <w:rsid w:val="00124B28"/>
    <w:rsid w:val="00124FFD"/>
    <w:rsid w:val="00125192"/>
    <w:rsid w:val="001251A6"/>
    <w:rsid w:val="001252EC"/>
    <w:rsid w:val="00125551"/>
    <w:rsid w:val="00125A25"/>
    <w:rsid w:val="00125BDC"/>
    <w:rsid w:val="001263B2"/>
    <w:rsid w:val="001266C5"/>
    <w:rsid w:val="001268DF"/>
    <w:rsid w:val="0012699A"/>
    <w:rsid w:val="00126BEC"/>
    <w:rsid w:val="00126D95"/>
    <w:rsid w:val="00126F86"/>
    <w:rsid w:val="00126FFA"/>
    <w:rsid w:val="001275B1"/>
    <w:rsid w:val="00127898"/>
    <w:rsid w:val="00127CD5"/>
    <w:rsid w:val="00130138"/>
    <w:rsid w:val="00130DD0"/>
    <w:rsid w:val="00131194"/>
    <w:rsid w:val="001316B9"/>
    <w:rsid w:val="00131E00"/>
    <w:rsid w:val="00132201"/>
    <w:rsid w:val="001323C1"/>
    <w:rsid w:val="00132412"/>
    <w:rsid w:val="00132526"/>
    <w:rsid w:val="0013267D"/>
    <w:rsid w:val="001327A0"/>
    <w:rsid w:val="001328F0"/>
    <w:rsid w:val="0013292C"/>
    <w:rsid w:val="00132B0F"/>
    <w:rsid w:val="00132E3F"/>
    <w:rsid w:val="001332B2"/>
    <w:rsid w:val="0013396B"/>
    <w:rsid w:val="00133BE1"/>
    <w:rsid w:val="00133C85"/>
    <w:rsid w:val="00133CE0"/>
    <w:rsid w:val="00133FD9"/>
    <w:rsid w:val="00133FE0"/>
    <w:rsid w:val="001345C9"/>
    <w:rsid w:val="001348D6"/>
    <w:rsid w:val="00134947"/>
    <w:rsid w:val="00134B9B"/>
    <w:rsid w:val="00135296"/>
    <w:rsid w:val="001356F6"/>
    <w:rsid w:val="001361C5"/>
    <w:rsid w:val="001361FC"/>
    <w:rsid w:val="0013620E"/>
    <w:rsid w:val="00136CE6"/>
    <w:rsid w:val="001375A6"/>
    <w:rsid w:val="00137667"/>
    <w:rsid w:val="001379EC"/>
    <w:rsid w:val="00137EC2"/>
    <w:rsid w:val="0014008B"/>
    <w:rsid w:val="00140435"/>
    <w:rsid w:val="0014064F"/>
    <w:rsid w:val="00140869"/>
    <w:rsid w:val="00141010"/>
    <w:rsid w:val="001411CB"/>
    <w:rsid w:val="00141350"/>
    <w:rsid w:val="00141DF7"/>
    <w:rsid w:val="00141F20"/>
    <w:rsid w:val="001420D3"/>
    <w:rsid w:val="0014261C"/>
    <w:rsid w:val="00142637"/>
    <w:rsid w:val="00142BAB"/>
    <w:rsid w:val="00142C54"/>
    <w:rsid w:val="00143A4D"/>
    <w:rsid w:val="00143B28"/>
    <w:rsid w:val="001443F5"/>
    <w:rsid w:val="001445C7"/>
    <w:rsid w:val="001446E6"/>
    <w:rsid w:val="001448AB"/>
    <w:rsid w:val="00144AD5"/>
    <w:rsid w:val="00144CB4"/>
    <w:rsid w:val="001453B6"/>
    <w:rsid w:val="00145718"/>
    <w:rsid w:val="001460D0"/>
    <w:rsid w:val="0014630F"/>
    <w:rsid w:val="00146522"/>
    <w:rsid w:val="00147083"/>
    <w:rsid w:val="001475B7"/>
    <w:rsid w:val="00147CBF"/>
    <w:rsid w:val="00147FFA"/>
    <w:rsid w:val="001501B1"/>
    <w:rsid w:val="001503E9"/>
    <w:rsid w:val="00150832"/>
    <w:rsid w:val="00150B06"/>
    <w:rsid w:val="00150E5E"/>
    <w:rsid w:val="00150E8E"/>
    <w:rsid w:val="00151120"/>
    <w:rsid w:val="001513FF"/>
    <w:rsid w:val="001514FB"/>
    <w:rsid w:val="0015192A"/>
    <w:rsid w:val="0015192F"/>
    <w:rsid w:val="001519E6"/>
    <w:rsid w:val="00151CC6"/>
    <w:rsid w:val="00151D21"/>
    <w:rsid w:val="00152414"/>
    <w:rsid w:val="00152DED"/>
    <w:rsid w:val="00152FD5"/>
    <w:rsid w:val="0015317F"/>
    <w:rsid w:val="001533CF"/>
    <w:rsid w:val="0015384C"/>
    <w:rsid w:val="001540EE"/>
    <w:rsid w:val="001545E0"/>
    <w:rsid w:val="001548EA"/>
    <w:rsid w:val="001549DD"/>
    <w:rsid w:val="00154AEA"/>
    <w:rsid w:val="00154C57"/>
    <w:rsid w:val="00154D34"/>
    <w:rsid w:val="001557BF"/>
    <w:rsid w:val="00155C8D"/>
    <w:rsid w:val="00155E2A"/>
    <w:rsid w:val="00155EDB"/>
    <w:rsid w:val="0015631E"/>
    <w:rsid w:val="00156D0D"/>
    <w:rsid w:val="00156EF7"/>
    <w:rsid w:val="0015773B"/>
    <w:rsid w:val="00157C34"/>
    <w:rsid w:val="00157D61"/>
    <w:rsid w:val="00157F48"/>
    <w:rsid w:val="0016069A"/>
    <w:rsid w:val="00160D18"/>
    <w:rsid w:val="001613D4"/>
    <w:rsid w:val="00161A76"/>
    <w:rsid w:val="00161AFE"/>
    <w:rsid w:val="00162274"/>
    <w:rsid w:val="001622E3"/>
    <w:rsid w:val="00162452"/>
    <w:rsid w:val="00162FBB"/>
    <w:rsid w:val="001631B3"/>
    <w:rsid w:val="00163C16"/>
    <w:rsid w:val="00164236"/>
    <w:rsid w:val="00164659"/>
    <w:rsid w:val="00164761"/>
    <w:rsid w:val="001647E5"/>
    <w:rsid w:val="00164BDC"/>
    <w:rsid w:val="00164E39"/>
    <w:rsid w:val="0016507D"/>
    <w:rsid w:val="0016540A"/>
    <w:rsid w:val="001658B1"/>
    <w:rsid w:val="00165DF3"/>
    <w:rsid w:val="00165FC1"/>
    <w:rsid w:val="001660D9"/>
    <w:rsid w:val="001660DF"/>
    <w:rsid w:val="00166411"/>
    <w:rsid w:val="0016654D"/>
    <w:rsid w:val="001669F2"/>
    <w:rsid w:val="00166BB3"/>
    <w:rsid w:val="0016749E"/>
    <w:rsid w:val="001674EF"/>
    <w:rsid w:val="00167AAF"/>
    <w:rsid w:val="00167DC4"/>
    <w:rsid w:val="00167E2D"/>
    <w:rsid w:val="00167FA7"/>
    <w:rsid w:val="00170169"/>
    <w:rsid w:val="00170556"/>
    <w:rsid w:val="00170574"/>
    <w:rsid w:val="00170772"/>
    <w:rsid w:val="00170906"/>
    <w:rsid w:val="00170E68"/>
    <w:rsid w:val="001710F2"/>
    <w:rsid w:val="0017119D"/>
    <w:rsid w:val="00171304"/>
    <w:rsid w:val="0017140D"/>
    <w:rsid w:val="001714B6"/>
    <w:rsid w:val="001715FC"/>
    <w:rsid w:val="00171922"/>
    <w:rsid w:val="00171967"/>
    <w:rsid w:val="00172473"/>
    <w:rsid w:val="00172709"/>
    <w:rsid w:val="00172A14"/>
    <w:rsid w:val="00172B71"/>
    <w:rsid w:val="00173588"/>
    <w:rsid w:val="00173D56"/>
    <w:rsid w:val="00173F6A"/>
    <w:rsid w:val="00173FA8"/>
    <w:rsid w:val="00173FA9"/>
    <w:rsid w:val="00173FC6"/>
    <w:rsid w:val="00174058"/>
    <w:rsid w:val="001743F0"/>
    <w:rsid w:val="0017503E"/>
    <w:rsid w:val="001755E9"/>
    <w:rsid w:val="00175CAC"/>
    <w:rsid w:val="001761BA"/>
    <w:rsid w:val="001761DF"/>
    <w:rsid w:val="00176543"/>
    <w:rsid w:val="0017681B"/>
    <w:rsid w:val="001769A3"/>
    <w:rsid w:val="001769D8"/>
    <w:rsid w:val="00177754"/>
    <w:rsid w:val="00177919"/>
    <w:rsid w:val="00177B33"/>
    <w:rsid w:val="00177BEC"/>
    <w:rsid w:val="00177E7B"/>
    <w:rsid w:val="00177E8E"/>
    <w:rsid w:val="00177F41"/>
    <w:rsid w:val="00177FFB"/>
    <w:rsid w:val="001800B7"/>
    <w:rsid w:val="001802CC"/>
    <w:rsid w:val="0018041E"/>
    <w:rsid w:val="00180684"/>
    <w:rsid w:val="00180C90"/>
    <w:rsid w:val="00181293"/>
    <w:rsid w:val="00181347"/>
    <w:rsid w:val="00181425"/>
    <w:rsid w:val="00181536"/>
    <w:rsid w:val="0018183D"/>
    <w:rsid w:val="00181C19"/>
    <w:rsid w:val="00181FE0"/>
    <w:rsid w:val="00182020"/>
    <w:rsid w:val="00182E07"/>
    <w:rsid w:val="00182F46"/>
    <w:rsid w:val="00183018"/>
    <w:rsid w:val="0018312F"/>
    <w:rsid w:val="001833B3"/>
    <w:rsid w:val="001835C9"/>
    <w:rsid w:val="001836AE"/>
    <w:rsid w:val="001839FD"/>
    <w:rsid w:val="00183A78"/>
    <w:rsid w:val="0018428F"/>
    <w:rsid w:val="00184929"/>
    <w:rsid w:val="00184DAE"/>
    <w:rsid w:val="00185323"/>
    <w:rsid w:val="001855BA"/>
    <w:rsid w:val="00185730"/>
    <w:rsid w:val="0018581F"/>
    <w:rsid w:val="001859F7"/>
    <w:rsid w:val="00185CAC"/>
    <w:rsid w:val="00185FED"/>
    <w:rsid w:val="00186346"/>
    <w:rsid w:val="00186D53"/>
    <w:rsid w:val="00186F21"/>
    <w:rsid w:val="00186F83"/>
    <w:rsid w:val="00187751"/>
    <w:rsid w:val="001879CA"/>
    <w:rsid w:val="00187D4B"/>
    <w:rsid w:val="00187F61"/>
    <w:rsid w:val="0019041C"/>
    <w:rsid w:val="001906CC"/>
    <w:rsid w:val="00190A1E"/>
    <w:rsid w:val="0019115D"/>
    <w:rsid w:val="001917E4"/>
    <w:rsid w:val="00191A4D"/>
    <w:rsid w:val="0019214E"/>
    <w:rsid w:val="00192502"/>
    <w:rsid w:val="001935B6"/>
    <w:rsid w:val="001936B3"/>
    <w:rsid w:val="001936E2"/>
    <w:rsid w:val="001939C5"/>
    <w:rsid w:val="001944B6"/>
    <w:rsid w:val="00194847"/>
    <w:rsid w:val="00195488"/>
    <w:rsid w:val="0019553D"/>
    <w:rsid w:val="0019556D"/>
    <w:rsid w:val="001955EA"/>
    <w:rsid w:val="001959A9"/>
    <w:rsid w:val="00195ED9"/>
    <w:rsid w:val="0019621F"/>
    <w:rsid w:val="001966BC"/>
    <w:rsid w:val="0019702C"/>
    <w:rsid w:val="001970EF"/>
    <w:rsid w:val="00197674"/>
    <w:rsid w:val="00197750"/>
    <w:rsid w:val="0019789F"/>
    <w:rsid w:val="00197AE1"/>
    <w:rsid w:val="00197EB4"/>
    <w:rsid w:val="001A04AF"/>
    <w:rsid w:val="001A0B31"/>
    <w:rsid w:val="001A0B98"/>
    <w:rsid w:val="001A0DC6"/>
    <w:rsid w:val="001A0FCA"/>
    <w:rsid w:val="001A131C"/>
    <w:rsid w:val="001A18E7"/>
    <w:rsid w:val="001A1963"/>
    <w:rsid w:val="001A1FF0"/>
    <w:rsid w:val="001A24DC"/>
    <w:rsid w:val="001A2696"/>
    <w:rsid w:val="001A2AE9"/>
    <w:rsid w:val="001A2D3C"/>
    <w:rsid w:val="001A2E65"/>
    <w:rsid w:val="001A31BF"/>
    <w:rsid w:val="001A3314"/>
    <w:rsid w:val="001A37F3"/>
    <w:rsid w:val="001A37FB"/>
    <w:rsid w:val="001A3807"/>
    <w:rsid w:val="001A3827"/>
    <w:rsid w:val="001A3AD0"/>
    <w:rsid w:val="001A3AEB"/>
    <w:rsid w:val="001A3B09"/>
    <w:rsid w:val="001A3B46"/>
    <w:rsid w:val="001A3BC3"/>
    <w:rsid w:val="001A4489"/>
    <w:rsid w:val="001A4A0D"/>
    <w:rsid w:val="001A57C9"/>
    <w:rsid w:val="001A58AD"/>
    <w:rsid w:val="001A5A35"/>
    <w:rsid w:val="001A66A2"/>
    <w:rsid w:val="001A67DD"/>
    <w:rsid w:val="001A6B43"/>
    <w:rsid w:val="001A70D3"/>
    <w:rsid w:val="001A7A9F"/>
    <w:rsid w:val="001A7CB5"/>
    <w:rsid w:val="001B02BC"/>
    <w:rsid w:val="001B034C"/>
    <w:rsid w:val="001B044B"/>
    <w:rsid w:val="001B0AA6"/>
    <w:rsid w:val="001B13BC"/>
    <w:rsid w:val="001B18B4"/>
    <w:rsid w:val="001B1B74"/>
    <w:rsid w:val="001B1C56"/>
    <w:rsid w:val="001B22F3"/>
    <w:rsid w:val="001B235F"/>
    <w:rsid w:val="001B2659"/>
    <w:rsid w:val="001B2D98"/>
    <w:rsid w:val="001B2DE8"/>
    <w:rsid w:val="001B2F1D"/>
    <w:rsid w:val="001B2F7F"/>
    <w:rsid w:val="001B3004"/>
    <w:rsid w:val="001B3395"/>
    <w:rsid w:val="001B39E7"/>
    <w:rsid w:val="001B443E"/>
    <w:rsid w:val="001B457E"/>
    <w:rsid w:val="001B4B6E"/>
    <w:rsid w:val="001B5A4E"/>
    <w:rsid w:val="001B5B20"/>
    <w:rsid w:val="001B5B8E"/>
    <w:rsid w:val="001B5C0B"/>
    <w:rsid w:val="001B5D0E"/>
    <w:rsid w:val="001B60D5"/>
    <w:rsid w:val="001B622B"/>
    <w:rsid w:val="001B62D9"/>
    <w:rsid w:val="001B6324"/>
    <w:rsid w:val="001B64F7"/>
    <w:rsid w:val="001B669E"/>
    <w:rsid w:val="001B6A0B"/>
    <w:rsid w:val="001B6A4F"/>
    <w:rsid w:val="001B71FB"/>
    <w:rsid w:val="001B73C5"/>
    <w:rsid w:val="001B7456"/>
    <w:rsid w:val="001B7459"/>
    <w:rsid w:val="001B762A"/>
    <w:rsid w:val="001B78FE"/>
    <w:rsid w:val="001B795E"/>
    <w:rsid w:val="001B7D0D"/>
    <w:rsid w:val="001C0278"/>
    <w:rsid w:val="001C07DA"/>
    <w:rsid w:val="001C0808"/>
    <w:rsid w:val="001C0991"/>
    <w:rsid w:val="001C0F70"/>
    <w:rsid w:val="001C1C9D"/>
    <w:rsid w:val="001C1DCC"/>
    <w:rsid w:val="001C1DE8"/>
    <w:rsid w:val="001C2219"/>
    <w:rsid w:val="001C239B"/>
    <w:rsid w:val="001C26DA"/>
    <w:rsid w:val="001C2967"/>
    <w:rsid w:val="001C2D97"/>
    <w:rsid w:val="001C36BD"/>
    <w:rsid w:val="001C3F4B"/>
    <w:rsid w:val="001C41B7"/>
    <w:rsid w:val="001C4211"/>
    <w:rsid w:val="001C44CA"/>
    <w:rsid w:val="001C4835"/>
    <w:rsid w:val="001C4A6D"/>
    <w:rsid w:val="001C4C2C"/>
    <w:rsid w:val="001C5B06"/>
    <w:rsid w:val="001C5F83"/>
    <w:rsid w:val="001C5FBD"/>
    <w:rsid w:val="001C60A5"/>
    <w:rsid w:val="001C6161"/>
    <w:rsid w:val="001C665C"/>
    <w:rsid w:val="001C6767"/>
    <w:rsid w:val="001C67B5"/>
    <w:rsid w:val="001C69A8"/>
    <w:rsid w:val="001C6B40"/>
    <w:rsid w:val="001C6BA9"/>
    <w:rsid w:val="001C6CFC"/>
    <w:rsid w:val="001C7132"/>
    <w:rsid w:val="001C752D"/>
    <w:rsid w:val="001C767B"/>
    <w:rsid w:val="001C7B9B"/>
    <w:rsid w:val="001D02A4"/>
    <w:rsid w:val="001D0680"/>
    <w:rsid w:val="001D0C27"/>
    <w:rsid w:val="001D0E99"/>
    <w:rsid w:val="001D1475"/>
    <w:rsid w:val="001D1732"/>
    <w:rsid w:val="001D1A33"/>
    <w:rsid w:val="001D1BB9"/>
    <w:rsid w:val="001D1FF1"/>
    <w:rsid w:val="001D2324"/>
    <w:rsid w:val="001D2884"/>
    <w:rsid w:val="001D2C1D"/>
    <w:rsid w:val="001D3741"/>
    <w:rsid w:val="001D3DBD"/>
    <w:rsid w:val="001D3E17"/>
    <w:rsid w:val="001D425C"/>
    <w:rsid w:val="001D4988"/>
    <w:rsid w:val="001D4A23"/>
    <w:rsid w:val="001D4A24"/>
    <w:rsid w:val="001D4E2F"/>
    <w:rsid w:val="001D581C"/>
    <w:rsid w:val="001D5830"/>
    <w:rsid w:val="001D5BE9"/>
    <w:rsid w:val="001D6496"/>
    <w:rsid w:val="001D6DAF"/>
    <w:rsid w:val="001D72F9"/>
    <w:rsid w:val="001D77ED"/>
    <w:rsid w:val="001D7ACE"/>
    <w:rsid w:val="001D7B67"/>
    <w:rsid w:val="001D7F81"/>
    <w:rsid w:val="001E020F"/>
    <w:rsid w:val="001E02D2"/>
    <w:rsid w:val="001E03CA"/>
    <w:rsid w:val="001E0428"/>
    <w:rsid w:val="001E04CC"/>
    <w:rsid w:val="001E0779"/>
    <w:rsid w:val="001E08BA"/>
    <w:rsid w:val="001E0E56"/>
    <w:rsid w:val="001E0FD1"/>
    <w:rsid w:val="001E18F0"/>
    <w:rsid w:val="001E1A43"/>
    <w:rsid w:val="001E1DF6"/>
    <w:rsid w:val="001E1F84"/>
    <w:rsid w:val="001E2F81"/>
    <w:rsid w:val="001E3075"/>
    <w:rsid w:val="001E358B"/>
    <w:rsid w:val="001E3C7F"/>
    <w:rsid w:val="001E3ED5"/>
    <w:rsid w:val="001E3EFA"/>
    <w:rsid w:val="001E3F15"/>
    <w:rsid w:val="001E413D"/>
    <w:rsid w:val="001E4490"/>
    <w:rsid w:val="001E455B"/>
    <w:rsid w:val="001E462A"/>
    <w:rsid w:val="001E48C5"/>
    <w:rsid w:val="001E50F4"/>
    <w:rsid w:val="001E557C"/>
    <w:rsid w:val="001E57B7"/>
    <w:rsid w:val="001E57F4"/>
    <w:rsid w:val="001E5A82"/>
    <w:rsid w:val="001E5C7A"/>
    <w:rsid w:val="001E6727"/>
    <w:rsid w:val="001E6C03"/>
    <w:rsid w:val="001E6D46"/>
    <w:rsid w:val="001E713D"/>
    <w:rsid w:val="001E7156"/>
    <w:rsid w:val="001E7632"/>
    <w:rsid w:val="001E7AAC"/>
    <w:rsid w:val="001E7B3A"/>
    <w:rsid w:val="001E7C17"/>
    <w:rsid w:val="001F00A1"/>
    <w:rsid w:val="001F0807"/>
    <w:rsid w:val="001F10A9"/>
    <w:rsid w:val="001F128F"/>
    <w:rsid w:val="001F146B"/>
    <w:rsid w:val="001F1729"/>
    <w:rsid w:val="001F1B86"/>
    <w:rsid w:val="001F1BA6"/>
    <w:rsid w:val="001F2026"/>
    <w:rsid w:val="001F2164"/>
    <w:rsid w:val="001F24C5"/>
    <w:rsid w:val="001F2AB0"/>
    <w:rsid w:val="001F2C66"/>
    <w:rsid w:val="001F303D"/>
    <w:rsid w:val="001F303E"/>
    <w:rsid w:val="001F31AB"/>
    <w:rsid w:val="001F3238"/>
    <w:rsid w:val="001F3725"/>
    <w:rsid w:val="001F376C"/>
    <w:rsid w:val="001F3887"/>
    <w:rsid w:val="001F3EC1"/>
    <w:rsid w:val="001F41AD"/>
    <w:rsid w:val="001F45E7"/>
    <w:rsid w:val="001F47BE"/>
    <w:rsid w:val="001F47CE"/>
    <w:rsid w:val="001F47E4"/>
    <w:rsid w:val="001F495F"/>
    <w:rsid w:val="001F4972"/>
    <w:rsid w:val="001F4A11"/>
    <w:rsid w:val="001F4C46"/>
    <w:rsid w:val="001F5269"/>
    <w:rsid w:val="001F54A1"/>
    <w:rsid w:val="001F552E"/>
    <w:rsid w:val="001F5B23"/>
    <w:rsid w:val="001F6345"/>
    <w:rsid w:val="001F6C55"/>
    <w:rsid w:val="001F6C7C"/>
    <w:rsid w:val="001F6D4E"/>
    <w:rsid w:val="001F6D53"/>
    <w:rsid w:val="001F6DE0"/>
    <w:rsid w:val="001F7172"/>
    <w:rsid w:val="001F71F0"/>
    <w:rsid w:val="001F76FB"/>
    <w:rsid w:val="001F78F7"/>
    <w:rsid w:val="001F7A2F"/>
    <w:rsid w:val="001F7A97"/>
    <w:rsid w:val="001F7F57"/>
    <w:rsid w:val="002007D8"/>
    <w:rsid w:val="00200889"/>
    <w:rsid w:val="00200992"/>
    <w:rsid w:val="00200A68"/>
    <w:rsid w:val="00200ECB"/>
    <w:rsid w:val="002010C8"/>
    <w:rsid w:val="00201218"/>
    <w:rsid w:val="00201260"/>
    <w:rsid w:val="00201293"/>
    <w:rsid w:val="00201C62"/>
    <w:rsid w:val="00201DBE"/>
    <w:rsid w:val="00201E7C"/>
    <w:rsid w:val="00202402"/>
    <w:rsid w:val="00202F11"/>
    <w:rsid w:val="00202FC7"/>
    <w:rsid w:val="00203209"/>
    <w:rsid w:val="0020384B"/>
    <w:rsid w:val="00203B78"/>
    <w:rsid w:val="00203BEF"/>
    <w:rsid w:val="00203D55"/>
    <w:rsid w:val="00203DE4"/>
    <w:rsid w:val="00203E72"/>
    <w:rsid w:val="00203FF5"/>
    <w:rsid w:val="00204093"/>
    <w:rsid w:val="00204598"/>
    <w:rsid w:val="0020470A"/>
    <w:rsid w:val="00204C25"/>
    <w:rsid w:val="00204DE4"/>
    <w:rsid w:val="00204E1F"/>
    <w:rsid w:val="00204F34"/>
    <w:rsid w:val="002050C5"/>
    <w:rsid w:val="00205250"/>
    <w:rsid w:val="00205E67"/>
    <w:rsid w:val="0020605E"/>
    <w:rsid w:val="00206497"/>
    <w:rsid w:val="00206668"/>
    <w:rsid w:val="0020682E"/>
    <w:rsid w:val="002075D3"/>
    <w:rsid w:val="0020784B"/>
    <w:rsid w:val="00207D8E"/>
    <w:rsid w:val="00210312"/>
    <w:rsid w:val="00210CF0"/>
    <w:rsid w:val="00210DCA"/>
    <w:rsid w:val="0021182D"/>
    <w:rsid w:val="00211900"/>
    <w:rsid w:val="00211A52"/>
    <w:rsid w:val="00211B3C"/>
    <w:rsid w:val="00212895"/>
    <w:rsid w:val="002129A5"/>
    <w:rsid w:val="00212B1E"/>
    <w:rsid w:val="00212B78"/>
    <w:rsid w:val="00212CB8"/>
    <w:rsid w:val="00212D9D"/>
    <w:rsid w:val="002131DC"/>
    <w:rsid w:val="002138D8"/>
    <w:rsid w:val="00213D05"/>
    <w:rsid w:val="00214022"/>
    <w:rsid w:val="00214024"/>
    <w:rsid w:val="00214068"/>
    <w:rsid w:val="0021458F"/>
    <w:rsid w:val="002147CD"/>
    <w:rsid w:val="00214C58"/>
    <w:rsid w:val="00214CA4"/>
    <w:rsid w:val="00215666"/>
    <w:rsid w:val="00215A33"/>
    <w:rsid w:val="00215ACF"/>
    <w:rsid w:val="002169A3"/>
    <w:rsid w:val="00216A36"/>
    <w:rsid w:val="0021732E"/>
    <w:rsid w:val="00217568"/>
    <w:rsid w:val="00217943"/>
    <w:rsid w:val="00217A3E"/>
    <w:rsid w:val="00217BA4"/>
    <w:rsid w:val="00217C97"/>
    <w:rsid w:val="00217D3A"/>
    <w:rsid w:val="0022008E"/>
    <w:rsid w:val="00220460"/>
    <w:rsid w:val="0022097E"/>
    <w:rsid w:val="002209CD"/>
    <w:rsid w:val="002211ED"/>
    <w:rsid w:val="002216EA"/>
    <w:rsid w:val="0022185A"/>
    <w:rsid w:val="0022195E"/>
    <w:rsid w:val="00221F8C"/>
    <w:rsid w:val="0022242C"/>
    <w:rsid w:val="0022294A"/>
    <w:rsid w:val="00223161"/>
    <w:rsid w:val="0022319C"/>
    <w:rsid w:val="002235CC"/>
    <w:rsid w:val="00223677"/>
    <w:rsid w:val="002238F3"/>
    <w:rsid w:val="00223AA0"/>
    <w:rsid w:val="002243E9"/>
    <w:rsid w:val="00224664"/>
    <w:rsid w:val="00224A03"/>
    <w:rsid w:val="00224A8F"/>
    <w:rsid w:val="00224C39"/>
    <w:rsid w:val="00224E91"/>
    <w:rsid w:val="00225221"/>
    <w:rsid w:val="00225532"/>
    <w:rsid w:val="002257D3"/>
    <w:rsid w:val="0022583F"/>
    <w:rsid w:val="00225C3B"/>
    <w:rsid w:val="002266CA"/>
    <w:rsid w:val="00226B5B"/>
    <w:rsid w:val="00226CA3"/>
    <w:rsid w:val="00227302"/>
    <w:rsid w:val="00227614"/>
    <w:rsid w:val="002278BA"/>
    <w:rsid w:val="00227BEA"/>
    <w:rsid w:val="00227F0A"/>
    <w:rsid w:val="00230679"/>
    <w:rsid w:val="002308BF"/>
    <w:rsid w:val="0023097C"/>
    <w:rsid w:val="00230D2F"/>
    <w:rsid w:val="00230D43"/>
    <w:rsid w:val="002310EA"/>
    <w:rsid w:val="0023131F"/>
    <w:rsid w:val="00231B39"/>
    <w:rsid w:val="00231D76"/>
    <w:rsid w:val="00232237"/>
    <w:rsid w:val="00232A9A"/>
    <w:rsid w:val="00232C83"/>
    <w:rsid w:val="0023308B"/>
    <w:rsid w:val="0023309B"/>
    <w:rsid w:val="00233346"/>
    <w:rsid w:val="00233464"/>
    <w:rsid w:val="0023349D"/>
    <w:rsid w:val="0023411B"/>
    <w:rsid w:val="002341A7"/>
    <w:rsid w:val="00234222"/>
    <w:rsid w:val="002346C7"/>
    <w:rsid w:val="00234C41"/>
    <w:rsid w:val="0023510E"/>
    <w:rsid w:val="00235181"/>
    <w:rsid w:val="00235DEE"/>
    <w:rsid w:val="002362D4"/>
    <w:rsid w:val="00236B18"/>
    <w:rsid w:val="00236BAA"/>
    <w:rsid w:val="00236D04"/>
    <w:rsid w:val="00237306"/>
    <w:rsid w:val="002373B3"/>
    <w:rsid w:val="00237413"/>
    <w:rsid w:val="00237807"/>
    <w:rsid w:val="00237AA8"/>
    <w:rsid w:val="00237BF2"/>
    <w:rsid w:val="00237EC8"/>
    <w:rsid w:val="0024001B"/>
    <w:rsid w:val="002402B0"/>
    <w:rsid w:val="00240713"/>
    <w:rsid w:val="00240CBD"/>
    <w:rsid w:val="00240D10"/>
    <w:rsid w:val="00241474"/>
    <w:rsid w:val="0024192E"/>
    <w:rsid w:val="00241A99"/>
    <w:rsid w:val="00241CB8"/>
    <w:rsid w:val="00241DBC"/>
    <w:rsid w:val="00242249"/>
    <w:rsid w:val="00242444"/>
    <w:rsid w:val="002424C8"/>
    <w:rsid w:val="00242A0D"/>
    <w:rsid w:val="00242A19"/>
    <w:rsid w:val="00242E2A"/>
    <w:rsid w:val="002433EB"/>
    <w:rsid w:val="00243640"/>
    <w:rsid w:val="00243A3A"/>
    <w:rsid w:val="0024411A"/>
    <w:rsid w:val="0024414F"/>
    <w:rsid w:val="00244167"/>
    <w:rsid w:val="0024445B"/>
    <w:rsid w:val="002444F5"/>
    <w:rsid w:val="002445F1"/>
    <w:rsid w:val="002448BC"/>
    <w:rsid w:val="00244981"/>
    <w:rsid w:val="00244F77"/>
    <w:rsid w:val="002454DE"/>
    <w:rsid w:val="0024570E"/>
    <w:rsid w:val="002458EC"/>
    <w:rsid w:val="00246605"/>
    <w:rsid w:val="002466F6"/>
    <w:rsid w:val="00246A53"/>
    <w:rsid w:val="00246CE3"/>
    <w:rsid w:val="00246DAE"/>
    <w:rsid w:val="00247386"/>
    <w:rsid w:val="00247393"/>
    <w:rsid w:val="00250618"/>
    <w:rsid w:val="00250790"/>
    <w:rsid w:val="002507AA"/>
    <w:rsid w:val="00250B22"/>
    <w:rsid w:val="00250F01"/>
    <w:rsid w:val="0025143B"/>
    <w:rsid w:val="00251500"/>
    <w:rsid w:val="00251A96"/>
    <w:rsid w:val="00251B7F"/>
    <w:rsid w:val="00251BAC"/>
    <w:rsid w:val="00251C6D"/>
    <w:rsid w:val="0025221E"/>
    <w:rsid w:val="00252930"/>
    <w:rsid w:val="00252995"/>
    <w:rsid w:val="002529C3"/>
    <w:rsid w:val="00252B3B"/>
    <w:rsid w:val="00252F9D"/>
    <w:rsid w:val="0025378F"/>
    <w:rsid w:val="002537A6"/>
    <w:rsid w:val="00253A25"/>
    <w:rsid w:val="00253DDA"/>
    <w:rsid w:val="002542B3"/>
    <w:rsid w:val="002543D6"/>
    <w:rsid w:val="00254455"/>
    <w:rsid w:val="00254DEA"/>
    <w:rsid w:val="00255B73"/>
    <w:rsid w:val="00255F1B"/>
    <w:rsid w:val="00255F59"/>
    <w:rsid w:val="002561E1"/>
    <w:rsid w:val="00256501"/>
    <w:rsid w:val="0025652D"/>
    <w:rsid w:val="0025665C"/>
    <w:rsid w:val="00256FDA"/>
    <w:rsid w:val="002570A9"/>
    <w:rsid w:val="002571F7"/>
    <w:rsid w:val="00257ECE"/>
    <w:rsid w:val="00257F36"/>
    <w:rsid w:val="00260352"/>
    <w:rsid w:val="00260816"/>
    <w:rsid w:val="00260A54"/>
    <w:rsid w:val="00260B82"/>
    <w:rsid w:val="00260C39"/>
    <w:rsid w:val="00261037"/>
    <w:rsid w:val="0026113B"/>
    <w:rsid w:val="002612C9"/>
    <w:rsid w:val="002613EE"/>
    <w:rsid w:val="002617A0"/>
    <w:rsid w:val="00261A17"/>
    <w:rsid w:val="00261AA1"/>
    <w:rsid w:val="0026239A"/>
    <w:rsid w:val="00262F3E"/>
    <w:rsid w:val="00263A0A"/>
    <w:rsid w:val="00263BE8"/>
    <w:rsid w:val="0026437D"/>
    <w:rsid w:val="00264923"/>
    <w:rsid w:val="00264ED8"/>
    <w:rsid w:val="00264F5F"/>
    <w:rsid w:val="002650C8"/>
    <w:rsid w:val="002657ED"/>
    <w:rsid w:val="00265A1E"/>
    <w:rsid w:val="002660C0"/>
    <w:rsid w:val="0026634D"/>
    <w:rsid w:val="002663DD"/>
    <w:rsid w:val="002664BA"/>
    <w:rsid w:val="00267163"/>
    <w:rsid w:val="00267170"/>
    <w:rsid w:val="0026733C"/>
    <w:rsid w:val="00267463"/>
    <w:rsid w:val="002674C3"/>
    <w:rsid w:val="0026753E"/>
    <w:rsid w:val="00270572"/>
    <w:rsid w:val="002705F3"/>
    <w:rsid w:val="0027071A"/>
    <w:rsid w:val="00270AB8"/>
    <w:rsid w:val="00270F4E"/>
    <w:rsid w:val="0027157D"/>
    <w:rsid w:val="002717A9"/>
    <w:rsid w:val="00271833"/>
    <w:rsid w:val="00271C59"/>
    <w:rsid w:val="00271E75"/>
    <w:rsid w:val="00272191"/>
    <w:rsid w:val="002725A5"/>
    <w:rsid w:val="002727B1"/>
    <w:rsid w:val="00272BCD"/>
    <w:rsid w:val="00272F6E"/>
    <w:rsid w:val="002732D0"/>
    <w:rsid w:val="002733F4"/>
    <w:rsid w:val="002734FD"/>
    <w:rsid w:val="0027356E"/>
    <w:rsid w:val="002737FE"/>
    <w:rsid w:val="0027471C"/>
    <w:rsid w:val="00274FAA"/>
    <w:rsid w:val="00275110"/>
    <w:rsid w:val="002758AB"/>
    <w:rsid w:val="00275A4B"/>
    <w:rsid w:val="00275AE9"/>
    <w:rsid w:val="00275B87"/>
    <w:rsid w:val="00276212"/>
    <w:rsid w:val="00276213"/>
    <w:rsid w:val="002763EF"/>
    <w:rsid w:val="0027672E"/>
    <w:rsid w:val="002768B9"/>
    <w:rsid w:val="00276906"/>
    <w:rsid w:val="00277279"/>
    <w:rsid w:val="002772B6"/>
    <w:rsid w:val="002773B8"/>
    <w:rsid w:val="002776FA"/>
    <w:rsid w:val="0027771C"/>
    <w:rsid w:val="00277F6A"/>
    <w:rsid w:val="00280086"/>
    <w:rsid w:val="0028009B"/>
    <w:rsid w:val="00280348"/>
    <w:rsid w:val="0028042E"/>
    <w:rsid w:val="00280503"/>
    <w:rsid w:val="00280558"/>
    <w:rsid w:val="00280582"/>
    <w:rsid w:val="002805BF"/>
    <w:rsid w:val="002811B2"/>
    <w:rsid w:val="00281277"/>
    <w:rsid w:val="00281705"/>
    <w:rsid w:val="002817C1"/>
    <w:rsid w:val="002817D5"/>
    <w:rsid w:val="002819CA"/>
    <w:rsid w:val="00281B92"/>
    <w:rsid w:val="0028257B"/>
    <w:rsid w:val="00282754"/>
    <w:rsid w:val="00282A5D"/>
    <w:rsid w:val="00282A62"/>
    <w:rsid w:val="00282BE9"/>
    <w:rsid w:val="00282FFB"/>
    <w:rsid w:val="0028382A"/>
    <w:rsid w:val="00283B0D"/>
    <w:rsid w:val="00284369"/>
    <w:rsid w:val="00284713"/>
    <w:rsid w:val="00284866"/>
    <w:rsid w:val="00284879"/>
    <w:rsid w:val="00284C2C"/>
    <w:rsid w:val="00284E50"/>
    <w:rsid w:val="00284EAB"/>
    <w:rsid w:val="00285482"/>
    <w:rsid w:val="00285497"/>
    <w:rsid w:val="0028603F"/>
    <w:rsid w:val="0028639B"/>
    <w:rsid w:val="002866A7"/>
    <w:rsid w:val="00286ACE"/>
    <w:rsid w:val="00286BA5"/>
    <w:rsid w:val="00287204"/>
    <w:rsid w:val="00287CA9"/>
    <w:rsid w:val="00290512"/>
    <w:rsid w:val="002908F7"/>
    <w:rsid w:val="00290952"/>
    <w:rsid w:val="00291284"/>
    <w:rsid w:val="002912E8"/>
    <w:rsid w:val="0029163F"/>
    <w:rsid w:val="0029199D"/>
    <w:rsid w:val="00291BF1"/>
    <w:rsid w:val="00291C52"/>
    <w:rsid w:val="00292303"/>
    <w:rsid w:val="0029234A"/>
    <w:rsid w:val="00292475"/>
    <w:rsid w:val="002929C7"/>
    <w:rsid w:val="00292AFA"/>
    <w:rsid w:val="002932AA"/>
    <w:rsid w:val="00293819"/>
    <w:rsid w:val="0029391D"/>
    <w:rsid w:val="00293F4D"/>
    <w:rsid w:val="002944C8"/>
    <w:rsid w:val="002946FC"/>
    <w:rsid w:val="002947F9"/>
    <w:rsid w:val="00294A7E"/>
    <w:rsid w:val="00294B91"/>
    <w:rsid w:val="00294BD5"/>
    <w:rsid w:val="00294DB0"/>
    <w:rsid w:val="00294E07"/>
    <w:rsid w:val="00295533"/>
    <w:rsid w:val="00295DDD"/>
    <w:rsid w:val="00295E71"/>
    <w:rsid w:val="002960DA"/>
    <w:rsid w:val="00296481"/>
    <w:rsid w:val="002964A0"/>
    <w:rsid w:val="00296606"/>
    <w:rsid w:val="00296B00"/>
    <w:rsid w:val="00296D8C"/>
    <w:rsid w:val="00296EC6"/>
    <w:rsid w:val="002978DD"/>
    <w:rsid w:val="002978F9"/>
    <w:rsid w:val="00297A3D"/>
    <w:rsid w:val="00297ACA"/>
    <w:rsid w:val="00297CBD"/>
    <w:rsid w:val="00297DB4"/>
    <w:rsid w:val="00297FAD"/>
    <w:rsid w:val="002A05DC"/>
    <w:rsid w:val="002A0CB8"/>
    <w:rsid w:val="002A0DB5"/>
    <w:rsid w:val="002A18D1"/>
    <w:rsid w:val="002A2184"/>
    <w:rsid w:val="002A2A21"/>
    <w:rsid w:val="002A2C17"/>
    <w:rsid w:val="002A2E71"/>
    <w:rsid w:val="002A39EE"/>
    <w:rsid w:val="002A3A0A"/>
    <w:rsid w:val="002A3A86"/>
    <w:rsid w:val="002A3D8E"/>
    <w:rsid w:val="002A43E6"/>
    <w:rsid w:val="002A4CD1"/>
    <w:rsid w:val="002A4EA8"/>
    <w:rsid w:val="002A5536"/>
    <w:rsid w:val="002A5EB2"/>
    <w:rsid w:val="002A6503"/>
    <w:rsid w:val="002A6682"/>
    <w:rsid w:val="002A68A9"/>
    <w:rsid w:val="002A6A35"/>
    <w:rsid w:val="002A6D87"/>
    <w:rsid w:val="002A71EE"/>
    <w:rsid w:val="002A72E6"/>
    <w:rsid w:val="002A7A0D"/>
    <w:rsid w:val="002A7D09"/>
    <w:rsid w:val="002A7E80"/>
    <w:rsid w:val="002B0B5C"/>
    <w:rsid w:val="002B0BBC"/>
    <w:rsid w:val="002B0D16"/>
    <w:rsid w:val="002B1B0A"/>
    <w:rsid w:val="002B1D9F"/>
    <w:rsid w:val="002B2300"/>
    <w:rsid w:val="002B2784"/>
    <w:rsid w:val="002B2907"/>
    <w:rsid w:val="002B294F"/>
    <w:rsid w:val="002B2B7F"/>
    <w:rsid w:val="002B2C81"/>
    <w:rsid w:val="002B31DB"/>
    <w:rsid w:val="002B3422"/>
    <w:rsid w:val="002B3508"/>
    <w:rsid w:val="002B37F6"/>
    <w:rsid w:val="002B38F3"/>
    <w:rsid w:val="002B3F90"/>
    <w:rsid w:val="002B5BF1"/>
    <w:rsid w:val="002B5FD2"/>
    <w:rsid w:val="002B659D"/>
    <w:rsid w:val="002B660F"/>
    <w:rsid w:val="002B6B03"/>
    <w:rsid w:val="002B6F82"/>
    <w:rsid w:val="002B71F9"/>
    <w:rsid w:val="002B77F4"/>
    <w:rsid w:val="002B7B32"/>
    <w:rsid w:val="002B7E22"/>
    <w:rsid w:val="002B7E84"/>
    <w:rsid w:val="002C012D"/>
    <w:rsid w:val="002C09F8"/>
    <w:rsid w:val="002C0B36"/>
    <w:rsid w:val="002C0E06"/>
    <w:rsid w:val="002C0F85"/>
    <w:rsid w:val="002C1074"/>
    <w:rsid w:val="002C1729"/>
    <w:rsid w:val="002C1B8D"/>
    <w:rsid w:val="002C2065"/>
    <w:rsid w:val="002C2A12"/>
    <w:rsid w:val="002C2A93"/>
    <w:rsid w:val="002C2E99"/>
    <w:rsid w:val="002C2F66"/>
    <w:rsid w:val="002C3043"/>
    <w:rsid w:val="002C3BAF"/>
    <w:rsid w:val="002C4149"/>
    <w:rsid w:val="002C4428"/>
    <w:rsid w:val="002C46BC"/>
    <w:rsid w:val="002C4A3D"/>
    <w:rsid w:val="002C4AD1"/>
    <w:rsid w:val="002C4EC1"/>
    <w:rsid w:val="002C56B4"/>
    <w:rsid w:val="002C5B41"/>
    <w:rsid w:val="002C5CAC"/>
    <w:rsid w:val="002C668C"/>
    <w:rsid w:val="002C66B1"/>
    <w:rsid w:val="002C6729"/>
    <w:rsid w:val="002C68A5"/>
    <w:rsid w:val="002C68B0"/>
    <w:rsid w:val="002C6B29"/>
    <w:rsid w:val="002C70AE"/>
    <w:rsid w:val="002C711A"/>
    <w:rsid w:val="002C7158"/>
    <w:rsid w:val="002C73E8"/>
    <w:rsid w:val="002C7E7F"/>
    <w:rsid w:val="002D02D7"/>
    <w:rsid w:val="002D0708"/>
    <w:rsid w:val="002D1A8D"/>
    <w:rsid w:val="002D1C4F"/>
    <w:rsid w:val="002D1C9F"/>
    <w:rsid w:val="002D1E7F"/>
    <w:rsid w:val="002D2289"/>
    <w:rsid w:val="002D22E3"/>
    <w:rsid w:val="002D2736"/>
    <w:rsid w:val="002D2821"/>
    <w:rsid w:val="002D2935"/>
    <w:rsid w:val="002D2C78"/>
    <w:rsid w:val="002D3079"/>
    <w:rsid w:val="002D30D6"/>
    <w:rsid w:val="002D3118"/>
    <w:rsid w:val="002D3195"/>
    <w:rsid w:val="002D3757"/>
    <w:rsid w:val="002D38F9"/>
    <w:rsid w:val="002D397E"/>
    <w:rsid w:val="002D3B93"/>
    <w:rsid w:val="002D3CAE"/>
    <w:rsid w:val="002D4655"/>
    <w:rsid w:val="002D4BC1"/>
    <w:rsid w:val="002D4BC6"/>
    <w:rsid w:val="002D4C91"/>
    <w:rsid w:val="002D4D02"/>
    <w:rsid w:val="002D4EC4"/>
    <w:rsid w:val="002D55CF"/>
    <w:rsid w:val="002D592D"/>
    <w:rsid w:val="002D5ECF"/>
    <w:rsid w:val="002D7E34"/>
    <w:rsid w:val="002E04FF"/>
    <w:rsid w:val="002E07C2"/>
    <w:rsid w:val="002E0893"/>
    <w:rsid w:val="002E0976"/>
    <w:rsid w:val="002E0AE7"/>
    <w:rsid w:val="002E15AA"/>
    <w:rsid w:val="002E18AF"/>
    <w:rsid w:val="002E1A36"/>
    <w:rsid w:val="002E1C88"/>
    <w:rsid w:val="002E1EB4"/>
    <w:rsid w:val="002E2382"/>
    <w:rsid w:val="002E24D3"/>
    <w:rsid w:val="002E2D3D"/>
    <w:rsid w:val="002E33B6"/>
    <w:rsid w:val="002E3787"/>
    <w:rsid w:val="002E3B69"/>
    <w:rsid w:val="002E3C63"/>
    <w:rsid w:val="002E41E4"/>
    <w:rsid w:val="002E437E"/>
    <w:rsid w:val="002E4482"/>
    <w:rsid w:val="002E472A"/>
    <w:rsid w:val="002E4F92"/>
    <w:rsid w:val="002E55D3"/>
    <w:rsid w:val="002E57B6"/>
    <w:rsid w:val="002E5BAB"/>
    <w:rsid w:val="002E6286"/>
    <w:rsid w:val="002E632C"/>
    <w:rsid w:val="002E6CDD"/>
    <w:rsid w:val="002E6D7A"/>
    <w:rsid w:val="002E6E38"/>
    <w:rsid w:val="002E72B5"/>
    <w:rsid w:val="002E76DA"/>
    <w:rsid w:val="002E7850"/>
    <w:rsid w:val="002E7AFF"/>
    <w:rsid w:val="002E7BF7"/>
    <w:rsid w:val="002E7E0E"/>
    <w:rsid w:val="002F02AE"/>
    <w:rsid w:val="002F033C"/>
    <w:rsid w:val="002F064E"/>
    <w:rsid w:val="002F089F"/>
    <w:rsid w:val="002F08D6"/>
    <w:rsid w:val="002F0BC6"/>
    <w:rsid w:val="002F0D05"/>
    <w:rsid w:val="002F0FD2"/>
    <w:rsid w:val="002F1831"/>
    <w:rsid w:val="002F1D77"/>
    <w:rsid w:val="002F1F6B"/>
    <w:rsid w:val="002F20D0"/>
    <w:rsid w:val="002F2127"/>
    <w:rsid w:val="002F2256"/>
    <w:rsid w:val="002F2C56"/>
    <w:rsid w:val="002F3071"/>
    <w:rsid w:val="002F3347"/>
    <w:rsid w:val="002F33B6"/>
    <w:rsid w:val="002F341A"/>
    <w:rsid w:val="002F36F4"/>
    <w:rsid w:val="002F383E"/>
    <w:rsid w:val="002F38ED"/>
    <w:rsid w:val="002F39C7"/>
    <w:rsid w:val="002F3ED6"/>
    <w:rsid w:val="002F427A"/>
    <w:rsid w:val="002F48BD"/>
    <w:rsid w:val="002F4A2B"/>
    <w:rsid w:val="002F4D3D"/>
    <w:rsid w:val="002F5860"/>
    <w:rsid w:val="002F592F"/>
    <w:rsid w:val="002F5943"/>
    <w:rsid w:val="002F5B71"/>
    <w:rsid w:val="002F5E4D"/>
    <w:rsid w:val="002F64C9"/>
    <w:rsid w:val="002F690E"/>
    <w:rsid w:val="002F6943"/>
    <w:rsid w:val="002F6D6B"/>
    <w:rsid w:val="002F7015"/>
    <w:rsid w:val="002F7329"/>
    <w:rsid w:val="002F7487"/>
    <w:rsid w:val="002F7809"/>
    <w:rsid w:val="002F787C"/>
    <w:rsid w:val="002F7ADB"/>
    <w:rsid w:val="002F7EE9"/>
    <w:rsid w:val="002F7FBD"/>
    <w:rsid w:val="002F7FCC"/>
    <w:rsid w:val="003001B6"/>
    <w:rsid w:val="0030051D"/>
    <w:rsid w:val="003008EA"/>
    <w:rsid w:val="0030117E"/>
    <w:rsid w:val="003012B7"/>
    <w:rsid w:val="00301654"/>
    <w:rsid w:val="00301782"/>
    <w:rsid w:val="003021BE"/>
    <w:rsid w:val="00302326"/>
    <w:rsid w:val="00302737"/>
    <w:rsid w:val="0030293A"/>
    <w:rsid w:val="00302988"/>
    <w:rsid w:val="00302AAA"/>
    <w:rsid w:val="00302D23"/>
    <w:rsid w:val="003030FC"/>
    <w:rsid w:val="003036D7"/>
    <w:rsid w:val="003038C5"/>
    <w:rsid w:val="00303A02"/>
    <w:rsid w:val="00303D9C"/>
    <w:rsid w:val="003049E9"/>
    <w:rsid w:val="00304C82"/>
    <w:rsid w:val="003050C6"/>
    <w:rsid w:val="0030548D"/>
    <w:rsid w:val="003054D5"/>
    <w:rsid w:val="003055BB"/>
    <w:rsid w:val="00305682"/>
    <w:rsid w:val="00305DB0"/>
    <w:rsid w:val="00305ED8"/>
    <w:rsid w:val="00305FA2"/>
    <w:rsid w:val="003068AD"/>
    <w:rsid w:val="00306BBF"/>
    <w:rsid w:val="00306F0D"/>
    <w:rsid w:val="00307F2C"/>
    <w:rsid w:val="0031003A"/>
    <w:rsid w:val="003102C8"/>
    <w:rsid w:val="0031046D"/>
    <w:rsid w:val="00310602"/>
    <w:rsid w:val="00310B4B"/>
    <w:rsid w:val="00310D3B"/>
    <w:rsid w:val="00310F01"/>
    <w:rsid w:val="0031123B"/>
    <w:rsid w:val="00312AF3"/>
    <w:rsid w:val="00313213"/>
    <w:rsid w:val="00313462"/>
    <w:rsid w:val="00313596"/>
    <w:rsid w:val="003136E4"/>
    <w:rsid w:val="00313D6B"/>
    <w:rsid w:val="00313FAF"/>
    <w:rsid w:val="003146AD"/>
    <w:rsid w:val="00314F27"/>
    <w:rsid w:val="00314F4B"/>
    <w:rsid w:val="00314F7D"/>
    <w:rsid w:val="00314FEB"/>
    <w:rsid w:val="00315155"/>
    <w:rsid w:val="00315315"/>
    <w:rsid w:val="0031544B"/>
    <w:rsid w:val="0031544D"/>
    <w:rsid w:val="00316303"/>
    <w:rsid w:val="003163EE"/>
    <w:rsid w:val="00316905"/>
    <w:rsid w:val="00316AB8"/>
    <w:rsid w:val="00316BDB"/>
    <w:rsid w:val="00316D6C"/>
    <w:rsid w:val="00316DC1"/>
    <w:rsid w:val="00316ECB"/>
    <w:rsid w:val="003170C7"/>
    <w:rsid w:val="003173A4"/>
    <w:rsid w:val="00317583"/>
    <w:rsid w:val="003175AF"/>
    <w:rsid w:val="0032027F"/>
    <w:rsid w:val="0032031A"/>
    <w:rsid w:val="003204AB"/>
    <w:rsid w:val="003204BF"/>
    <w:rsid w:val="00320763"/>
    <w:rsid w:val="0032079F"/>
    <w:rsid w:val="00320826"/>
    <w:rsid w:val="00320C1A"/>
    <w:rsid w:val="00321EBE"/>
    <w:rsid w:val="0032296B"/>
    <w:rsid w:val="00322E81"/>
    <w:rsid w:val="003234DD"/>
    <w:rsid w:val="0032369F"/>
    <w:rsid w:val="003237CC"/>
    <w:rsid w:val="00323A0A"/>
    <w:rsid w:val="00323A65"/>
    <w:rsid w:val="00323BA0"/>
    <w:rsid w:val="0032421A"/>
    <w:rsid w:val="003248C1"/>
    <w:rsid w:val="00324BE4"/>
    <w:rsid w:val="00324DAC"/>
    <w:rsid w:val="00324E4A"/>
    <w:rsid w:val="00324E76"/>
    <w:rsid w:val="00324ED6"/>
    <w:rsid w:val="00324F61"/>
    <w:rsid w:val="00325F00"/>
    <w:rsid w:val="00325FE9"/>
    <w:rsid w:val="00326197"/>
    <w:rsid w:val="0032652D"/>
    <w:rsid w:val="00326D7A"/>
    <w:rsid w:val="00327722"/>
    <w:rsid w:val="003277AB"/>
    <w:rsid w:val="00327A82"/>
    <w:rsid w:val="00327BFD"/>
    <w:rsid w:val="00327C01"/>
    <w:rsid w:val="00327C92"/>
    <w:rsid w:val="00327D47"/>
    <w:rsid w:val="00327E85"/>
    <w:rsid w:val="0033018C"/>
    <w:rsid w:val="003304DC"/>
    <w:rsid w:val="00330779"/>
    <w:rsid w:val="00330C44"/>
    <w:rsid w:val="00330F32"/>
    <w:rsid w:val="003312C8"/>
    <w:rsid w:val="003313EC"/>
    <w:rsid w:val="00331443"/>
    <w:rsid w:val="00331631"/>
    <w:rsid w:val="00331E1D"/>
    <w:rsid w:val="00331E6C"/>
    <w:rsid w:val="00332169"/>
    <w:rsid w:val="00333051"/>
    <w:rsid w:val="00333241"/>
    <w:rsid w:val="00333C7B"/>
    <w:rsid w:val="00333D1B"/>
    <w:rsid w:val="00333F20"/>
    <w:rsid w:val="0033407D"/>
    <w:rsid w:val="003341AF"/>
    <w:rsid w:val="00334483"/>
    <w:rsid w:val="00334C4E"/>
    <w:rsid w:val="00335AEB"/>
    <w:rsid w:val="00335E05"/>
    <w:rsid w:val="003361BB"/>
    <w:rsid w:val="0033628F"/>
    <w:rsid w:val="00336379"/>
    <w:rsid w:val="003366FC"/>
    <w:rsid w:val="00336CFF"/>
    <w:rsid w:val="00336D1D"/>
    <w:rsid w:val="0033706A"/>
    <w:rsid w:val="00337548"/>
    <w:rsid w:val="00337E92"/>
    <w:rsid w:val="003401F1"/>
    <w:rsid w:val="0034042A"/>
    <w:rsid w:val="0034067F"/>
    <w:rsid w:val="0034069B"/>
    <w:rsid w:val="00340992"/>
    <w:rsid w:val="00340A03"/>
    <w:rsid w:val="0034147A"/>
    <w:rsid w:val="00341EC0"/>
    <w:rsid w:val="003422C6"/>
    <w:rsid w:val="003426B5"/>
    <w:rsid w:val="0034297F"/>
    <w:rsid w:val="00343185"/>
    <w:rsid w:val="003431CD"/>
    <w:rsid w:val="00343208"/>
    <w:rsid w:val="0034326F"/>
    <w:rsid w:val="0034364E"/>
    <w:rsid w:val="00343658"/>
    <w:rsid w:val="00344012"/>
    <w:rsid w:val="003444EC"/>
    <w:rsid w:val="00344E78"/>
    <w:rsid w:val="00344F19"/>
    <w:rsid w:val="003452C8"/>
    <w:rsid w:val="00346111"/>
    <w:rsid w:val="00346562"/>
    <w:rsid w:val="00346A3C"/>
    <w:rsid w:val="00346DA4"/>
    <w:rsid w:val="00346E17"/>
    <w:rsid w:val="0034749F"/>
    <w:rsid w:val="003475E0"/>
    <w:rsid w:val="003476CA"/>
    <w:rsid w:val="00347AC4"/>
    <w:rsid w:val="00350E4B"/>
    <w:rsid w:val="003510E2"/>
    <w:rsid w:val="003513EF"/>
    <w:rsid w:val="00351B90"/>
    <w:rsid w:val="00352054"/>
    <w:rsid w:val="003521CC"/>
    <w:rsid w:val="003521FB"/>
    <w:rsid w:val="003522CC"/>
    <w:rsid w:val="00352874"/>
    <w:rsid w:val="00352880"/>
    <w:rsid w:val="0035295D"/>
    <w:rsid w:val="00352BA1"/>
    <w:rsid w:val="00352C1D"/>
    <w:rsid w:val="00352FBB"/>
    <w:rsid w:val="003532C7"/>
    <w:rsid w:val="00353876"/>
    <w:rsid w:val="00353B2A"/>
    <w:rsid w:val="00353D82"/>
    <w:rsid w:val="00353E62"/>
    <w:rsid w:val="0035408C"/>
    <w:rsid w:val="0035462B"/>
    <w:rsid w:val="00354A4A"/>
    <w:rsid w:val="00354CE8"/>
    <w:rsid w:val="00354F77"/>
    <w:rsid w:val="0035512B"/>
    <w:rsid w:val="003552AA"/>
    <w:rsid w:val="00355688"/>
    <w:rsid w:val="003557E7"/>
    <w:rsid w:val="003559FD"/>
    <w:rsid w:val="00356168"/>
    <w:rsid w:val="00356321"/>
    <w:rsid w:val="0035678D"/>
    <w:rsid w:val="00356FEB"/>
    <w:rsid w:val="0035711C"/>
    <w:rsid w:val="0035724E"/>
    <w:rsid w:val="003573D7"/>
    <w:rsid w:val="003574E4"/>
    <w:rsid w:val="00357A50"/>
    <w:rsid w:val="00357D8C"/>
    <w:rsid w:val="0036003F"/>
    <w:rsid w:val="0036090B"/>
    <w:rsid w:val="00360DEA"/>
    <w:rsid w:val="0036183C"/>
    <w:rsid w:val="0036187B"/>
    <w:rsid w:val="00361AC5"/>
    <w:rsid w:val="00361CCC"/>
    <w:rsid w:val="00361F2A"/>
    <w:rsid w:val="00362152"/>
    <w:rsid w:val="003622EF"/>
    <w:rsid w:val="003623F1"/>
    <w:rsid w:val="0036244D"/>
    <w:rsid w:val="003624BD"/>
    <w:rsid w:val="00362542"/>
    <w:rsid w:val="003629C8"/>
    <w:rsid w:val="003638DD"/>
    <w:rsid w:val="003638E3"/>
    <w:rsid w:val="00363C2B"/>
    <w:rsid w:val="00363CC3"/>
    <w:rsid w:val="00363E11"/>
    <w:rsid w:val="00363EA0"/>
    <w:rsid w:val="00364C63"/>
    <w:rsid w:val="00364FBB"/>
    <w:rsid w:val="003654DD"/>
    <w:rsid w:val="00365534"/>
    <w:rsid w:val="00365776"/>
    <w:rsid w:val="003657A5"/>
    <w:rsid w:val="0036655F"/>
    <w:rsid w:val="0036663C"/>
    <w:rsid w:val="00366781"/>
    <w:rsid w:val="003667E1"/>
    <w:rsid w:val="00366C90"/>
    <w:rsid w:val="00366FC8"/>
    <w:rsid w:val="003673E5"/>
    <w:rsid w:val="003676BF"/>
    <w:rsid w:val="003677AF"/>
    <w:rsid w:val="00367AC4"/>
    <w:rsid w:val="00370094"/>
    <w:rsid w:val="0037047B"/>
    <w:rsid w:val="003704DB"/>
    <w:rsid w:val="00370524"/>
    <w:rsid w:val="00370C32"/>
    <w:rsid w:val="00371641"/>
    <w:rsid w:val="003718F7"/>
    <w:rsid w:val="00371A13"/>
    <w:rsid w:val="00371F4A"/>
    <w:rsid w:val="00372976"/>
    <w:rsid w:val="0037308B"/>
    <w:rsid w:val="00373DA4"/>
    <w:rsid w:val="00373E1D"/>
    <w:rsid w:val="003742B2"/>
    <w:rsid w:val="003743CD"/>
    <w:rsid w:val="0037455C"/>
    <w:rsid w:val="0037458C"/>
    <w:rsid w:val="00374798"/>
    <w:rsid w:val="003747E2"/>
    <w:rsid w:val="00374B93"/>
    <w:rsid w:val="00374EEC"/>
    <w:rsid w:val="00374F30"/>
    <w:rsid w:val="00374F86"/>
    <w:rsid w:val="00375392"/>
    <w:rsid w:val="00375881"/>
    <w:rsid w:val="00375C33"/>
    <w:rsid w:val="00375D7E"/>
    <w:rsid w:val="00375FBD"/>
    <w:rsid w:val="0037687D"/>
    <w:rsid w:val="00376BB8"/>
    <w:rsid w:val="00376BFF"/>
    <w:rsid w:val="003770F6"/>
    <w:rsid w:val="0037717D"/>
    <w:rsid w:val="00377352"/>
    <w:rsid w:val="00377401"/>
    <w:rsid w:val="00377930"/>
    <w:rsid w:val="00377A4C"/>
    <w:rsid w:val="00377BF9"/>
    <w:rsid w:val="00377DF5"/>
    <w:rsid w:val="00377FEB"/>
    <w:rsid w:val="0038045C"/>
    <w:rsid w:val="00380531"/>
    <w:rsid w:val="00380639"/>
    <w:rsid w:val="00381249"/>
    <w:rsid w:val="00381605"/>
    <w:rsid w:val="0038162C"/>
    <w:rsid w:val="00381935"/>
    <w:rsid w:val="00381B80"/>
    <w:rsid w:val="00382060"/>
    <w:rsid w:val="003825B8"/>
    <w:rsid w:val="003826B3"/>
    <w:rsid w:val="00382B77"/>
    <w:rsid w:val="00382DBB"/>
    <w:rsid w:val="00382E88"/>
    <w:rsid w:val="003831B0"/>
    <w:rsid w:val="003834DE"/>
    <w:rsid w:val="00383FAD"/>
    <w:rsid w:val="0038433F"/>
    <w:rsid w:val="003843D0"/>
    <w:rsid w:val="003847DA"/>
    <w:rsid w:val="00384808"/>
    <w:rsid w:val="003849A3"/>
    <w:rsid w:val="00385231"/>
    <w:rsid w:val="00385247"/>
    <w:rsid w:val="00385A05"/>
    <w:rsid w:val="00385A62"/>
    <w:rsid w:val="0038605E"/>
    <w:rsid w:val="0038610F"/>
    <w:rsid w:val="00386964"/>
    <w:rsid w:val="00386FFD"/>
    <w:rsid w:val="0038703A"/>
    <w:rsid w:val="00387235"/>
    <w:rsid w:val="003874A6"/>
    <w:rsid w:val="00387949"/>
    <w:rsid w:val="00387CA8"/>
    <w:rsid w:val="00390269"/>
    <w:rsid w:val="003905FF"/>
    <w:rsid w:val="00390C48"/>
    <w:rsid w:val="00390C68"/>
    <w:rsid w:val="00390F2F"/>
    <w:rsid w:val="003912F1"/>
    <w:rsid w:val="003917BE"/>
    <w:rsid w:val="00391EDE"/>
    <w:rsid w:val="00391EF2"/>
    <w:rsid w:val="00391FD5"/>
    <w:rsid w:val="0039222A"/>
    <w:rsid w:val="003923D4"/>
    <w:rsid w:val="003924F0"/>
    <w:rsid w:val="0039291B"/>
    <w:rsid w:val="003931D2"/>
    <w:rsid w:val="0039335B"/>
    <w:rsid w:val="003936CE"/>
    <w:rsid w:val="00393880"/>
    <w:rsid w:val="00393B14"/>
    <w:rsid w:val="00393BEB"/>
    <w:rsid w:val="00393C5C"/>
    <w:rsid w:val="00393FFD"/>
    <w:rsid w:val="0039436F"/>
    <w:rsid w:val="00394570"/>
    <w:rsid w:val="003946EA"/>
    <w:rsid w:val="00394BAA"/>
    <w:rsid w:val="00394ED7"/>
    <w:rsid w:val="00394F60"/>
    <w:rsid w:val="00395142"/>
    <w:rsid w:val="003957C9"/>
    <w:rsid w:val="00395ACA"/>
    <w:rsid w:val="00395B2E"/>
    <w:rsid w:val="00395E32"/>
    <w:rsid w:val="00395E46"/>
    <w:rsid w:val="003960A6"/>
    <w:rsid w:val="003960DD"/>
    <w:rsid w:val="00396237"/>
    <w:rsid w:val="00396982"/>
    <w:rsid w:val="00396ADD"/>
    <w:rsid w:val="00397239"/>
    <w:rsid w:val="00397667"/>
    <w:rsid w:val="003979FA"/>
    <w:rsid w:val="00397AC2"/>
    <w:rsid w:val="00397E55"/>
    <w:rsid w:val="003A02A9"/>
    <w:rsid w:val="003A08B3"/>
    <w:rsid w:val="003A0A17"/>
    <w:rsid w:val="003A0A3E"/>
    <w:rsid w:val="003A0A5E"/>
    <w:rsid w:val="003A0D06"/>
    <w:rsid w:val="003A0D2B"/>
    <w:rsid w:val="003A1042"/>
    <w:rsid w:val="003A1335"/>
    <w:rsid w:val="003A15E6"/>
    <w:rsid w:val="003A1EB1"/>
    <w:rsid w:val="003A20FD"/>
    <w:rsid w:val="003A2E3B"/>
    <w:rsid w:val="003A30A4"/>
    <w:rsid w:val="003A3195"/>
    <w:rsid w:val="003A3209"/>
    <w:rsid w:val="003A3319"/>
    <w:rsid w:val="003A3491"/>
    <w:rsid w:val="003A39CC"/>
    <w:rsid w:val="003A3AAD"/>
    <w:rsid w:val="003A3AD6"/>
    <w:rsid w:val="003A3BFB"/>
    <w:rsid w:val="003A4193"/>
    <w:rsid w:val="003A48D6"/>
    <w:rsid w:val="003A4C37"/>
    <w:rsid w:val="003A4C3E"/>
    <w:rsid w:val="003A4D76"/>
    <w:rsid w:val="003A4E9E"/>
    <w:rsid w:val="003A4EF6"/>
    <w:rsid w:val="003A504A"/>
    <w:rsid w:val="003A5446"/>
    <w:rsid w:val="003A5A29"/>
    <w:rsid w:val="003A5E9A"/>
    <w:rsid w:val="003A5FE1"/>
    <w:rsid w:val="003A609C"/>
    <w:rsid w:val="003A6E88"/>
    <w:rsid w:val="003A6F16"/>
    <w:rsid w:val="003A705F"/>
    <w:rsid w:val="003A7097"/>
    <w:rsid w:val="003A7442"/>
    <w:rsid w:val="003A7825"/>
    <w:rsid w:val="003A7EDD"/>
    <w:rsid w:val="003B0174"/>
    <w:rsid w:val="003B0405"/>
    <w:rsid w:val="003B09AC"/>
    <w:rsid w:val="003B0B55"/>
    <w:rsid w:val="003B0C74"/>
    <w:rsid w:val="003B0FF7"/>
    <w:rsid w:val="003B12D5"/>
    <w:rsid w:val="003B146D"/>
    <w:rsid w:val="003B19B0"/>
    <w:rsid w:val="003B1C4D"/>
    <w:rsid w:val="003B207E"/>
    <w:rsid w:val="003B20D3"/>
    <w:rsid w:val="003B296F"/>
    <w:rsid w:val="003B299E"/>
    <w:rsid w:val="003B2C06"/>
    <w:rsid w:val="003B2FBB"/>
    <w:rsid w:val="003B3161"/>
    <w:rsid w:val="003B3677"/>
    <w:rsid w:val="003B3929"/>
    <w:rsid w:val="003B3ADE"/>
    <w:rsid w:val="003B3C00"/>
    <w:rsid w:val="003B3D74"/>
    <w:rsid w:val="003B3DE5"/>
    <w:rsid w:val="003B3F57"/>
    <w:rsid w:val="003B4158"/>
    <w:rsid w:val="003B4396"/>
    <w:rsid w:val="003B468E"/>
    <w:rsid w:val="003B468F"/>
    <w:rsid w:val="003B4D56"/>
    <w:rsid w:val="003B4F2B"/>
    <w:rsid w:val="003B4FE4"/>
    <w:rsid w:val="003B50EA"/>
    <w:rsid w:val="003B5168"/>
    <w:rsid w:val="003B53D7"/>
    <w:rsid w:val="003B569A"/>
    <w:rsid w:val="003B5849"/>
    <w:rsid w:val="003B5A16"/>
    <w:rsid w:val="003B65B9"/>
    <w:rsid w:val="003B6ADD"/>
    <w:rsid w:val="003B6AED"/>
    <w:rsid w:val="003B7171"/>
    <w:rsid w:val="003B7197"/>
    <w:rsid w:val="003B7394"/>
    <w:rsid w:val="003B7534"/>
    <w:rsid w:val="003B7850"/>
    <w:rsid w:val="003C0321"/>
    <w:rsid w:val="003C0595"/>
    <w:rsid w:val="003C083D"/>
    <w:rsid w:val="003C0959"/>
    <w:rsid w:val="003C09D0"/>
    <w:rsid w:val="003C1240"/>
    <w:rsid w:val="003C1685"/>
    <w:rsid w:val="003C17BF"/>
    <w:rsid w:val="003C1CC4"/>
    <w:rsid w:val="003C254E"/>
    <w:rsid w:val="003C2D47"/>
    <w:rsid w:val="003C2F09"/>
    <w:rsid w:val="003C2FDA"/>
    <w:rsid w:val="003C3242"/>
    <w:rsid w:val="003C32A6"/>
    <w:rsid w:val="003C3408"/>
    <w:rsid w:val="003C34D7"/>
    <w:rsid w:val="003C3668"/>
    <w:rsid w:val="003C37D6"/>
    <w:rsid w:val="003C398A"/>
    <w:rsid w:val="003C3A00"/>
    <w:rsid w:val="003C3DA3"/>
    <w:rsid w:val="003C3DF3"/>
    <w:rsid w:val="003C3E09"/>
    <w:rsid w:val="003C3E35"/>
    <w:rsid w:val="003C3E84"/>
    <w:rsid w:val="003C478E"/>
    <w:rsid w:val="003C493D"/>
    <w:rsid w:val="003C4C3B"/>
    <w:rsid w:val="003C4F57"/>
    <w:rsid w:val="003C5119"/>
    <w:rsid w:val="003C540F"/>
    <w:rsid w:val="003C5688"/>
    <w:rsid w:val="003C67F9"/>
    <w:rsid w:val="003C69E1"/>
    <w:rsid w:val="003C6F57"/>
    <w:rsid w:val="003C7943"/>
    <w:rsid w:val="003C799F"/>
    <w:rsid w:val="003C7A7C"/>
    <w:rsid w:val="003C7B9C"/>
    <w:rsid w:val="003C7C04"/>
    <w:rsid w:val="003C7C64"/>
    <w:rsid w:val="003C7DB6"/>
    <w:rsid w:val="003C7FCE"/>
    <w:rsid w:val="003D0024"/>
    <w:rsid w:val="003D0036"/>
    <w:rsid w:val="003D04AF"/>
    <w:rsid w:val="003D05CA"/>
    <w:rsid w:val="003D075B"/>
    <w:rsid w:val="003D09A8"/>
    <w:rsid w:val="003D1D40"/>
    <w:rsid w:val="003D20E3"/>
    <w:rsid w:val="003D2128"/>
    <w:rsid w:val="003D224A"/>
    <w:rsid w:val="003D296C"/>
    <w:rsid w:val="003D2A6F"/>
    <w:rsid w:val="003D2F1B"/>
    <w:rsid w:val="003D3287"/>
    <w:rsid w:val="003D32AC"/>
    <w:rsid w:val="003D36A4"/>
    <w:rsid w:val="003D380F"/>
    <w:rsid w:val="003D3A9F"/>
    <w:rsid w:val="003D3F03"/>
    <w:rsid w:val="003D4110"/>
    <w:rsid w:val="003D4873"/>
    <w:rsid w:val="003D4B71"/>
    <w:rsid w:val="003D4C68"/>
    <w:rsid w:val="003D4C70"/>
    <w:rsid w:val="003D50E5"/>
    <w:rsid w:val="003D5707"/>
    <w:rsid w:val="003D5AB8"/>
    <w:rsid w:val="003D5ADD"/>
    <w:rsid w:val="003D61E3"/>
    <w:rsid w:val="003D68D6"/>
    <w:rsid w:val="003D6BD5"/>
    <w:rsid w:val="003D6D20"/>
    <w:rsid w:val="003D749F"/>
    <w:rsid w:val="003D7C6E"/>
    <w:rsid w:val="003E011A"/>
    <w:rsid w:val="003E0217"/>
    <w:rsid w:val="003E0969"/>
    <w:rsid w:val="003E13BA"/>
    <w:rsid w:val="003E1420"/>
    <w:rsid w:val="003E1456"/>
    <w:rsid w:val="003E1606"/>
    <w:rsid w:val="003E16BC"/>
    <w:rsid w:val="003E17DC"/>
    <w:rsid w:val="003E1A5F"/>
    <w:rsid w:val="003E1AFD"/>
    <w:rsid w:val="003E1DCE"/>
    <w:rsid w:val="003E2179"/>
    <w:rsid w:val="003E2261"/>
    <w:rsid w:val="003E2A7C"/>
    <w:rsid w:val="003E2EA1"/>
    <w:rsid w:val="003E2EE3"/>
    <w:rsid w:val="003E31B1"/>
    <w:rsid w:val="003E324F"/>
    <w:rsid w:val="003E3841"/>
    <w:rsid w:val="003E3BE9"/>
    <w:rsid w:val="003E3C98"/>
    <w:rsid w:val="003E3CF9"/>
    <w:rsid w:val="003E3F10"/>
    <w:rsid w:val="003E4157"/>
    <w:rsid w:val="003E48A6"/>
    <w:rsid w:val="003E4E5C"/>
    <w:rsid w:val="003E5041"/>
    <w:rsid w:val="003E5D0E"/>
    <w:rsid w:val="003E600A"/>
    <w:rsid w:val="003E604B"/>
    <w:rsid w:val="003E7202"/>
    <w:rsid w:val="003E7309"/>
    <w:rsid w:val="003E73C0"/>
    <w:rsid w:val="003E7CDE"/>
    <w:rsid w:val="003F00B1"/>
    <w:rsid w:val="003F02C9"/>
    <w:rsid w:val="003F03DF"/>
    <w:rsid w:val="003F0601"/>
    <w:rsid w:val="003F062D"/>
    <w:rsid w:val="003F06C0"/>
    <w:rsid w:val="003F07BA"/>
    <w:rsid w:val="003F0E18"/>
    <w:rsid w:val="003F1485"/>
    <w:rsid w:val="003F15E2"/>
    <w:rsid w:val="003F1673"/>
    <w:rsid w:val="003F1816"/>
    <w:rsid w:val="003F1A57"/>
    <w:rsid w:val="003F1E7E"/>
    <w:rsid w:val="003F1F2F"/>
    <w:rsid w:val="003F1F63"/>
    <w:rsid w:val="003F2360"/>
    <w:rsid w:val="003F26A6"/>
    <w:rsid w:val="003F27F8"/>
    <w:rsid w:val="003F2D81"/>
    <w:rsid w:val="003F2F05"/>
    <w:rsid w:val="003F32B5"/>
    <w:rsid w:val="003F4737"/>
    <w:rsid w:val="003F4846"/>
    <w:rsid w:val="003F4877"/>
    <w:rsid w:val="003F4970"/>
    <w:rsid w:val="003F4B2F"/>
    <w:rsid w:val="003F5529"/>
    <w:rsid w:val="003F5578"/>
    <w:rsid w:val="003F5A94"/>
    <w:rsid w:val="003F5EAD"/>
    <w:rsid w:val="003F62DC"/>
    <w:rsid w:val="003F703E"/>
    <w:rsid w:val="003F71B0"/>
    <w:rsid w:val="003F73A7"/>
    <w:rsid w:val="003F7436"/>
    <w:rsid w:val="003F776C"/>
    <w:rsid w:val="003F78EA"/>
    <w:rsid w:val="003F7A14"/>
    <w:rsid w:val="00400474"/>
    <w:rsid w:val="004007E6"/>
    <w:rsid w:val="00400A92"/>
    <w:rsid w:val="00400F95"/>
    <w:rsid w:val="004013C2"/>
    <w:rsid w:val="004013FE"/>
    <w:rsid w:val="004014A5"/>
    <w:rsid w:val="00401807"/>
    <w:rsid w:val="004019D6"/>
    <w:rsid w:val="00401D97"/>
    <w:rsid w:val="0040229B"/>
    <w:rsid w:val="0040275A"/>
    <w:rsid w:val="00402892"/>
    <w:rsid w:val="00402AA8"/>
    <w:rsid w:val="00402AF6"/>
    <w:rsid w:val="00402B65"/>
    <w:rsid w:val="00402CE1"/>
    <w:rsid w:val="00403291"/>
    <w:rsid w:val="00403993"/>
    <w:rsid w:val="00403E34"/>
    <w:rsid w:val="00404AB0"/>
    <w:rsid w:val="00404B67"/>
    <w:rsid w:val="00404D81"/>
    <w:rsid w:val="00405EE8"/>
    <w:rsid w:val="00406342"/>
    <w:rsid w:val="004065F3"/>
    <w:rsid w:val="0040674C"/>
    <w:rsid w:val="00406B5C"/>
    <w:rsid w:val="00406EBD"/>
    <w:rsid w:val="00406F48"/>
    <w:rsid w:val="00407978"/>
    <w:rsid w:val="00407ACE"/>
    <w:rsid w:val="00410404"/>
    <w:rsid w:val="00410ED4"/>
    <w:rsid w:val="00410F38"/>
    <w:rsid w:val="00411347"/>
    <w:rsid w:val="0041173C"/>
    <w:rsid w:val="00411A12"/>
    <w:rsid w:val="00412193"/>
    <w:rsid w:val="00412504"/>
    <w:rsid w:val="00412583"/>
    <w:rsid w:val="00412637"/>
    <w:rsid w:val="0041289C"/>
    <w:rsid w:val="00412F30"/>
    <w:rsid w:val="00413712"/>
    <w:rsid w:val="004138B0"/>
    <w:rsid w:val="00413D44"/>
    <w:rsid w:val="00413FDC"/>
    <w:rsid w:val="00414B28"/>
    <w:rsid w:val="00414D42"/>
    <w:rsid w:val="00414DE4"/>
    <w:rsid w:val="00414E5D"/>
    <w:rsid w:val="00415332"/>
    <w:rsid w:val="004154B2"/>
    <w:rsid w:val="00415506"/>
    <w:rsid w:val="004162EB"/>
    <w:rsid w:val="004164B7"/>
    <w:rsid w:val="00416515"/>
    <w:rsid w:val="00416B7C"/>
    <w:rsid w:val="00416E25"/>
    <w:rsid w:val="00416E41"/>
    <w:rsid w:val="00416EB8"/>
    <w:rsid w:val="00416EF0"/>
    <w:rsid w:val="004173AA"/>
    <w:rsid w:val="00417ABF"/>
    <w:rsid w:val="00417B71"/>
    <w:rsid w:val="00417D6F"/>
    <w:rsid w:val="00417F85"/>
    <w:rsid w:val="0042028E"/>
    <w:rsid w:val="004204B3"/>
    <w:rsid w:val="004205EB"/>
    <w:rsid w:val="004209AD"/>
    <w:rsid w:val="00420E4F"/>
    <w:rsid w:val="00421025"/>
    <w:rsid w:val="00421460"/>
    <w:rsid w:val="0042147E"/>
    <w:rsid w:val="00422503"/>
    <w:rsid w:val="00423400"/>
    <w:rsid w:val="00423808"/>
    <w:rsid w:val="0042398B"/>
    <w:rsid w:val="00423B3D"/>
    <w:rsid w:val="00423FFA"/>
    <w:rsid w:val="0042404C"/>
    <w:rsid w:val="0042432C"/>
    <w:rsid w:val="0042456D"/>
    <w:rsid w:val="004246FF"/>
    <w:rsid w:val="004247F4"/>
    <w:rsid w:val="00424C3E"/>
    <w:rsid w:val="00424E68"/>
    <w:rsid w:val="004251CA"/>
    <w:rsid w:val="0042520E"/>
    <w:rsid w:val="00425384"/>
    <w:rsid w:val="00425539"/>
    <w:rsid w:val="00425A94"/>
    <w:rsid w:val="00425B26"/>
    <w:rsid w:val="00425EED"/>
    <w:rsid w:val="004264E2"/>
    <w:rsid w:val="004267CC"/>
    <w:rsid w:val="00426B26"/>
    <w:rsid w:val="00426F72"/>
    <w:rsid w:val="0042715A"/>
    <w:rsid w:val="0042762E"/>
    <w:rsid w:val="00427A3E"/>
    <w:rsid w:val="004300DC"/>
    <w:rsid w:val="00430392"/>
    <w:rsid w:val="004304B2"/>
    <w:rsid w:val="004304F8"/>
    <w:rsid w:val="00431178"/>
    <w:rsid w:val="004311DE"/>
    <w:rsid w:val="00431597"/>
    <w:rsid w:val="00431AB8"/>
    <w:rsid w:val="0043253C"/>
    <w:rsid w:val="00432616"/>
    <w:rsid w:val="00432B6C"/>
    <w:rsid w:val="00432CCC"/>
    <w:rsid w:val="00432DBA"/>
    <w:rsid w:val="00432DF0"/>
    <w:rsid w:val="00432DF1"/>
    <w:rsid w:val="00433588"/>
    <w:rsid w:val="00434157"/>
    <w:rsid w:val="0043432F"/>
    <w:rsid w:val="00434796"/>
    <w:rsid w:val="00434906"/>
    <w:rsid w:val="00434A53"/>
    <w:rsid w:val="00434A97"/>
    <w:rsid w:val="00434C5A"/>
    <w:rsid w:val="00434D40"/>
    <w:rsid w:val="00435B00"/>
    <w:rsid w:val="0043601B"/>
    <w:rsid w:val="004360FC"/>
    <w:rsid w:val="0043615D"/>
    <w:rsid w:val="00436318"/>
    <w:rsid w:val="00436341"/>
    <w:rsid w:val="004367BE"/>
    <w:rsid w:val="00436AA8"/>
    <w:rsid w:val="00436AE7"/>
    <w:rsid w:val="00436EBB"/>
    <w:rsid w:val="00436FC3"/>
    <w:rsid w:val="004371C1"/>
    <w:rsid w:val="00437525"/>
    <w:rsid w:val="00437758"/>
    <w:rsid w:val="00437E3F"/>
    <w:rsid w:val="0044009C"/>
    <w:rsid w:val="0044050C"/>
    <w:rsid w:val="0044054F"/>
    <w:rsid w:val="0044066C"/>
    <w:rsid w:val="00440771"/>
    <w:rsid w:val="004415AA"/>
    <w:rsid w:val="004415FD"/>
    <w:rsid w:val="004416CF"/>
    <w:rsid w:val="00441E7A"/>
    <w:rsid w:val="00442334"/>
    <w:rsid w:val="00442354"/>
    <w:rsid w:val="00442362"/>
    <w:rsid w:val="0044239A"/>
    <w:rsid w:val="004424F0"/>
    <w:rsid w:val="0044286F"/>
    <w:rsid w:val="0044290A"/>
    <w:rsid w:val="00442954"/>
    <w:rsid w:val="004438C8"/>
    <w:rsid w:val="00443932"/>
    <w:rsid w:val="00443D8F"/>
    <w:rsid w:val="00443EE1"/>
    <w:rsid w:val="004443FE"/>
    <w:rsid w:val="00444654"/>
    <w:rsid w:val="004446AA"/>
    <w:rsid w:val="004446F2"/>
    <w:rsid w:val="004447DF"/>
    <w:rsid w:val="0044486A"/>
    <w:rsid w:val="00444AA4"/>
    <w:rsid w:val="00444D64"/>
    <w:rsid w:val="00445001"/>
    <w:rsid w:val="004452F5"/>
    <w:rsid w:val="00445926"/>
    <w:rsid w:val="00445BBC"/>
    <w:rsid w:val="004463F3"/>
    <w:rsid w:val="00446980"/>
    <w:rsid w:val="00446B16"/>
    <w:rsid w:val="004470CB"/>
    <w:rsid w:val="0044750D"/>
    <w:rsid w:val="00447A9C"/>
    <w:rsid w:val="00447AEB"/>
    <w:rsid w:val="00447C73"/>
    <w:rsid w:val="0045041A"/>
    <w:rsid w:val="0045044D"/>
    <w:rsid w:val="0045056D"/>
    <w:rsid w:val="00450ACD"/>
    <w:rsid w:val="00450B76"/>
    <w:rsid w:val="00451539"/>
    <w:rsid w:val="004517FD"/>
    <w:rsid w:val="00451B52"/>
    <w:rsid w:val="00451C1A"/>
    <w:rsid w:val="00451D49"/>
    <w:rsid w:val="00452224"/>
    <w:rsid w:val="004522AF"/>
    <w:rsid w:val="00452384"/>
    <w:rsid w:val="00452A9F"/>
    <w:rsid w:val="00452D16"/>
    <w:rsid w:val="00452E5C"/>
    <w:rsid w:val="0045312F"/>
    <w:rsid w:val="004532C2"/>
    <w:rsid w:val="00453425"/>
    <w:rsid w:val="004534F1"/>
    <w:rsid w:val="00453A51"/>
    <w:rsid w:val="00453C62"/>
    <w:rsid w:val="00453C79"/>
    <w:rsid w:val="004545BD"/>
    <w:rsid w:val="00454CA2"/>
    <w:rsid w:val="00454DE6"/>
    <w:rsid w:val="00455033"/>
    <w:rsid w:val="004551C5"/>
    <w:rsid w:val="004554F9"/>
    <w:rsid w:val="00455690"/>
    <w:rsid w:val="00455784"/>
    <w:rsid w:val="0045579B"/>
    <w:rsid w:val="00455870"/>
    <w:rsid w:val="00455BF5"/>
    <w:rsid w:val="00455E46"/>
    <w:rsid w:val="00455FBA"/>
    <w:rsid w:val="00456257"/>
    <w:rsid w:val="004566E7"/>
    <w:rsid w:val="00456767"/>
    <w:rsid w:val="004568BF"/>
    <w:rsid w:val="00456D38"/>
    <w:rsid w:val="00456DB0"/>
    <w:rsid w:val="00457128"/>
    <w:rsid w:val="00457CB0"/>
    <w:rsid w:val="004602D5"/>
    <w:rsid w:val="004602E5"/>
    <w:rsid w:val="004604D1"/>
    <w:rsid w:val="0046068B"/>
    <w:rsid w:val="00460742"/>
    <w:rsid w:val="00460EC1"/>
    <w:rsid w:val="00460EC7"/>
    <w:rsid w:val="0046157C"/>
    <w:rsid w:val="004615B5"/>
    <w:rsid w:val="0046172B"/>
    <w:rsid w:val="004617B6"/>
    <w:rsid w:val="004619DC"/>
    <w:rsid w:val="00462A59"/>
    <w:rsid w:val="00462B71"/>
    <w:rsid w:val="00462FF5"/>
    <w:rsid w:val="0046308E"/>
    <w:rsid w:val="004632CD"/>
    <w:rsid w:val="00463342"/>
    <w:rsid w:val="00463497"/>
    <w:rsid w:val="00463844"/>
    <w:rsid w:val="00463B79"/>
    <w:rsid w:val="004642FD"/>
    <w:rsid w:val="004644E7"/>
    <w:rsid w:val="00464859"/>
    <w:rsid w:val="00464F81"/>
    <w:rsid w:val="00465C9A"/>
    <w:rsid w:val="00465D32"/>
    <w:rsid w:val="0046621E"/>
    <w:rsid w:val="00466384"/>
    <w:rsid w:val="0046646C"/>
    <w:rsid w:val="0046657E"/>
    <w:rsid w:val="00466B42"/>
    <w:rsid w:val="00466D08"/>
    <w:rsid w:val="00467B98"/>
    <w:rsid w:val="00470106"/>
    <w:rsid w:val="0047014A"/>
    <w:rsid w:val="00470167"/>
    <w:rsid w:val="0047024D"/>
    <w:rsid w:val="00470E76"/>
    <w:rsid w:val="00471003"/>
    <w:rsid w:val="004712C0"/>
    <w:rsid w:val="00471545"/>
    <w:rsid w:val="004715F3"/>
    <w:rsid w:val="00471A2F"/>
    <w:rsid w:val="00471D2E"/>
    <w:rsid w:val="00471D58"/>
    <w:rsid w:val="00472187"/>
    <w:rsid w:val="004721DE"/>
    <w:rsid w:val="00472266"/>
    <w:rsid w:val="004723D0"/>
    <w:rsid w:val="00472661"/>
    <w:rsid w:val="00472A55"/>
    <w:rsid w:val="00472C0A"/>
    <w:rsid w:val="00472E5D"/>
    <w:rsid w:val="00473458"/>
    <w:rsid w:val="004734A8"/>
    <w:rsid w:val="00473503"/>
    <w:rsid w:val="00473CB7"/>
    <w:rsid w:val="00474657"/>
    <w:rsid w:val="00474B3F"/>
    <w:rsid w:val="00474B91"/>
    <w:rsid w:val="00474F3A"/>
    <w:rsid w:val="0047583E"/>
    <w:rsid w:val="00475CE5"/>
    <w:rsid w:val="004760B0"/>
    <w:rsid w:val="0047627F"/>
    <w:rsid w:val="004763FE"/>
    <w:rsid w:val="0047688C"/>
    <w:rsid w:val="00476C86"/>
    <w:rsid w:val="00476E6F"/>
    <w:rsid w:val="0047777B"/>
    <w:rsid w:val="00477A5A"/>
    <w:rsid w:val="00477AF1"/>
    <w:rsid w:val="00477BFB"/>
    <w:rsid w:val="00477E45"/>
    <w:rsid w:val="00477F17"/>
    <w:rsid w:val="0048049E"/>
    <w:rsid w:val="004805D9"/>
    <w:rsid w:val="004809CF"/>
    <w:rsid w:val="00480B55"/>
    <w:rsid w:val="004813A7"/>
    <w:rsid w:val="00481656"/>
    <w:rsid w:val="004816F3"/>
    <w:rsid w:val="0048175B"/>
    <w:rsid w:val="0048189A"/>
    <w:rsid w:val="00481A4D"/>
    <w:rsid w:val="00482063"/>
    <w:rsid w:val="00482EDA"/>
    <w:rsid w:val="00482FA9"/>
    <w:rsid w:val="004830D6"/>
    <w:rsid w:val="00483103"/>
    <w:rsid w:val="0048337A"/>
    <w:rsid w:val="00483554"/>
    <w:rsid w:val="00483732"/>
    <w:rsid w:val="00483A25"/>
    <w:rsid w:val="00483B93"/>
    <w:rsid w:val="00483D00"/>
    <w:rsid w:val="00483D93"/>
    <w:rsid w:val="00483DAE"/>
    <w:rsid w:val="00484155"/>
    <w:rsid w:val="0048428F"/>
    <w:rsid w:val="004847DB"/>
    <w:rsid w:val="00484AD4"/>
    <w:rsid w:val="00484D7F"/>
    <w:rsid w:val="00485356"/>
    <w:rsid w:val="004859D3"/>
    <w:rsid w:val="00486589"/>
    <w:rsid w:val="00486BC9"/>
    <w:rsid w:val="00486C6E"/>
    <w:rsid w:val="00486CEA"/>
    <w:rsid w:val="00487238"/>
    <w:rsid w:val="00487491"/>
    <w:rsid w:val="004878B0"/>
    <w:rsid w:val="00487BEE"/>
    <w:rsid w:val="0049063A"/>
    <w:rsid w:val="00490F17"/>
    <w:rsid w:val="004910E0"/>
    <w:rsid w:val="004919C8"/>
    <w:rsid w:val="00491B95"/>
    <w:rsid w:val="00492041"/>
    <w:rsid w:val="00492091"/>
    <w:rsid w:val="004922AC"/>
    <w:rsid w:val="0049383D"/>
    <w:rsid w:val="004939CB"/>
    <w:rsid w:val="00493A59"/>
    <w:rsid w:val="00493D52"/>
    <w:rsid w:val="004941C2"/>
    <w:rsid w:val="004945F4"/>
    <w:rsid w:val="00494E9F"/>
    <w:rsid w:val="0049565D"/>
    <w:rsid w:val="00495663"/>
    <w:rsid w:val="0049579B"/>
    <w:rsid w:val="004958CC"/>
    <w:rsid w:val="00495A4D"/>
    <w:rsid w:val="00495B29"/>
    <w:rsid w:val="00495BDC"/>
    <w:rsid w:val="00495F95"/>
    <w:rsid w:val="00495FF4"/>
    <w:rsid w:val="0049622E"/>
    <w:rsid w:val="0049631A"/>
    <w:rsid w:val="0049688E"/>
    <w:rsid w:val="00496B60"/>
    <w:rsid w:val="00496EC0"/>
    <w:rsid w:val="00496FCF"/>
    <w:rsid w:val="0049749D"/>
    <w:rsid w:val="00497582"/>
    <w:rsid w:val="0049764E"/>
    <w:rsid w:val="00497877"/>
    <w:rsid w:val="00497960"/>
    <w:rsid w:val="00497CCE"/>
    <w:rsid w:val="00497E03"/>
    <w:rsid w:val="004A019C"/>
    <w:rsid w:val="004A01E7"/>
    <w:rsid w:val="004A0A30"/>
    <w:rsid w:val="004A0A33"/>
    <w:rsid w:val="004A10CF"/>
    <w:rsid w:val="004A2050"/>
    <w:rsid w:val="004A205A"/>
    <w:rsid w:val="004A252C"/>
    <w:rsid w:val="004A2655"/>
    <w:rsid w:val="004A285F"/>
    <w:rsid w:val="004A294A"/>
    <w:rsid w:val="004A2A3F"/>
    <w:rsid w:val="004A2B8E"/>
    <w:rsid w:val="004A2D5E"/>
    <w:rsid w:val="004A30D9"/>
    <w:rsid w:val="004A341F"/>
    <w:rsid w:val="004A4145"/>
    <w:rsid w:val="004A426E"/>
    <w:rsid w:val="004A4363"/>
    <w:rsid w:val="004A48E4"/>
    <w:rsid w:val="004A492D"/>
    <w:rsid w:val="004A50EC"/>
    <w:rsid w:val="004A521D"/>
    <w:rsid w:val="004A54A8"/>
    <w:rsid w:val="004A572A"/>
    <w:rsid w:val="004A5885"/>
    <w:rsid w:val="004A591B"/>
    <w:rsid w:val="004A5A87"/>
    <w:rsid w:val="004A5D65"/>
    <w:rsid w:val="004A6201"/>
    <w:rsid w:val="004A63A6"/>
    <w:rsid w:val="004A659A"/>
    <w:rsid w:val="004A6BD5"/>
    <w:rsid w:val="004A6DF4"/>
    <w:rsid w:val="004A7DFE"/>
    <w:rsid w:val="004B0101"/>
    <w:rsid w:val="004B03B9"/>
    <w:rsid w:val="004B045C"/>
    <w:rsid w:val="004B04C2"/>
    <w:rsid w:val="004B09C8"/>
    <w:rsid w:val="004B0B87"/>
    <w:rsid w:val="004B0E46"/>
    <w:rsid w:val="004B12C6"/>
    <w:rsid w:val="004B147B"/>
    <w:rsid w:val="004B1ECB"/>
    <w:rsid w:val="004B2194"/>
    <w:rsid w:val="004B2881"/>
    <w:rsid w:val="004B2AAE"/>
    <w:rsid w:val="004B2ADB"/>
    <w:rsid w:val="004B2B5F"/>
    <w:rsid w:val="004B2F2A"/>
    <w:rsid w:val="004B33B7"/>
    <w:rsid w:val="004B3555"/>
    <w:rsid w:val="004B368F"/>
    <w:rsid w:val="004B3857"/>
    <w:rsid w:val="004B43D1"/>
    <w:rsid w:val="004B4439"/>
    <w:rsid w:val="004B4625"/>
    <w:rsid w:val="004B4F03"/>
    <w:rsid w:val="004B4F25"/>
    <w:rsid w:val="004B5453"/>
    <w:rsid w:val="004B55E6"/>
    <w:rsid w:val="004B5A20"/>
    <w:rsid w:val="004B5A30"/>
    <w:rsid w:val="004B5B22"/>
    <w:rsid w:val="004B5EDF"/>
    <w:rsid w:val="004B6020"/>
    <w:rsid w:val="004B630D"/>
    <w:rsid w:val="004B6493"/>
    <w:rsid w:val="004B6766"/>
    <w:rsid w:val="004B68D5"/>
    <w:rsid w:val="004B6A99"/>
    <w:rsid w:val="004B6F17"/>
    <w:rsid w:val="004B6F22"/>
    <w:rsid w:val="004B70E0"/>
    <w:rsid w:val="004B7575"/>
    <w:rsid w:val="004B76A3"/>
    <w:rsid w:val="004B794B"/>
    <w:rsid w:val="004B7AF9"/>
    <w:rsid w:val="004C00D0"/>
    <w:rsid w:val="004C0959"/>
    <w:rsid w:val="004C1160"/>
    <w:rsid w:val="004C1263"/>
    <w:rsid w:val="004C17B0"/>
    <w:rsid w:val="004C1BA2"/>
    <w:rsid w:val="004C2ABB"/>
    <w:rsid w:val="004C2D76"/>
    <w:rsid w:val="004C395D"/>
    <w:rsid w:val="004C3DB7"/>
    <w:rsid w:val="004C3F7F"/>
    <w:rsid w:val="004C4666"/>
    <w:rsid w:val="004C48EB"/>
    <w:rsid w:val="004C4931"/>
    <w:rsid w:val="004C4E7E"/>
    <w:rsid w:val="004C542F"/>
    <w:rsid w:val="004C560D"/>
    <w:rsid w:val="004C5E0A"/>
    <w:rsid w:val="004C63D4"/>
    <w:rsid w:val="004C642D"/>
    <w:rsid w:val="004C6AB0"/>
    <w:rsid w:val="004C6EEB"/>
    <w:rsid w:val="004C758A"/>
    <w:rsid w:val="004C76C8"/>
    <w:rsid w:val="004C790F"/>
    <w:rsid w:val="004C7B7A"/>
    <w:rsid w:val="004C7B94"/>
    <w:rsid w:val="004C7DA7"/>
    <w:rsid w:val="004C7FCC"/>
    <w:rsid w:val="004D0A2F"/>
    <w:rsid w:val="004D0DFF"/>
    <w:rsid w:val="004D0FE7"/>
    <w:rsid w:val="004D1226"/>
    <w:rsid w:val="004D14C6"/>
    <w:rsid w:val="004D19FD"/>
    <w:rsid w:val="004D237F"/>
    <w:rsid w:val="004D2450"/>
    <w:rsid w:val="004D24FE"/>
    <w:rsid w:val="004D28E0"/>
    <w:rsid w:val="004D34C1"/>
    <w:rsid w:val="004D3A40"/>
    <w:rsid w:val="004D3C59"/>
    <w:rsid w:val="004D3C70"/>
    <w:rsid w:val="004D4037"/>
    <w:rsid w:val="004D462A"/>
    <w:rsid w:val="004D46E4"/>
    <w:rsid w:val="004D501C"/>
    <w:rsid w:val="004D5433"/>
    <w:rsid w:val="004D567A"/>
    <w:rsid w:val="004D59E6"/>
    <w:rsid w:val="004D5CE1"/>
    <w:rsid w:val="004D5CF6"/>
    <w:rsid w:val="004D5F72"/>
    <w:rsid w:val="004D60F3"/>
    <w:rsid w:val="004D64AB"/>
    <w:rsid w:val="004D653F"/>
    <w:rsid w:val="004D6EB3"/>
    <w:rsid w:val="004D735A"/>
    <w:rsid w:val="004D748E"/>
    <w:rsid w:val="004D7FE5"/>
    <w:rsid w:val="004E001B"/>
    <w:rsid w:val="004E034F"/>
    <w:rsid w:val="004E05D6"/>
    <w:rsid w:val="004E118F"/>
    <w:rsid w:val="004E17C7"/>
    <w:rsid w:val="004E1990"/>
    <w:rsid w:val="004E1A10"/>
    <w:rsid w:val="004E1E3B"/>
    <w:rsid w:val="004E2483"/>
    <w:rsid w:val="004E273F"/>
    <w:rsid w:val="004E29B7"/>
    <w:rsid w:val="004E29EE"/>
    <w:rsid w:val="004E2CE4"/>
    <w:rsid w:val="004E3CE6"/>
    <w:rsid w:val="004E3D38"/>
    <w:rsid w:val="004E3F17"/>
    <w:rsid w:val="004E44E2"/>
    <w:rsid w:val="004E4696"/>
    <w:rsid w:val="004E4867"/>
    <w:rsid w:val="004E48DE"/>
    <w:rsid w:val="004E4DBC"/>
    <w:rsid w:val="004E4EBA"/>
    <w:rsid w:val="004E51C4"/>
    <w:rsid w:val="004E5480"/>
    <w:rsid w:val="004E5555"/>
    <w:rsid w:val="004E57FF"/>
    <w:rsid w:val="004E5C4E"/>
    <w:rsid w:val="004E6098"/>
    <w:rsid w:val="004E60B5"/>
    <w:rsid w:val="004E62CF"/>
    <w:rsid w:val="004E6477"/>
    <w:rsid w:val="004E681B"/>
    <w:rsid w:val="004E6A01"/>
    <w:rsid w:val="004E6D0D"/>
    <w:rsid w:val="004E7289"/>
    <w:rsid w:val="004E729F"/>
    <w:rsid w:val="004E770E"/>
    <w:rsid w:val="004E78F8"/>
    <w:rsid w:val="004E7CBB"/>
    <w:rsid w:val="004E7E65"/>
    <w:rsid w:val="004F0140"/>
    <w:rsid w:val="004F022F"/>
    <w:rsid w:val="004F0808"/>
    <w:rsid w:val="004F08AF"/>
    <w:rsid w:val="004F0CCA"/>
    <w:rsid w:val="004F0D6F"/>
    <w:rsid w:val="004F0E8A"/>
    <w:rsid w:val="004F0F53"/>
    <w:rsid w:val="004F1278"/>
    <w:rsid w:val="004F1AED"/>
    <w:rsid w:val="004F1D1F"/>
    <w:rsid w:val="004F1D96"/>
    <w:rsid w:val="004F22F3"/>
    <w:rsid w:val="004F241B"/>
    <w:rsid w:val="004F2A28"/>
    <w:rsid w:val="004F2BB7"/>
    <w:rsid w:val="004F2DE4"/>
    <w:rsid w:val="004F2E61"/>
    <w:rsid w:val="004F33B2"/>
    <w:rsid w:val="004F33C2"/>
    <w:rsid w:val="004F33C3"/>
    <w:rsid w:val="004F353A"/>
    <w:rsid w:val="004F3AD7"/>
    <w:rsid w:val="004F3C30"/>
    <w:rsid w:val="004F3E2B"/>
    <w:rsid w:val="004F4BAF"/>
    <w:rsid w:val="004F5018"/>
    <w:rsid w:val="004F54FC"/>
    <w:rsid w:val="004F5E2D"/>
    <w:rsid w:val="004F6157"/>
    <w:rsid w:val="004F6252"/>
    <w:rsid w:val="004F63FF"/>
    <w:rsid w:val="004F649E"/>
    <w:rsid w:val="004F66C8"/>
    <w:rsid w:val="004F6776"/>
    <w:rsid w:val="004F6F36"/>
    <w:rsid w:val="004F6F60"/>
    <w:rsid w:val="004F7139"/>
    <w:rsid w:val="004F7357"/>
    <w:rsid w:val="004F742E"/>
    <w:rsid w:val="004F751F"/>
    <w:rsid w:val="004F75A4"/>
    <w:rsid w:val="00500147"/>
    <w:rsid w:val="00501795"/>
    <w:rsid w:val="005018CE"/>
    <w:rsid w:val="005019D9"/>
    <w:rsid w:val="00501B9C"/>
    <w:rsid w:val="00502546"/>
    <w:rsid w:val="00502575"/>
    <w:rsid w:val="005025CF"/>
    <w:rsid w:val="0050271E"/>
    <w:rsid w:val="00503074"/>
    <w:rsid w:val="00503294"/>
    <w:rsid w:val="005033A5"/>
    <w:rsid w:val="00503512"/>
    <w:rsid w:val="005037D6"/>
    <w:rsid w:val="0050380C"/>
    <w:rsid w:val="00503A20"/>
    <w:rsid w:val="00504838"/>
    <w:rsid w:val="00504A0A"/>
    <w:rsid w:val="005052BF"/>
    <w:rsid w:val="00505387"/>
    <w:rsid w:val="005054B2"/>
    <w:rsid w:val="005059F9"/>
    <w:rsid w:val="00505A83"/>
    <w:rsid w:val="00505D9C"/>
    <w:rsid w:val="005063EB"/>
    <w:rsid w:val="00506867"/>
    <w:rsid w:val="00506923"/>
    <w:rsid w:val="00506B5E"/>
    <w:rsid w:val="0050717D"/>
    <w:rsid w:val="005071C0"/>
    <w:rsid w:val="00507470"/>
    <w:rsid w:val="00507587"/>
    <w:rsid w:val="005075AE"/>
    <w:rsid w:val="00507831"/>
    <w:rsid w:val="0050789C"/>
    <w:rsid w:val="00510BBF"/>
    <w:rsid w:val="00510D98"/>
    <w:rsid w:val="00511489"/>
    <w:rsid w:val="005118F2"/>
    <w:rsid w:val="00512153"/>
    <w:rsid w:val="00512290"/>
    <w:rsid w:val="005126F1"/>
    <w:rsid w:val="00512779"/>
    <w:rsid w:val="005128E1"/>
    <w:rsid w:val="005129A3"/>
    <w:rsid w:val="00512C01"/>
    <w:rsid w:val="00512DED"/>
    <w:rsid w:val="00514446"/>
    <w:rsid w:val="00515215"/>
    <w:rsid w:val="00515360"/>
    <w:rsid w:val="005153E8"/>
    <w:rsid w:val="00515674"/>
    <w:rsid w:val="0051570A"/>
    <w:rsid w:val="00515E67"/>
    <w:rsid w:val="00515F9F"/>
    <w:rsid w:val="005160C8"/>
    <w:rsid w:val="005163C1"/>
    <w:rsid w:val="00516B10"/>
    <w:rsid w:val="00516B5E"/>
    <w:rsid w:val="00516D27"/>
    <w:rsid w:val="00516EFF"/>
    <w:rsid w:val="00517074"/>
    <w:rsid w:val="00517176"/>
    <w:rsid w:val="00517717"/>
    <w:rsid w:val="00517AED"/>
    <w:rsid w:val="00517E16"/>
    <w:rsid w:val="0052029A"/>
    <w:rsid w:val="00520559"/>
    <w:rsid w:val="0052067A"/>
    <w:rsid w:val="00520768"/>
    <w:rsid w:val="005208A9"/>
    <w:rsid w:val="00520DB3"/>
    <w:rsid w:val="00521260"/>
    <w:rsid w:val="005212A6"/>
    <w:rsid w:val="0052156F"/>
    <w:rsid w:val="00521BA0"/>
    <w:rsid w:val="00521D26"/>
    <w:rsid w:val="00521F88"/>
    <w:rsid w:val="00522008"/>
    <w:rsid w:val="0052259D"/>
    <w:rsid w:val="0052290D"/>
    <w:rsid w:val="00522B73"/>
    <w:rsid w:val="00522D9F"/>
    <w:rsid w:val="00522DFE"/>
    <w:rsid w:val="00523B32"/>
    <w:rsid w:val="0052404D"/>
    <w:rsid w:val="00524E9E"/>
    <w:rsid w:val="00525B93"/>
    <w:rsid w:val="005261B5"/>
    <w:rsid w:val="00526207"/>
    <w:rsid w:val="005264B6"/>
    <w:rsid w:val="00526BD4"/>
    <w:rsid w:val="00526EAF"/>
    <w:rsid w:val="00527062"/>
    <w:rsid w:val="00527C0E"/>
    <w:rsid w:val="00527C96"/>
    <w:rsid w:val="005300C8"/>
    <w:rsid w:val="00530103"/>
    <w:rsid w:val="0053017B"/>
    <w:rsid w:val="005302F6"/>
    <w:rsid w:val="00530499"/>
    <w:rsid w:val="00530646"/>
    <w:rsid w:val="00530BE8"/>
    <w:rsid w:val="00530EAE"/>
    <w:rsid w:val="00530F32"/>
    <w:rsid w:val="00530FED"/>
    <w:rsid w:val="005313E6"/>
    <w:rsid w:val="005317CE"/>
    <w:rsid w:val="00531CE2"/>
    <w:rsid w:val="005321FE"/>
    <w:rsid w:val="005322BA"/>
    <w:rsid w:val="005323F8"/>
    <w:rsid w:val="0053241F"/>
    <w:rsid w:val="005324B4"/>
    <w:rsid w:val="00532ECA"/>
    <w:rsid w:val="005333A2"/>
    <w:rsid w:val="00533C6B"/>
    <w:rsid w:val="00533F1B"/>
    <w:rsid w:val="00534327"/>
    <w:rsid w:val="005345AA"/>
    <w:rsid w:val="00534F67"/>
    <w:rsid w:val="00535093"/>
    <w:rsid w:val="00535192"/>
    <w:rsid w:val="00535421"/>
    <w:rsid w:val="005359A6"/>
    <w:rsid w:val="00535C60"/>
    <w:rsid w:val="00536158"/>
    <w:rsid w:val="005361A9"/>
    <w:rsid w:val="005364C5"/>
    <w:rsid w:val="00536530"/>
    <w:rsid w:val="0053676F"/>
    <w:rsid w:val="005367E5"/>
    <w:rsid w:val="00536A28"/>
    <w:rsid w:val="00536C3F"/>
    <w:rsid w:val="00536C60"/>
    <w:rsid w:val="005373A0"/>
    <w:rsid w:val="00537784"/>
    <w:rsid w:val="00537C2F"/>
    <w:rsid w:val="00537D6F"/>
    <w:rsid w:val="005404AC"/>
    <w:rsid w:val="00540AA1"/>
    <w:rsid w:val="00540AAC"/>
    <w:rsid w:val="00541241"/>
    <w:rsid w:val="005416EB"/>
    <w:rsid w:val="00541B28"/>
    <w:rsid w:val="00541B49"/>
    <w:rsid w:val="00541C0C"/>
    <w:rsid w:val="005424C6"/>
    <w:rsid w:val="00542595"/>
    <w:rsid w:val="00542830"/>
    <w:rsid w:val="00542AFA"/>
    <w:rsid w:val="00542DF8"/>
    <w:rsid w:val="0054310B"/>
    <w:rsid w:val="00543133"/>
    <w:rsid w:val="00543456"/>
    <w:rsid w:val="0054365E"/>
    <w:rsid w:val="00543D94"/>
    <w:rsid w:val="00544138"/>
    <w:rsid w:val="00544142"/>
    <w:rsid w:val="0054420A"/>
    <w:rsid w:val="00544430"/>
    <w:rsid w:val="005447E3"/>
    <w:rsid w:val="0054497C"/>
    <w:rsid w:val="00545263"/>
    <w:rsid w:val="005452C8"/>
    <w:rsid w:val="0054567A"/>
    <w:rsid w:val="005457AC"/>
    <w:rsid w:val="00545AC6"/>
    <w:rsid w:val="00545AC8"/>
    <w:rsid w:val="00545EAD"/>
    <w:rsid w:val="00545F3E"/>
    <w:rsid w:val="00546173"/>
    <w:rsid w:val="00546523"/>
    <w:rsid w:val="00546BB6"/>
    <w:rsid w:val="0054710F"/>
    <w:rsid w:val="00547702"/>
    <w:rsid w:val="00547710"/>
    <w:rsid w:val="00547871"/>
    <w:rsid w:val="00547E7B"/>
    <w:rsid w:val="00547F24"/>
    <w:rsid w:val="0055029B"/>
    <w:rsid w:val="005502DB"/>
    <w:rsid w:val="00550576"/>
    <w:rsid w:val="0055066A"/>
    <w:rsid w:val="00550B41"/>
    <w:rsid w:val="00550EC9"/>
    <w:rsid w:val="00550ED6"/>
    <w:rsid w:val="00551127"/>
    <w:rsid w:val="005511B7"/>
    <w:rsid w:val="00551716"/>
    <w:rsid w:val="00551A6B"/>
    <w:rsid w:val="005528C2"/>
    <w:rsid w:val="00552A00"/>
    <w:rsid w:val="00552AE6"/>
    <w:rsid w:val="00552B23"/>
    <w:rsid w:val="005531AB"/>
    <w:rsid w:val="005537DB"/>
    <w:rsid w:val="0055394B"/>
    <w:rsid w:val="00553D48"/>
    <w:rsid w:val="0055415D"/>
    <w:rsid w:val="005543A4"/>
    <w:rsid w:val="0055472A"/>
    <w:rsid w:val="00554B72"/>
    <w:rsid w:val="00554D42"/>
    <w:rsid w:val="00555033"/>
    <w:rsid w:val="005552DF"/>
    <w:rsid w:val="005555D8"/>
    <w:rsid w:val="00555879"/>
    <w:rsid w:val="00555B01"/>
    <w:rsid w:val="00555DA1"/>
    <w:rsid w:val="00555E6B"/>
    <w:rsid w:val="005565EA"/>
    <w:rsid w:val="005569C7"/>
    <w:rsid w:val="00556B6A"/>
    <w:rsid w:val="00557206"/>
    <w:rsid w:val="005572DF"/>
    <w:rsid w:val="00557482"/>
    <w:rsid w:val="005579DE"/>
    <w:rsid w:val="00557E6A"/>
    <w:rsid w:val="00557F83"/>
    <w:rsid w:val="005600A9"/>
    <w:rsid w:val="005602CA"/>
    <w:rsid w:val="005602CE"/>
    <w:rsid w:val="00560AC7"/>
    <w:rsid w:val="00560C19"/>
    <w:rsid w:val="005610EB"/>
    <w:rsid w:val="0056147D"/>
    <w:rsid w:val="0056173D"/>
    <w:rsid w:val="00561FC7"/>
    <w:rsid w:val="00562143"/>
    <w:rsid w:val="00562332"/>
    <w:rsid w:val="005623C2"/>
    <w:rsid w:val="0056248C"/>
    <w:rsid w:val="00562500"/>
    <w:rsid w:val="00562C77"/>
    <w:rsid w:val="00563365"/>
    <w:rsid w:val="005635D8"/>
    <w:rsid w:val="005635FF"/>
    <w:rsid w:val="0056362C"/>
    <w:rsid w:val="005638DC"/>
    <w:rsid w:val="00563B49"/>
    <w:rsid w:val="00564130"/>
    <w:rsid w:val="00564415"/>
    <w:rsid w:val="00564431"/>
    <w:rsid w:val="00564599"/>
    <w:rsid w:val="00564747"/>
    <w:rsid w:val="00564BED"/>
    <w:rsid w:val="00564E02"/>
    <w:rsid w:val="00564ED7"/>
    <w:rsid w:val="00565194"/>
    <w:rsid w:val="005652B1"/>
    <w:rsid w:val="0056539A"/>
    <w:rsid w:val="00565506"/>
    <w:rsid w:val="0056560E"/>
    <w:rsid w:val="00565A3E"/>
    <w:rsid w:val="00565C2A"/>
    <w:rsid w:val="00565E93"/>
    <w:rsid w:val="00565F1A"/>
    <w:rsid w:val="00566821"/>
    <w:rsid w:val="005668C1"/>
    <w:rsid w:val="005668E1"/>
    <w:rsid w:val="00566A82"/>
    <w:rsid w:val="00566EDC"/>
    <w:rsid w:val="00567030"/>
    <w:rsid w:val="0056709B"/>
    <w:rsid w:val="0056750B"/>
    <w:rsid w:val="00567A09"/>
    <w:rsid w:val="00567BB6"/>
    <w:rsid w:val="00567D1C"/>
    <w:rsid w:val="00570E05"/>
    <w:rsid w:val="00570EF4"/>
    <w:rsid w:val="0057168C"/>
    <w:rsid w:val="00571A02"/>
    <w:rsid w:val="00571B17"/>
    <w:rsid w:val="00571E93"/>
    <w:rsid w:val="00571F0F"/>
    <w:rsid w:val="0057204B"/>
    <w:rsid w:val="0057255D"/>
    <w:rsid w:val="00572B28"/>
    <w:rsid w:val="00572CA3"/>
    <w:rsid w:val="0057312C"/>
    <w:rsid w:val="0057399B"/>
    <w:rsid w:val="00573A5B"/>
    <w:rsid w:val="00573F64"/>
    <w:rsid w:val="0057487B"/>
    <w:rsid w:val="00574AE2"/>
    <w:rsid w:val="005752C7"/>
    <w:rsid w:val="005752F0"/>
    <w:rsid w:val="00575519"/>
    <w:rsid w:val="00575840"/>
    <w:rsid w:val="00576805"/>
    <w:rsid w:val="0057698D"/>
    <w:rsid w:val="005770CE"/>
    <w:rsid w:val="0057717A"/>
    <w:rsid w:val="005778F3"/>
    <w:rsid w:val="00577A3E"/>
    <w:rsid w:val="00577CD2"/>
    <w:rsid w:val="00580080"/>
    <w:rsid w:val="0058018B"/>
    <w:rsid w:val="005802E0"/>
    <w:rsid w:val="005803E9"/>
    <w:rsid w:val="00580625"/>
    <w:rsid w:val="00580AEF"/>
    <w:rsid w:val="0058104C"/>
    <w:rsid w:val="0058115C"/>
    <w:rsid w:val="0058124B"/>
    <w:rsid w:val="005815C1"/>
    <w:rsid w:val="005818D4"/>
    <w:rsid w:val="00581C43"/>
    <w:rsid w:val="0058249A"/>
    <w:rsid w:val="005829A1"/>
    <w:rsid w:val="00582FD3"/>
    <w:rsid w:val="005830A4"/>
    <w:rsid w:val="0058313F"/>
    <w:rsid w:val="00583315"/>
    <w:rsid w:val="00583487"/>
    <w:rsid w:val="0058390C"/>
    <w:rsid w:val="00583CB0"/>
    <w:rsid w:val="00584374"/>
    <w:rsid w:val="00584697"/>
    <w:rsid w:val="005846C8"/>
    <w:rsid w:val="00584904"/>
    <w:rsid w:val="00584A32"/>
    <w:rsid w:val="00584AF4"/>
    <w:rsid w:val="00584D0E"/>
    <w:rsid w:val="0058522F"/>
    <w:rsid w:val="00585514"/>
    <w:rsid w:val="0058561E"/>
    <w:rsid w:val="00585A31"/>
    <w:rsid w:val="00585CB8"/>
    <w:rsid w:val="00585EE2"/>
    <w:rsid w:val="005865B2"/>
    <w:rsid w:val="00586645"/>
    <w:rsid w:val="005868C7"/>
    <w:rsid w:val="00586C99"/>
    <w:rsid w:val="00586EC1"/>
    <w:rsid w:val="00587AD1"/>
    <w:rsid w:val="00587B63"/>
    <w:rsid w:val="00587F32"/>
    <w:rsid w:val="0059020D"/>
    <w:rsid w:val="00590590"/>
    <w:rsid w:val="005905EF"/>
    <w:rsid w:val="00590779"/>
    <w:rsid w:val="005907D4"/>
    <w:rsid w:val="00590DBB"/>
    <w:rsid w:val="005911BB"/>
    <w:rsid w:val="0059167D"/>
    <w:rsid w:val="00591716"/>
    <w:rsid w:val="00591777"/>
    <w:rsid w:val="00591950"/>
    <w:rsid w:val="00591ACC"/>
    <w:rsid w:val="00591CC0"/>
    <w:rsid w:val="00591E79"/>
    <w:rsid w:val="00592314"/>
    <w:rsid w:val="005925B1"/>
    <w:rsid w:val="0059260E"/>
    <w:rsid w:val="0059263E"/>
    <w:rsid w:val="005926B2"/>
    <w:rsid w:val="00592BD8"/>
    <w:rsid w:val="00593102"/>
    <w:rsid w:val="005932BF"/>
    <w:rsid w:val="0059349E"/>
    <w:rsid w:val="005936E8"/>
    <w:rsid w:val="00594A77"/>
    <w:rsid w:val="005954FB"/>
    <w:rsid w:val="00595D54"/>
    <w:rsid w:val="0059636E"/>
    <w:rsid w:val="00596B4D"/>
    <w:rsid w:val="005970FA"/>
    <w:rsid w:val="00597250"/>
    <w:rsid w:val="00597743"/>
    <w:rsid w:val="00597A47"/>
    <w:rsid w:val="00597CD0"/>
    <w:rsid w:val="00597EA3"/>
    <w:rsid w:val="00597F9D"/>
    <w:rsid w:val="005A014D"/>
    <w:rsid w:val="005A0261"/>
    <w:rsid w:val="005A0FB0"/>
    <w:rsid w:val="005A1280"/>
    <w:rsid w:val="005A157B"/>
    <w:rsid w:val="005A2449"/>
    <w:rsid w:val="005A25C0"/>
    <w:rsid w:val="005A2C85"/>
    <w:rsid w:val="005A2F09"/>
    <w:rsid w:val="005A301C"/>
    <w:rsid w:val="005A3490"/>
    <w:rsid w:val="005A3502"/>
    <w:rsid w:val="005A3F4A"/>
    <w:rsid w:val="005A4067"/>
    <w:rsid w:val="005A450B"/>
    <w:rsid w:val="005A47F7"/>
    <w:rsid w:val="005A49DF"/>
    <w:rsid w:val="005A4ECE"/>
    <w:rsid w:val="005A4FDE"/>
    <w:rsid w:val="005A52DB"/>
    <w:rsid w:val="005A5383"/>
    <w:rsid w:val="005A53BD"/>
    <w:rsid w:val="005A55B3"/>
    <w:rsid w:val="005A59E0"/>
    <w:rsid w:val="005A601B"/>
    <w:rsid w:val="005A6769"/>
    <w:rsid w:val="005A6D40"/>
    <w:rsid w:val="005A6F72"/>
    <w:rsid w:val="005A704E"/>
    <w:rsid w:val="005A733D"/>
    <w:rsid w:val="005A76AB"/>
    <w:rsid w:val="005A78B5"/>
    <w:rsid w:val="005A7E20"/>
    <w:rsid w:val="005A7F4A"/>
    <w:rsid w:val="005B0512"/>
    <w:rsid w:val="005B0600"/>
    <w:rsid w:val="005B11D2"/>
    <w:rsid w:val="005B1D2D"/>
    <w:rsid w:val="005B2540"/>
    <w:rsid w:val="005B2E9A"/>
    <w:rsid w:val="005B2FCF"/>
    <w:rsid w:val="005B3A5A"/>
    <w:rsid w:val="005B3B19"/>
    <w:rsid w:val="005B3BEC"/>
    <w:rsid w:val="005B3C02"/>
    <w:rsid w:val="005B3FD9"/>
    <w:rsid w:val="005B41B2"/>
    <w:rsid w:val="005B420C"/>
    <w:rsid w:val="005B4CE5"/>
    <w:rsid w:val="005B5669"/>
    <w:rsid w:val="005B5796"/>
    <w:rsid w:val="005B5798"/>
    <w:rsid w:val="005B5CE7"/>
    <w:rsid w:val="005B616A"/>
    <w:rsid w:val="005B6303"/>
    <w:rsid w:val="005B646D"/>
    <w:rsid w:val="005B6B8E"/>
    <w:rsid w:val="005B6CD3"/>
    <w:rsid w:val="005B6F18"/>
    <w:rsid w:val="005B6FA5"/>
    <w:rsid w:val="005B735F"/>
    <w:rsid w:val="005C0133"/>
    <w:rsid w:val="005C02F6"/>
    <w:rsid w:val="005C053C"/>
    <w:rsid w:val="005C0D16"/>
    <w:rsid w:val="005C1276"/>
    <w:rsid w:val="005C175B"/>
    <w:rsid w:val="005C1D7B"/>
    <w:rsid w:val="005C216E"/>
    <w:rsid w:val="005C25AD"/>
    <w:rsid w:val="005C2779"/>
    <w:rsid w:val="005C2794"/>
    <w:rsid w:val="005C279B"/>
    <w:rsid w:val="005C2866"/>
    <w:rsid w:val="005C2AA8"/>
    <w:rsid w:val="005C2F8A"/>
    <w:rsid w:val="005C3423"/>
    <w:rsid w:val="005C37ED"/>
    <w:rsid w:val="005C3AC1"/>
    <w:rsid w:val="005C3F9B"/>
    <w:rsid w:val="005C404C"/>
    <w:rsid w:val="005C425E"/>
    <w:rsid w:val="005C4481"/>
    <w:rsid w:val="005C4F28"/>
    <w:rsid w:val="005C54EE"/>
    <w:rsid w:val="005C5B59"/>
    <w:rsid w:val="005C62F4"/>
    <w:rsid w:val="005C65BC"/>
    <w:rsid w:val="005C68BD"/>
    <w:rsid w:val="005C6A74"/>
    <w:rsid w:val="005C6BFE"/>
    <w:rsid w:val="005C6F13"/>
    <w:rsid w:val="005C7066"/>
    <w:rsid w:val="005C7395"/>
    <w:rsid w:val="005C749D"/>
    <w:rsid w:val="005C757C"/>
    <w:rsid w:val="005C7BD6"/>
    <w:rsid w:val="005C7D82"/>
    <w:rsid w:val="005C7EE5"/>
    <w:rsid w:val="005D0207"/>
    <w:rsid w:val="005D05C9"/>
    <w:rsid w:val="005D17F4"/>
    <w:rsid w:val="005D18D2"/>
    <w:rsid w:val="005D2090"/>
    <w:rsid w:val="005D2217"/>
    <w:rsid w:val="005D2279"/>
    <w:rsid w:val="005D25CC"/>
    <w:rsid w:val="005D320E"/>
    <w:rsid w:val="005D355C"/>
    <w:rsid w:val="005D37B6"/>
    <w:rsid w:val="005D39FC"/>
    <w:rsid w:val="005D3B31"/>
    <w:rsid w:val="005D3CDC"/>
    <w:rsid w:val="005D3D8B"/>
    <w:rsid w:val="005D4265"/>
    <w:rsid w:val="005D4596"/>
    <w:rsid w:val="005D47BA"/>
    <w:rsid w:val="005D48B9"/>
    <w:rsid w:val="005D4A37"/>
    <w:rsid w:val="005D4B94"/>
    <w:rsid w:val="005D4CD9"/>
    <w:rsid w:val="005D4F0D"/>
    <w:rsid w:val="005D54B0"/>
    <w:rsid w:val="005D553A"/>
    <w:rsid w:val="005D5D90"/>
    <w:rsid w:val="005D6088"/>
    <w:rsid w:val="005D655F"/>
    <w:rsid w:val="005D67D5"/>
    <w:rsid w:val="005D6F1A"/>
    <w:rsid w:val="005D73B6"/>
    <w:rsid w:val="005D791C"/>
    <w:rsid w:val="005D7C2D"/>
    <w:rsid w:val="005D7FAA"/>
    <w:rsid w:val="005E1799"/>
    <w:rsid w:val="005E1A8A"/>
    <w:rsid w:val="005E276D"/>
    <w:rsid w:val="005E2B9B"/>
    <w:rsid w:val="005E2D10"/>
    <w:rsid w:val="005E2E90"/>
    <w:rsid w:val="005E333B"/>
    <w:rsid w:val="005E3433"/>
    <w:rsid w:val="005E362F"/>
    <w:rsid w:val="005E36BC"/>
    <w:rsid w:val="005E393B"/>
    <w:rsid w:val="005E3E8D"/>
    <w:rsid w:val="005E4082"/>
    <w:rsid w:val="005E424D"/>
    <w:rsid w:val="005E4AC7"/>
    <w:rsid w:val="005E53F3"/>
    <w:rsid w:val="005E5D49"/>
    <w:rsid w:val="005E65AE"/>
    <w:rsid w:val="005E660E"/>
    <w:rsid w:val="005E6887"/>
    <w:rsid w:val="005E6E40"/>
    <w:rsid w:val="005E72FE"/>
    <w:rsid w:val="005E747F"/>
    <w:rsid w:val="005E787B"/>
    <w:rsid w:val="005E7C9C"/>
    <w:rsid w:val="005F0101"/>
    <w:rsid w:val="005F012D"/>
    <w:rsid w:val="005F020C"/>
    <w:rsid w:val="005F02D9"/>
    <w:rsid w:val="005F07CD"/>
    <w:rsid w:val="005F0C87"/>
    <w:rsid w:val="005F0C9D"/>
    <w:rsid w:val="005F1567"/>
    <w:rsid w:val="005F1882"/>
    <w:rsid w:val="005F1FC1"/>
    <w:rsid w:val="005F2224"/>
    <w:rsid w:val="005F28B1"/>
    <w:rsid w:val="005F2D8E"/>
    <w:rsid w:val="005F2D9D"/>
    <w:rsid w:val="005F3262"/>
    <w:rsid w:val="005F37A3"/>
    <w:rsid w:val="005F42B1"/>
    <w:rsid w:val="005F47AE"/>
    <w:rsid w:val="005F480C"/>
    <w:rsid w:val="005F4890"/>
    <w:rsid w:val="005F4C75"/>
    <w:rsid w:val="005F4DD6"/>
    <w:rsid w:val="005F4FB5"/>
    <w:rsid w:val="005F52A2"/>
    <w:rsid w:val="005F53B3"/>
    <w:rsid w:val="005F54C7"/>
    <w:rsid w:val="005F5745"/>
    <w:rsid w:val="005F61D6"/>
    <w:rsid w:val="005F63CA"/>
    <w:rsid w:val="005F64F7"/>
    <w:rsid w:val="005F6A1E"/>
    <w:rsid w:val="005F6B13"/>
    <w:rsid w:val="005F7090"/>
    <w:rsid w:val="005F74B6"/>
    <w:rsid w:val="005F7CCF"/>
    <w:rsid w:val="005F7F95"/>
    <w:rsid w:val="00600020"/>
    <w:rsid w:val="00600AC0"/>
    <w:rsid w:val="0060111F"/>
    <w:rsid w:val="00601606"/>
    <w:rsid w:val="00601AB2"/>
    <w:rsid w:val="00601B94"/>
    <w:rsid w:val="00602036"/>
    <w:rsid w:val="006020EC"/>
    <w:rsid w:val="006026C2"/>
    <w:rsid w:val="00602AB2"/>
    <w:rsid w:val="006032A1"/>
    <w:rsid w:val="00603814"/>
    <w:rsid w:val="00604369"/>
    <w:rsid w:val="0060438F"/>
    <w:rsid w:val="006045CC"/>
    <w:rsid w:val="00604D8E"/>
    <w:rsid w:val="00605200"/>
    <w:rsid w:val="00605477"/>
    <w:rsid w:val="006057D2"/>
    <w:rsid w:val="006058BD"/>
    <w:rsid w:val="0060598E"/>
    <w:rsid w:val="00605CF2"/>
    <w:rsid w:val="00605DD0"/>
    <w:rsid w:val="00605E6A"/>
    <w:rsid w:val="00605F0D"/>
    <w:rsid w:val="0060603C"/>
    <w:rsid w:val="006062DB"/>
    <w:rsid w:val="00606813"/>
    <w:rsid w:val="00606BE8"/>
    <w:rsid w:val="00607468"/>
    <w:rsid w:val="00610551"/>
    <w:rsid w:val="00610640"/>
    <w:rsid w:val="0061069A"/>
    <w:rsid w:val="0061098E"/>
    <w:rsid w:val="00610A38"/>
    <w:rsid w:val="00610C88"/>
    <w:rsid w:val="00610DD3"/>
    <w:rsid w:val="006112A6"/>
    <w:rsid w:val="00611601"/>
    <w:rsid w:val="006116AD"/>
    <w:rsid w:val="00611A91"/>
    <w:rsid w:val="00611A99"/>
    <w:rsid w:val="00611DB7"/>
    <w:rsid w:val="006120D3"/>
    <w:rsid w:val="00612DA5"/>
    <w:rsid w:val="00612FE1"/>
    <w:rsid w:val="006133AA"/>
    <w:rsid w:val="00613494"/>
    <w:rsid w:val="00613ED9"/>
    <w:rsid w:val="00614842"/>
    <w:rsid w:val="00614866"/>
    <w:rsid w:val="006148A8"/>
    <w:rsid w:val="00614BCC"/>
    <w:rsid w:val="00614C4A"/>
    <w:rsid w:val="006151E4"/>
    <w:rsid w:val="00615212"/>
    <w:rsid w:val="00615404"/>
    <w:rsid w:val="0061552A"/>
    <w:rsid w:val="00615609"/>
    <w:rsid w:val="0061564F"/>
    <w:rsid w:val="00615B75"/>
    <w:rsid w:val="00615DC1"/>
    <w:rsid w:val="00616118"/>
    <w:rsid w:val="006166C0"/>
    <w:rsid w:val="006168C3"/>
    <w:rsid w:val="00616DCB"/>
    <w:rsid w:val="00616DD4"/>
    <w:rsid w:val="00617150"/>
    <w:rsid w:val="00617852"/>
    <w:rsid w:val="00617BFE"/>
    <w:rsid w:val="006202AA"/>
    <w:rsid w:val="006209B2"/>
    <w:rsid w:val="00620BE3"/>
    <w:rsid w:val="00621044"/>
    <w:rsid w:val="0062173B"/>
    <w:rsid w:val="006217B4"/>
    <w:rsid w:val="00621BA1"/>
    <w:rsid w:val="00621F51"/>
    <w:rsid w:val="00621FEF"/>
    <w:rsid w:val="006231C0"/>
    <w:rsid w:val="0062331C"/>
    <w:rsid w:val="00624112"/>
    <w:rsid w:val="00624B8B"/>
    <w:rsid w:val="0062525F"/>
    <w:rsid w:val="006256C6"/>
    <w:rsid w:val="00625A6E"/>
    <w:rsid w:val="00625DE5"/>
    <w:rsid w:val="00625E37"/>
    <w:rsid w:val="006261AA"/>
    <w:rsid w:val="00626770"/>
    <w:rsid w:val="00626A91"/>
    <w:rsid w:val="00626DE3"/>
    <w:rsid w:val="00626EFB"/>
    <w:rsid w:val="00627047"/>
    <w:rsid w:val="0062714E"/>
    <w:rsid w:val="00627269"/>
    <w:rsid w:val="0062756D"/>
    <w:rsid w:val="00630542"/>
    <w:rsid w:val="00630589"/>
    <w:rsid w:val="00630620"/>
    <w:rsid w:val="00630980"/>
    <w:rsid w:val="00630D24"/>
    <w:rsid w:val="006311AC"/>
    <w:rsid w:val="00631492"/>
    <w:rsid w:val="0063163E"/>
    <w:rsid w:val="006319F0"/>
    <w:rsid w:val="00631E8D"/>
    <w:rsid w:val="00632189"/>
    <w:rsid w:val="006322BE"/>
    <w:rsid w:val="00632387"/>
    <w:rsid w:val="00632389"/>
    <w:rsid w:val="006326E8"/>
    <w:rsid w:val="00632775"/>
    <w:rsid w:val="006328A7"/>
    <w:rsid w:val="00632E1B"/>
    <w:rsid w:val="006332D0"/>
    <w:rsid w:val="0063341C"/>
    <w:rsid w:val="00633431"/>
    <w:rsid w:val="006338A7"/>
    <w:rsid w:val="00633C8E"/>
    <w:rsid w:val="00633F86"/>
    <w:rsid w:val="006340F0"/>
    <w:rsid w:val="00634525"/>
    <w:rsid w:val="006345E4"/>
    <w:rsid w:val="00634A3C"/>
    <w:rsid w:val="00634B56"/>
    <w:rsid w:val="00634EF2"/>
    <w:rsid w:val="006350EE"/>
    <w:rsid w:val="0063514E"/>
    <w:rsid w:val="00635161"/>
    <w:rsid w:val="006354A9"/>
    <w:rsid w:val="006357C3"/>
    <w:rsid w:val="00635B47"/>
    <w:rsid w:val="00635BD9"/>
    <w:rsid w:val="0063605D"/>
    <w:rsid w:val="006365AA"/>
    <w:rsid w:val="006365FD"/>
    <w:rsid w:val="00636F2E"/>
    <w:rsid w:val="006370D6"/>
    <w:rsid w:val="006370E3"/>
    <w:rsid w:val="00637D6D"/>
    <w:rsid w:val="00637F5D"/>
    <w:rsid w:val="00640421"/>
    <w:rsid w:val="00640463"/>
    <w:rsid w:val="00640576"/>
    <w:rsid w:val="006406A2"/>
    <w:rsid w:val="00640814"/>
    <w:rsid w:val="00640DCB"/>
    <w:rsid w:val="00640E69"/>
    <w:rsid w:val="006410BC"/>
    <w:rsid w:val="00641376"/>
    <w:rsid w:val="006417C1"/>
    <w:rsid w:val="0064182C"/>
    <w:rsid w:val="006419E7"/>
    <w:rsid w:val="00641A10"/>
    <w:rsid w:val="0064221F"/>
    <w:rsid w:val="0064234E"/>
    <w:rsid w:val="006426C8"/>
    <w:rsid w:val="00642F5C"/>
    <w:rsid w:val="006430B1"/>
    <w:rsid w:val="006430CF"/>
    <w:rsid w:val="006438D8"/>
    <w:rsid w:val="00643ADA"/>
    <w:rsid w:val="00643F53"/>
    <w:rsid w:val="006449C3"/>
    <w:rsid w:val="00645087"/>
    <w:rsid w:val="006451C6"/>
    <w:rsid w:val="006452AF"/>
    <w:rsid w:val="006456EA"/>
    <w:rsid w:val="00645A27"/>
    <w:rsid w:val="006461B5"/>
    <w:rsid w:val="0064651E"/>
    <w:rsid w:val="00646595"/>
    <w:rsid w:val="0064660D"/>
    <w:rsid w:val="00646EC1"/>
    <w:rsid w:val="00647358"/>
    <w:rsid w:val="00647397"/>
    <w:rsid w:val="006473EC"/>
    <w:rsid w:val="006475DB"/>
    <w:rsid w:val="006475E6"/>
    <w:rsid w:val="00647601"/>
    <w:rsid w:val="00647712"/>
    <w:rsid w:val="00647E97"/>
    <w:rsid w:val="00650358"/>
    <w:rsid w:val="006505BC"/>
    <w:rsid w:val="00650976"/>
    <w:rsid w:val="006509B6"/>
    <w:rsid w:val="00650D6E"/>
    <w:rsid w:val="00651D38"/>
    <w:rsid w:val="00652553"/>
    <w:rsid w:val="0065267C"/>
    <w:rsid w:val="0065289E"/>
    <w:rsid w:val="006534A0"/>
    <w:rsid w:val="00653D80"/>
    <w:rsid w:val="00653F0D"/>
    <w:rsid w:val="006543F2"/>
    <w:rsid w:val="0065448A"/>
    <w:rsid w:val="006544B1"/>
    <w:rsid w:val="00655078"/>
    <w:rsid w:val="00655140"/>
    <w:rsid w:val="0065579A"/>
    <w:rsid w:val="00655F56"/>
    <w:rsid w:val="00656105"/>
    <w:rsid w:val="006561C6"/>
    <w:rsid w:val="006561FC"/>
    <w:rsid w:val="006562DF"/>
    <w:rsid w:val="00656A1F"/>
    <w:rsid w:val="00656C63"/>
    <w:rsid w:val="00656D05"/>
    <w:rsid w:val="006578A4"/>
    <w:rsid w:val="006579E9"/>
    <w:rsid w:val="00657F16"/>
    <w:rsid w:val="006601C3"/>
    <w:rsid w:val="006603AA"/>
    <w:rsid w:val="00660B9B"/>
    <w:rsid w:val="00660EAF"/>
    <w:rsid w:val="00660FAE"/>
    <w:rsid w:val="00661A4F"/>
    <w:rsid w:val="00662758"/>
    <w:rsid w:val="00662D13"/>
    <w:rsid w:val="00662DC3"/>
    <w:rsid w:val="00662F81"/>
    <w:rsid w:val="006634F1"/>
    <w:rsid w:val="00663821"/>
    <w:rsid w:val="006641DB"/>
    <w:rsid w:val="0066453B"/>
    <w:rsid w:val="00664757"/>
    <w:rsid w:val="006648BD"/>
    <w:rsid w:val="0066554C"/>
    <w:rsid w:val="00665A24"/>
    <w:rsid w:val="00666265"/>
    <w:rsid w:val="006662A3"/>
    <w:rsid w:val="006662BD"/>
    <w:rsid w:val="0066681A"/>
    <w:rsid w:val="00666FCF"/>
    <w:rsid w:val="0066700B"/>
    <w:rsid w:val="0066776B"/>
    <w:rsid w:val="00667820"/>
    <w:rsid w:val="006703BA"/>
    <w:rsid w:val="0067071E"/>
    <w:rsid w:val="00670B73"/>
    <w:rsid w:val="00670DAF"/>
    <w:rsid w:val="00670E65"/>
    <w:rsid w:val="006713A2"/>
    <w:rsid w:val="006713B4"/>
    <w:rsid w:val="0067158E"/>
    <w:rsid w:val="0067184F"/>
    <w:rsid w:val="006718AE"/>
    <w:rsid w:val="00671C07"/>
    <w:rsid w:val="00671F5A"/>
    <w:rsid w:val="006723C1"/>
    <w:rsid w:val="00672483"/>
    <w:rsid w:val="00672496"/>
    <w:rsid w:val="00672ADB"/>
    <w:rsid w:val="00672BB9"/>
    <w:rsid w:val="006736DB"/>
    <w:rsid w:val="00673A7F"/>
    <w:rsid w:val="00673CAA"/>
    <w:rsid w:val="006742CE"/>
    <w:rsid w:val="006746C9"/>
    <w:rsid w:val="00674B98"/>
    <w:rsid w:val="00674F44"/>
    <w:rsid w:val="00674FA7"/>
    <w:rsid w:val="00675484"/>
    <w:rsid w:val="00675E8D"/>
    <w:rsid w:val="00675EDE"/>
    <w:rsid w:val="00675FD5"/>
    <w:rsid w:val="00676402"/>
    <w:rsid w:val="00676C22"/>
    <w:rsid w:val="006770F9"/>
    <w:rsid w:val="006772A7"/>
    <w:rsid w:val="006776DF"/>
    <w:rsid w:val="00677786"/>
    <w:rsid w:val="00677B40"/>
    <w:rsid w:val="00677F98"/>
    <w:rsid w:val="0068046F"/>
    <w:rsid w:val="0068048A"/>
    <w:rsid w:val="0068065F"/>
    <w:rsid w:val="0068083B"/>
    <w:rsid w:val="00680FBA"/>
    <w:rsid w:val="006813D5"/>
    <w:rsid w:val="006814E2"/>
    <w:rsid w:val="00681636"/>
    <w:rsid w:val="0068185B"/>
    <w:rsid w:val="00681A06"/>
    <w:rsid w:val="00681B07"/>
    <w:rsid w:val="00681CF8"/>
    <w:rsid w:val="00681DFE"/>
    <w:rsid w:val="00681FDF"/>
    <w:rsid w:val="006826B6"/>
    <w:rsid w:val="00682A9F"/>
    <w:rsid w:val="00682BB5"/>
    <w:rsid w:val="006830D9"/>
    <w:rsid w:val="0068329C"/>
    <w:rsid w:val="0068369F"/>
    <w:rsid w:val="006839EE"/>
    <w:rsid w:val="00683E12"/>
    <w:rsid w:val="00683F19"/>
    <w:rsid w:val="00684250"/>
    <w:rsid w:val="00684783"/>
    <w:rsid w:val="00684D00"/>
    <w:rsid w:val="0068521C"/>
    <w:rsid w:val="00685301"/>
    <w:rsid w:val="006854D8"/>
    <w:rsid w:val="00685698"/>
    <w:rsid w:val="006859E2"/>
    <w:rsid w:val="00685D86"/>
    <w:rsid w:val="006860E4"/>
    <w:rsid w:val="00686345"/>
    <w:rsid w:val="00686512"/>
    <w:rsid w:val="00686EDA"/>
    <w:rsid w:val="006872DF"/>
    <w:rsid w:val="0068764F"/>
    <w:rsid w:val="00687F20"/>
    <w:rsid w:val="0069011B"/>
    <w:rsid w:val="00690798"/>
    <w:rsid w:val="00690908"/>
    <w:rsid w:val="0069145B"/>
    <w:rsid w:val="006915F9"/>
    <w:rsid w:val="00691BC2"/>
    <w:rsid w:val="006921BF"/>
    <w:rsid w:val="00692B63"/>
    <w:rsid w:val="00692B70"/>
    <w:rsid w:val="00693013"/>
    <w:rsid w:val="00693162"/>
    <w:rsid w:val="0069318E"/>
    <w:rsid w:val="00693362"/>
    <w:rsid w:val="006933BA"/>
    <w:rsid w:val="0069351E"/>
    <w:rsid w:val="006937C4"/>
    <w:rsid w:val="00693887"/>
    <w:rsid w:val="00694023"/>
    <w:rsid w:val="006943AD"/>
    <w:rsid w:val="006945A4"/>
    <w:rsid w:val="00694961"/>
    <w:rsid w:val="00694E0A"/>
    <w:rsid w:val="00694E91"/>
    <w:rsid w:val="0069559C"/>
    <w:rsid w:val="00695D37"/>
    <w:rsid w:val="00695F19"/>
    <w:rsid w:val="006960CF"/>
    <w:rsid w:val="0069627A"/>
    <w:rsid w:val="0069631D"/>
    <w:rsid w:val="00696336"/>
    <w:rsid w:val="0069649B"/>
    <w:rsid w:val="006965EE"/>
    <w:rsid w:val="006969A0"/>
    <w:rsid w:val="006970CB"/>
    <w:rsid w:val="00697A94"/>
    <w:rsid w:val="00697DC2"/>
    <w:rsid w:val="00697E08"/>
    <w:rsid w:val="006A01B6"/>
    <w:rsid w:val="006A04DB"/>
    <w:rsid w:val="006A04E2"/>
    <w:rsid w:val="006A054D"/>
    <w:rsid w:val="006A0709"/>
    <w:rsid w:val="006A0783"/>
    <w:rsid w:val="006A09E1"/>
    <w:rsid w:val="006A0BC6"/>
    <w:rsid w:val="006A0E64"/>
    <w:rsid w:val="006A1253"/>
    <w:rsid w:val="006A2551"/>
    <w:rsid w:val="006A2594"/>
    <w:rsid w:val="006A28A4"/>
    <w:rsid w:val="006A291C"/>
    <w:rsid w:val="006A2B1F"/>
    <w:rsid w:val="006A2BAF"/>
    <w:rsid w:val="006A3110"/>
    <w:rsid w:val="006A39E6"/>
    <w:rsid w:val="006A3B56"/>
    <w:rsid w:val="006A3B73"/>
    <w:rsid w:val="006A3B89"/>
    <w:rsid w:val="006A407A"/>
    <w:rsid w:val="006A4699"/>
    <w:rsid w:val="006A4CED"/>
    <w:rsid w:val="006A4D6C"/>
    <w:rsid w:val="006A4D90"/>
    <w:rsid w:val="006A4F97"/>
    <w:rsid w:val="006A50E1"/>
    <w:rsid w:val="006A5283"/>
    <w:rsid w:val="006A5287"/>
    <w:rsid w:val="006A529A"/>
    <w:rsid w:val="006A5A2F"/>
    <w:rsid w:val="006A5DF5"/>
    <w:rsid w:val="006A60A9"/>
    <w:rsid w:val="006A623B"/>
    <w:rsid w:val="006A63C1"/>
    <w:rsid w:val="006A669E"/>
    <w:rsid w:val="006A681C"/>
    <w:rsid w:val="006A6A50"/>
    <w:rsid w:val="006A6BB8"/>
    <w:rsid w:val="006A6E0E"/>
    <w:rsid w:val="006A739F"/>
    <w:rsid w:val="006A76F4"/>
    <w:rsid w:val="006A7776"/>
    <w:rsid w:val="006A788F"/>
    <w:rsid w:val="006A78F9"/>
    <w:rsid w:val="006A7AA9"/>
    <w:rsid w:val="006A7D09"/>
    <w:rsid w:val="006B05A7"/>
    <w:rsid w:val="006B0768"/>
    <w:rsid w:val="006B15CF"/>
    <w:rsid w:val="006B170F"/>
    <w:rsid w:val="006B1828"/>
    <w:rsid w:val="006B1BAF"/>
    <w:rsid w:val="006B1CE6"/>
    <w:rsid w:val="006B1F8A"/>
    <w:rsid w:val="006B22D1"/>
    <w:rsid w:val="006B2649"/>
    <w:rsid w:val="006B29F8"/>
    <w:rsid w:val="006B2EA9"/>
    <w:rsid w:val="006B32AF"/>
    <w:rsid w:val="006B3681"/>
    <w:rsid w:val="006B3EBF"/>
    <w:rsid w:val="006B41F8"/>
    <w:rsid w:val="006B4366"/>
    <w:rsid w:val="006B4931"/>
    <w:rsid w:val="006B5A56"/>
    <w:rsid w:val="006B5A7C"/>
    <w:rsid w:val="006B601F"/>
    <w:rsid w:val="006B68DB"/>
    <w:rsid w:val="006B6CFB"/>
    <w:rsid w:val="006B729E"/>
    <w:rsid w:val="006B7939"/>
    <w:rsid w:val="006C01AA"/>
    <w:rsid w:val="006C0247"/>
    <w:rsid w:val="006C04BA"/>
    <w:rsid w:val="006C05C8"/>
    <w:rsid w:val="006C09FE"/>
    <w:rsid w:val="006C18FF"/>
    <w:rsid w:val="006C1978"/>
    <w:rsid w:val="006C1982"/>
    <w:rsid w:val="006C1BC7"/>
    <w:rsid w:val="006C1C80"/>
    <w:rsid w:val="006C1EDB"/>
    <w:rsid w:val="006C20EA"/>
    <w:rsid w:val="006C23B4"/>
    <w:rsid w:val="006C2874"/>
    <w:rsid w:val="006C2C78"/>
    <w:rsid w:val="006C2DF7"/>
    <w:rsid w:val="006C2F25"/>
    <w:rsid w:val="006C33F1"/>
    <w:rsid w:val="006C36D5"/>
    <w:rsid w:val="006C3764"/>
    <w:rsid w:val="006C3E7D"/>
    <w:rsid w:val="006C4398"/>
    <w:rsid w:val="006C48F6"/>
    <w:rsid w:val="006C4BE0"/>
    <w:rsid w:val="006C4F1A"/>
    <w:rsid w:val="006C5517"/>
    <w:rsid w:val="006C55AF"/>
    <w:rsid w:val="006C5E40"/>
    <w:rsid w:val="006C5F36"/>
    <w:rsid w:val="006C60F7"/>
    <w:rsid w:val="006C674B"/>
    <w:rsid w:val="006C6809"/>
    <w:rsid w:val="006C6FD1"/>
    <w:rsid w:val="006C7524"/>
    <w:rsid w:val="006C760F"/>
    <w:rsid w:val="006C762C"/>
    <w:rsid w:val="006C795C"/>
    <w:rsid w:val="006C7EFA"/>
    <w:rsid w:val="006D06FC"/>
    <w:rsid w:val="006D10EB"/>
    <w:rsid w:val="006D127A"/>
    <w:rsid w:val="006D14D7"/>
    <w:rsid w:val="006D163D"/>
    <w:rsid w:val="006D1C3F"/>
    <w:rsid w:val="006D2221"/>
    <w:rsid w:val="006D22B0"/>
    <w:rsid w:val="006D23E6"/>
    <w:rsid w:val="006D265B"/>
    <w:rsid w:val="006D2847"/>
    <w:rsid w:val="006D2A53"/>
    <w:rsid w:val="006D3237"/>
    <w:rsid w:val="006D3695"/>
    <w:rsid w:val="006D459F"/>
    <w:rsid w:val="006D4AC5"/>
    <w:rsid w:val="006D57B1"/>
    <w:rsid w:val="006D5D45"/>
    <w:rsid w:val="006D6638"/>
    <w:rsid w:val="006D6A1D"/>
    <w:rsid w:val="006D6D43"/>
    <w:rsid w:val="006D7193"/>
    <w:rsid w:val="006D7599"/>
    <w:rsid w:val="006D7F38"/>
    <w:rsid w:val="006E00F5"/>
    <w:rsid w:val="006E0728"/>
    <w:rsid w:val="006E0989"/>
    <w:rsid w:val="006E0B83"/>
    <w:rsid w:val="006E17D8"/>
    <w:rsid w:val="006E19A0"/>
    <w:rsid w:val="006E269F"/>
    <w:rsid w:val="006E2837"/>
    <w:rsid w:val="006E3098"/>
    <w:rsid w:val="006E361D"/>
    <w:rsid w:val="006E39BA"/>
    <w:rsid w:val="006E3A44"/>
    <w:rsid w:val="006E4084"/>
    <w:rsid w:val="006E4389"/>
    <w:rsid w:val="006E4429"/>
    <w:rsid w:val="006E4530"/>
    <w:rsid w:val="006E473B"/>
    <w:rsid w:val="006E5749"/>
    <w:rsid w:val="006E5B55"/>
    <w:rsid w:val="006E60FB"/>
    <w:rsid w:val="006E61DC"/>
    <w:rsid w:val="006E6217"/>
    <w:rsid w:val="006E6D59"/>
    <w:rsid w:val="006E6ED6"/>
    <w:rsid w:val="006E6EE7"/>
    <w:rsid w:val="006E70C2"/>
    <w:rsid w:val="006E70FB"/>
    <w:rsid w:val="006E7351"/>
    <w:rsid w:val="006E736E"/>
    <w:rsid w:val="006E7A77"/>
    <w:rsid w:val="006E7BB1"/>
    <w:rsid w:val="006E7FE8"/>
    <w:rsid w:val="006F0319"/>
    <w:rsid w:val="006F04D0"/>
    <w:rsid w:val="006F092C"/>
    <w:rsid w:val="006F0A93"/>
    <w:rsid w:val="006F0BC0"/>
    <w:rsid w:val="006F14FF"/>
    <w:rsid w:val="006F1790"/>
    <w:rsid w:val="006F2266"/>
    <w:rsid w:val="006F253D"/>
    <w:rsid w:val="006F292A"/>
    <w:rsid w:val="006F2B71"/>
    <w:rsid w:val="006F318C"/>
    <w:rsid w:val="006F31F4"/>
    <w:rsid w:val="006F3269"/>
    <w:rsid w:val="006F332F"/>
    <w:rsid w:val="006F3864"/>
    <w:rsid w:val="006F38A4"/>
    <w:rsid w:val="006F3CEB"/>
    <w:rsid w:val="006F3ED9"/>
    <w:rsid w:val="006F4304"/>
    <w:rsid w:val="006F4448"/>
    <w:rsid w:val="006F534E"/>
    <w:rsid w:val="006F5413"/>
    <w:rsid w:val="006F5471"/>
    <w:rsid w:val="006F5677"/>
    <w:rsid w:val="006F58A6"/>
    <w:rsid w:val="006F6286"/>
    <w:rsid w:val="006F65B1"/>
    <w:rsid w:val="006F6848"/>
    <w:rsid w:val="006F6AF1"/>
    <w:rsid w:val="006F6DCA"/>
    <w:rsid w:val="006F7375"/>
    <w:rsid w:val="006F7859"/>
    <w:rsid w:val="006F7E2E"/>
    <w:rsid w:val="0070018B"/>
    <w:rsid w:val="00700BBF"/>
    <w:rsid w:val="007019FE"/>
    <w:rsid w:val="00702079"/>
    <w:rsid w:val="007020AF"/>
    <w:rsid w:val="007022EF"/>
    <w:rsid w:val="00702AB8"/>
    <w:rsid w:val="00702BF3"/>
    <w:rsid w:val="00702DED"/>
    <w:rsid w:val="0070303F"/>
    <w:rsid w:val="00703185"/>
    <w:rsid w:val="00703AB8"/>
    <w:rsid w:val="00703AE5"/>
    <w:rsid w:val="007046A0"/>
    <w:rsid w:val="00704A53"/>
    <w:rsid w:val="00704CC7"/>
    <w:rsid w:val="00704F28"/>
    <w:rsid w:val="00705224"/>
    <w:rsid w:val="00705D70"/>
    <w:rsid w:val="00706135"/>
    <w:rsid w:val="00706528"/>
    <w:rsid w:val="00706550"/>
    <w:rsid w:val="00706564"/>
    <w:rsid w:val="00706A8A"/>
    <w:rsid w:val="00706C43"/>
    <w:rsid w:val="00707077"/>
    <w:rsid w:val="0070723F"/>
    <w:rsid w:val="00707533"/>
    <w:rsid w:val="00707B10"/>
    <w:rsid w:val="00707BED"/>
    <w:rsid w:val="00707C99"/>
    <w:rsid w:val="00707F83"/>
    <w:rsid w:val="0071003C"/>
    <w:rsid w:val="007104AF"/>
    <w:rsid w:val="007104F0"/>
    <w:rsid w:val="00710978"/>
    <w:rsid w:val="00710BD7"/>
    <w:rsid w:val="00710BDA"/>
    <w:rsid w:val="00710E63"/>
    <w:rsid w:val="00710F5D"/>
    <w:rsid w:val="007114C2"/>
    <w:rsid w:val="00711A91"/>
    <w:rsid w:val="00711E02"/>
    <w:rsid w:val="00711E08"/>
    <w:rsid w:val="00712298"/>
    <w:rsid w:val="0071241D"/>
    <w:rsid w:val="00712497"/>
    <w:rsid w:val="00712A3F"/>
    <w:rsid w:val="007138BD"/>
    <w:rsid w:val="00713DDC"/>
    <w:rsid w:val="007154DF"/>
    <w:rsid w:val="007156AE"/>
    <w:rsid w:val="0071574E"/>
    <w:rsid w:val="00715EDB"/>
    <w:rsid w:val="00715F6B"/>
    <w:rsid w:val="00716058"/>
    <w:rsid w:val="0071656A"/>
    <w:rsid w:val="007166FF"/>
    <w:rsid w:val="00716975"/>
    <w:rsid w:val="00716B65"/>
    <w:rsid w:val="00716C48"/>
    <w:rsid w:val="007174C8"/>
    <w:rsid w:val="00717516"/>
    <w:rsid w:val="00717571"/>
    <w:rsid w:val="00717E3E"/>
    <w:rsid w:val="00717EB5"/>
    <w:rsid w:val="00717EB9"/>
    <w:rsid w:val="00721496"/>
    <w:rsid w:val="0072188A"/>
    <w:rsid w:val="007220A1"/>
    <w:rsid w:val="007222FC"/>
    <w:rsid w:val="007225F2"/>
    <w:rsid w:val="00722745"/>
    <w:rsid w:val="00722A2E"/>
    <w:rsid w:val="00722D45"/>
    <w:rsid w:val="00722F74"/>
    <w:rsid w:val="007230A4"/>
    <w:rsid w:val="007233A4"/>
    <w:rsid w:val="007237C3"/>
    <w:rsid w:val="00723B75"/>
    <w:rsid w:val="00723C00"/>
    <w:rsid w:val="00723C7A"/>
    <w:rsid w:val="00723CCC"/>
    <w:rsid w:val="00723EAF"/>
    <w:rsid w:val="00724798"/>
    <w:rsid w:val="0072484B"/>
    <w:rsid w:val="0072493D"/>
    <w:rsid w:val="00724D80"/>
    <w:rsid w:val="0072545D"/>
    <w:rsid w:val="007256FF"/>
    <w:rsid w:val="00725A74"/>
    <w:rsid w:val="00725E90"/>
    <w:rsid w:val="00725F4B"/>
    <w:rsid w:val="007269A8"/>
    <w:rsid w:val="00727460"/>
    <w:rsid w:val="00727B08"/>
    <w:rsid w:val="00730760"/>
    <w:rsid w:val="00730826"/>
    <w:rsid w:val="00730CF5"/>
    <w:rsid w:val="00730EBA"/>
    <w:rsid w:val="0073109F"/>
    <w:rsid w:val="007317A2"/>
    <w:rsid w:val="00732647"/>
    <w:rsid w:val="0073267B"/>
    <w:rsid w:val="00732DF4"/>
    <w:rsid w:val="00733338"/>
    <w:rsid w:val="00733367"/>
    <w:rsid w:val="00733715"/>
    <w:rsid w:val="00733DAD"/>
    <w:rsid w:val="00733FC5"/>
    <w:rsid w:val="007341A9"/>
    <w:rsid w:val="0073451C"/>
    <w:rsid w:val="007349AC"/>
    <w:rsid w:val="00734E4A"/>
    <w:rsid w:val="00734ECA"/>
    <w:rsid w:val="00735095"/>
    <w:rsid w:val="007350B5"/>
    <w:rsid w:val="007356E4"/>
    <w:rsid w:val="00735C18"/>
    <w:rsid w:val="00735CB7"/>
    <w:rsid w:val="00735F7C"/>
    <w:rsid w:val="007360DD"/>
    <w:rsid w:val="00736233"/>
    <w:rsid w:val="007363EC"/>
    <w:rsid w:val="007364AB"/>
    <w:rsid w:val="007371B4"/>
    <w:rsid w:val="007378FC"/>
    <w:rsid w:val="00737A88"/>
    <w:rsid w:val="00737D41"/>
    <w:rsid w:val="00737E85"/>
    <w:rsid w:val="00740012"/>
    <w:rsid w:val="007402FA"/>
    <w:rsid w:val="007407B6"/>
    <w:rsid w:val="00740862"/>
    <w:rsid w:val="007408FB"/>
    <w:rsid w:val="00740A16"/>
    <w:rsid w:val="00740D04"/>
    <w:rsid w:val="007412EB"/>
    <w:rsid w:val="007413DA"/>
    <w:rsid w:val="00741612"/>
    <w:rsid w:val="00741DBD"/>
    <w:rsid w:val="00741F62"/>
    <w:rsid w:val="0074212C"/>
    <w:rsid w:val="007422CF"/>
    <w:rsid w:val="00742503"/>
    <w:rsid w:val="007426E3"/>
    <w:rsid w:val="00742713"/>
    <w:rsid w:val="00742A53"/>
    <w:rsid w:val="00742D15"/>
    <w:rsid w:val="00743019"/>
    <w:rsid w:val="00743097"/>
    <w:rsid w:val="007436C4"/>
    <w:rsid w:val="00743AC0"/>
    <w:rsid w:val="00743E6F"/>
    <w:rsid w:val="00743ED3"/>
    <w:rsid w:val="00743F29"/>
    <w:rsid w:val="00744210"/>
    <w:rsid w:val="0074427A"/>
    <w:rsid w:val="00744371"/>
    <w:rsid w:val="00744546"/>
    <w:rsid w:val="007445C1"/>
    <w:rsid w:val="0074464C"/>
    <w:rsid w:val="007448F8"/>
    <w:rsid w:val="007449BF"/>
    <w:rsid w:val="007449FD"/>
    <w:rsid w:val="00744C68"/>
    <w:rsid w:val="00744CD8"/>
    <w:rsid w:val="00744DAD"/>
    <w:rsid w:val="0074525A"/>
    <w:rsid w:val="0074542D"/>
    <w:rsid w:val="007455A0"/>
    <w:rsid w:val="007456DB"/>
    <w:rsid w:val="007457ED"/>
    <w:rsid w:val="00745BD5"/>
    <w:rsid w:val="00745EFB"/>
    <w:rsid w:val="00745F13"/>
    <w:rsid w:val="007465D0"/>
    <w:rsid w:val="0074667E"/>
    <w:rsid w:val="00746AAB"/>
    <w:rsid w:val="00746CCE"/>
    <w:rsid w:val="00747323"/>
    <w:rsid w:val="0074754F"/>
    <w:rsid w:val="00747E79"/>
    <w:rsid w:val="00747EFB"/>
    <w:rsid w:val="00747F31"/>
    <w:rsid w:val="007504EA"/>
    <w:rsid w:val="007509F6"/>
    <w:rsid w:val="00750E66"/>
    <w:rsid w:val="007513F7"/>
    <w:rsid w:val="0075142A"/>
    <w:rsid w:val="0075185A"/>
    <w:rsid w:val="00752049"/>
    <w:rsid w:val="00752C68"/>
    <w:rsid w:val="0075348B"/>
    <w:rsid w:val="00753492"/>
    <w:rsid w:val="007534A7"/>
    <w:rsid w:val="0075363A"/>
    <w:rsid w:val="0075383B"/>
    <w:rsid w:val="00753DBB"/>
    <w:rsid w:val="007543B9"/>
    <w:rsid w:val="00754436"/>
    <w:rsid w:val="00754AF1"/>
    <w:rsid w:val="00754DB8"/>
    <w:rsid w:val="00754DF8"/>
    <w:rsid w:val="007562D9"/>
    <w:rsid w:val="0075660F"/>
    <w:rsid w:val="00756EDA"/>
    <w:rsid w:val="0075745F"/>
    <w:rsid w:val="00757583"/>
    <w:rsid w:val="00757669"/>
    <w:rsid w:val="007576E6"/>
    <w:rsid w:val="00757736"/>
    <w:rsid w:val="00757756"/>
    <w:rsid w:val="007577C1"/>
    <w:rsid w:val="007602A5"/>
    <w:rsid w:val="007602D2"/>
    <w:rsid w:val="0076031A"/>
    <w:rsid w:val="0076070A"/>
    <w:rsid w:val="00760F45"/>
    <w:rsid w:val="007610B0"/>
    <w:rsid w:val="00761CEB"/>
    <w:rsid w:val="00761E13"/>
    <w:rsid w:val="00762221"/>
    <w:rsid w:val="007625D6"/>
    <w:rsid w:val="00762648"/>
    <w:rsid w:val="00762718"/>
    <w:rsid w:val="00762C03"/>
    <w:rsid w:val="00763163"/>
    <w:rsid w:val="007632EF"/>
    <w:rsid w:val="0076359F"/>
    <w:rsid w:val="00763D04"/>
    <w:rsid w:val="0076449B"/>
    <w:rsid w:val="0076475A"/>
    <w:rsid w:val="007647BF"/>
    <w:rsid w:val="00764A19"/>
    <w:rsid w:val="00765BD9"/>
    <w:rsid w:val="00765D34"/>
    <w:rsid w:val="00765E91"/>
    <w:rsid w:val="00766D56"/>
    <w:rsid w:val="00766D9E"/>
    <w:rsid w:val="00767037"/>
    <w:rsid w:val="00767CBA"/>
    <w:rsid w:val="00767DCF"/>
    <w:rsid w:val="00767E51"/>
    <w:rsid w:val="00767ED6"/>
    <w:rsid w:val="007705B6"/>
    <w:rsid w:val="0077076A"/>
    <w:rsid w:val="00770796"/>
    <w:rsid w:val="0077081E"/>
    <w:rsid w:val="007709C8"/>
    <w:rsid w:val="00770D47"/>
    <w:rsid w:val="00770EA9"/>
    <w:rsid w:val="00771998"/>
    <w:rsid w:val="00771D6F"/>
    <w:rsid w:val="00771F3A"/>
    <w:rsid w:val="00772B7C"/>
    <w:rsid w:val="00772B97"/>
    <w:rsid w:val="00772D02"/>
    <w:rsid w:val="00773003"/>
    <w:rsid w:val="0077302F"/>
    <w:rsid w:val="007731FB"/>
    <w:rsid w:val="0077344E"/>
    <w:rsid w:val="0077385E"/>
    <w:rsid w:val="00773B7E"/>
    <w:rsid w:val="00773B86"/>
    <w:rsid w:val="00773DF1"/>
    <w:rsid w:val="00774CD3"/>
    <w:rsid w:val="00774E02"/>
    <w:rsid w:val="00774E0F"/>
    <w:rsid w:val="00774F58"/>
    <w:rsid w:val="00775589"/>
    <w:rsid w:val="00775668"/>
    <w:rsid w:val="007757DA"/>
    <w:rsid w:val="00775881"/>
    <w:rsid w:val="00776122"/>
    <w:rsid w:val="0077630F"/>
    <w:rsid w:val="00776313"/>
    <w:rsid w:val="007765CA"/>
    <w:rsid w:val="007768F9"/>
    <w:rsid w:val="0077704C"/>
    <w:rsid w:val="007774EE"/>
    <w:rsid w:val="0077785F"/>
    <w:rsid w:val="00777B42"/>
    <w:rsid w:val="0078006A"/>
    <w:rsid w:val="007804AC"/>
    <w:rsid w:val="0078096B"/>
    <w:rsid w:val="00780B14"/>
    <w:rsid w:val="0078115F"/>
    <w:rsid w:val="00781190"/>
    <w:rsid w:val="007812DA"/>
    <w:rsid w:val="007814E6"/>
    <w:rsid w:val="007814EF"/>
    <w:rsid w:val="00781733"/>
    <w:rsid w:val="00781A10"/>
    <w:rsid w:val="00781AD8"/>
    <w:rsid w:val="00781B40"/>
    <w:rsid w:val="00781B6B"/>
    <w:rsid w:val="00781C18"/>
    <w:rsid w:val="00782183"/>
    <w:rsid w:val="007822C3"/>
    <w:rsid w:val="007822E3"/>
    <w:rsid w:val="007828BB"/>
    <w:rsid w:val="00782A6A"/>
    <w:rsid w:val="00783C87"/>
    <w:rsid w:val="00784095"/>
    <w:rsid w:val="00784179"/>
    <w:rsid w:val="0078445A"/>
    <w:rsid w:val="007846E0"/>
    <w:rsid w:val="00784824"/>
    <w:rsid w:val="00784C1E"/>
    <w:rsid w:val="007850A3"/>
    <w:rsid w:val="00785720"/>
    <w:rsid w:val="007857AA"/>
    <w:rsid w:val="00785A2B"/>
    <w:rsid w:val="00785A6C"/>
    <w:rsid w:val="00785A75"/>
    <w:rsid w:val="00787112"/>
    <w:rsid w:val="00787235"/>
    <w:rsid w:val="0078757D"/>
    <w:rsid w:val="007877D1"/>
    <w:rsid w:val="007879D5"/>
    <w:rsid w:val="00790264"/>
    <w:rsid w:val="00790285"/>
    <w:rsid w:val="00790376"/>
    <w:rsid w:val="00790FC5"/>
    <w:rsid w:val="00791004"/>
    <w:rsid w:val="0079115E"/>
    <w:rsid w:val="00791421"/>
    <w:rsid w:val="0079143E"/>
    <w:rsid w:val="007914E8"/>
    <w:rsid w:val="007917BA"/>
    <w:rsid w:val="0079181D"/>
    <w:rsid w:val="007919D6"/>
    <w:rsid w:val="00791CC1"/>
    <w:rsid w:val="007923CE"/>
    <w:rsid w:val="007924B4"/>
    <w:rsid w:val="00792548"/>
    <w:rsid w:val="007930E8"/>
    <w:rsid w:val="00793660"/>
    <w:rsid w:val="00793A53"/>
    <w:rsid w:val="00793DBC"/>
    <w:rsid w:val="007941B8"/>
    <w:rsid w:val="007941C2"/>
    <w:rsid w:val="007943FD"/>
    <w:rsid w:val="00795152"/>
    <w:rsid w:val="00795743"/>
    <w:rsid w:val="007959B3"/>
    <w:rsid w:val="00796043"/>
    <w:rsid w:val="0079688A"/>
    <w:rsid w:val="00796DC8"/>
    <w:rsid w:val="0079700C"/>
    <w:rsid w:val="0079752F"/>
    <w:rsid w:val="00797925"/>
    <w:rsid w:val="00797B75"/>
    <w:rsid w:val="007A00F6"/>
    <w:rsid w:val="007A029D"/>
    <w:rsid w:val="007A053B"/>
    <w:rsid w:val="007A060B"/>
    <w:rsid w:val="007A09D2"/>
    <w:rsid w:val="007A0AF4"/>
    <w:rsid w:val="007A1163"/>
    <w:rsid w:val="007A18C1"/>
    <w:rsid w:val="007A19FC"/>
    <w:rsid w:val="007A1C30"/>
    <w:rsid w:val="007A225D"/>
    <w:rsid w:val="007A2823"/>
    <w:rsid w:val="007A2E27"/>
    <w:rsid w:val="007A324F"/>
    <w:rsid w:val="007A32C6"/>
    <w:rsid w:val="007A337A"/>
    <w:rsid w:val="007A3692"/>
    <w:rsid w:val="007A411C"/>
    <w:rsid w:val="007A4663"/>
    <w:rsid w:val="007A48A7"/>
    <w:rsid w:val="007A497F"/>
    <w:rsid w:val="007A4B81"/>
    <w:rsid w:val="007A4D95"/>
    <w:rsid w:val="007A5192"/>
    <w:rsid w:val="007A5250"/>
    <w:rsid w:val="007A52D0"/>
    <w:rsid w:val="007A54B9"/>
    <w:rsid w:val="007A55E1"/>
    <w:rsid w:val="007A58E2"/>
    <w:rsid w:val="007A5910"/>
    <w:rsid w:val="007A5F76"/>
    <w:rsid w:val="007A6096"/>
    <w:rsid w:val="007A653F"/>
    <w:rsid w:val="007A671C"/>
    <w:rsid w:val="007A69A8"/>
    <w:rsid w:val="007A6AC1"/>
    <w:rsid w:val="007A6AD1"/>
    <w:rsid w:val="007A6DEC"/>
    <w:rsid w:val="007A76BF"/>
    <w:rsid w:val="007A7AE8"/>
    <w:rsid w:val="007A7B27"/>
    <w:rsid w:val="007A7D86"/>
    <w:rsid w:val="007B00E6"/>
    <w:rsid w:val="007B0255"/>
    <w:rsid w:val="007B04F8"/>
    <w:rsid w:val="007B0A8A"/>
    <w:rsid w:val="007B113F"/>
    <w:rsid w:val="007B21A2"/>
    <w:rsid w:val="007B265B"/>
    <w:rsid w:val="007B2766"/>
    <w:rsid w:val="007B28A3"/>
    <w:rsid w:val="007B2C2C"/>
    <w:rsid w:val="007B2D93"/>
    <w:rsid w:val="007B2E80"/>
    <w:rsid w:val="007B2E97"/>
    <w:rsid w:val="007B2F1B"/>
    <w:rsid w:val="007B3118"/>
    <w:rsid w:val="007B3409"/>
    <w:rsid w:val="007B3417"/>
    <w:rsid w:val="007B3506"/>
    <w:rsid w:val="007B350F"/>
    <w:rsid w:val="007B36A6"/>
    <w:rsid w:val="007B37C4"/>
    <w:rsid w:val="007B390F"/>
    <w:rsid w:val="007B3BC3"/>
    <w:rsid w:val="007B3C53"/>
    <w:rsid w:val="007B3FE1"/>
    <w:rsid w:val="007B4357"/>
    <w:rsid w:val="007B4720"/>
    <w:rsid w:val="007B4956"/>
    <w:rsid w:val="007B4C1E"/>
    <w:rsid w:val="007B5020"/>
    <w:rsid w:val="007B52A3"/>
    <w:rsid w:val="007B6176"/>
    <w:rsid w:val="007B62EC"/>
    <w:rsid w:val="007B6615"/>
    <w:rsid w:val="007B67A5"/>
    <w:rsid w:val="007B6B48"/>
    <w:rsid w:val="007B7424"/>
    <w:rsid w:val="007B7749"/>
    <w:rsid w:val="007B77D0"/>
    <w:rsid w:val="007B7A54"/>
    <w:rsid w:val="007B7AC0"/>
    <w:rsid w:val="007B7EAC"/>
    <w:rsid w:val="007B7F12"/>
    <w:rsid w:val="007B7FB0"/>
    <w:rsid w:val="007C00C4"/>
    <w:rsid w:val="007C030B"/>
    <w:rsid w:val="007C105A"/>
    <w:rsid w:val="007C1131"/>
    <w:rsid w:val="007C1442"/>
    <w:rsid w:val="007C1608"/>
    <w:rsid w:val="007C1877"/>
    <w:rsid w:val="007C1AC6"/>
    <w:rsid w:val="007C1B5E"/>
    <w:rsid w:val="007C1D41"/>
    <w:rsid w:val="007C254B"/>
    <w:rsid w:val="007C27EC"/>
    <w:rsid w:val="007C33D0"/>
    <w:rsid w:val="007C3401"/>
    <w:rsid w:val="007C35FB"/>
    <w:rsid w:val="007C37F1"/>
    <w:rsid w:val="007C3A91"/>
    <w:rsid w:val="007C48D7"/>
    <w:rsid w:val="007C4938"/>
    <w:rsid w:val="007C4B39"/>
    <w:rsid w:val="007C4DB7"/>
    <w:rsid w:val="007C5002"/>
    <w:rsid w:val="007C5581"/>
    <w:rsid w:val="007C57F8"/>
    <w:rsid w:val="007C5D53"/>
    <w:rsid w:val="007C5E87"/>
    <w:rsid w:val="007C671D"/>
    <w:rsid w:val="007C6AA7"/>
    <w:rsid w:val="007C6C9A"/>
    <w:rsid w:val="007C6EE1"/>
    <w:rsid w:val="007C6F0D"/>
    <w:rsid w:val="007C711F"/>
    <w:rsid w:val="007C7193"/>
    <w:rsid w:val="007C7691"/>
    <w:rsid w:val="007C7965"/>
    <w:rsid w:val="007C7A87"/>
    <w:rsid w:val="007C7D5A"/>
    <w:rsid w:val="007D01BA"/>
    <w:rsid w:val="007D12FF"/>
    <w:rsid w:val="007D192B"/>
    <w:rsid w:val="007D257B"/>
    <w:rsid w:val="007D2708"/>
    <w:rsid w:val="007D27A0"/>
    <w:rsid w:val="007D2931"/>
    <w:rsid w:val="007D2E15"/>
    <w:rsid w:val="007D3746"/>
    <w:rsid w:val="007D3AB5"/>
    <w:rsid w:val="007D3ADE"/>
    <w:rsid w:val="007D3C46"/>
    <w:rsid w:val="007D3D50"/>
    <w:rsid w:val="007D4454"/>
    <w:rsid w:val="007D47E8"/>
    <w:rsid w:val="007D484B"/>
    <w:rsid w:val="007D48BF"/>
    <w:rsid w:val="007D49ED"/>
    <w:rsid w:val="007D58DC"/>
    <w:rsid w:val="007D5A08"/>
    <w:rsid w:val="007D5ABF"/>
    <w:rsid w:val="007D6192"/>
    <w:rsid w:val="007D64C7"/>
    <w:rsid w:val="007D7348"/>
    <w:rsid w:val="007D783A"/>
    <w:rsid w:val="007D790E"/>
    <w:rsid w:val="007D7C38"/>
    <w:rsid w:val="007D7EFF"/>
    <w:rsid w:val="007D7F3D"/>
    <w:rsid w:val="007E008C"/>
    <w:rsid w:val="007E03AD"/>
    <w:rsid w:val="007E08E6"/>
    <w:rsid w:val="007E0CC8"/>
    <w:rsid w:val="007E0F0B"/>
    <w:rsid w:val="007E114E"/>
    <w:rsid w:val="007E1D5F"/>
    <w:rsid w:val="007E1D7E"/>
    <w:rsid w:val="007E2200"/>
    <w:rsid w:val="007E239E"/>
    <w:rsid w:val="007E288C"/>
    <w:rsid w:val="007E2AE6"/>
    <w:rsid w:val="007E2E52"/>
    <w:rsid w:val="007E2FC5"/>
    <w:rsid w:val="007E37AD"/>
    <w:rsid w:val="007E3831"/>
    <w:rsid w:val="007E3FEB"/>
    <w:rsid w:val="007E4252"/>
    <w:rsid w:val="007E4318"/>
    <w:rsid w:val="007E43B1"/>
    <w:rsid w:val="007E4528"/>
    <w:rsid w:val="007E4589"/>
    <w:rsid w:val="007E4D06"/>
    <w:rsid w:val="007E50DF"/>
    <w:rsid w:val="007E53A8"/>
    <w:rsid w:val="007E553E"/>
    <w:rsid w:val="007E5A0A"/>
    <w:rsid w:val="007E60F4"/>
    <w:rsid w:val="007E629B"/>
    <w:rsid w:val="007E67D8"/>
    <w:rsid w:val="007E68FD"/>
    <w:rsid w:val="007E6907"/>
    <w:rsid w:val="007E6F2C"/>
    <w:rsid w:val="007E70A9"/>
    <w:rsid w:val="007E70E6"/>
    <w:rsid w:val="007E773C"/>
    <w:rsid w:val="007E776C"/>
    <w:rsid w:val="007E793B"/>
    <w:rsid w:val="007E7AC6"/>
    <w:rsid w:val="007E7C2A"/>
    <w:rsid w:val="007F018A"/>
    <w:rsid w:val="007F04A6"/>
    <w:rsid w:val="007F05FB"/>
    <w:rsid w:val="007F0A6F"/>
    <w:rsid w:val="007F0D6A"/>
    <w:rsid w:val="007F162F"/>
    <w:rsid w:val="007F18EF"/>
    <w:rsid w:val="007F1DDB"/>
    <w:rsid w:val="007F1E1D"/>
    <w:rsid w:val="007F2156"/>
    <w:rsid w:val="007F247F"/>
    <w:rsid w:val="007F277D"/>
    <w:rsid w:val="007F40FF"/>
    <w:rsid w:val="007F46C2"/>
    <w:rsid w:val="007F490F"/>
    <w:rsid w:val="007F499E"/>
    <w:rsid w:val="007F49C8"/>
    <w:rsid w:val="007F4BBF"/>
    <w:rsid w:val="007F4E58"/>
    <w:rsid w:val="007F4F7F"/>
    <w:rsid w:val="007F54F9"/>
    <w:rsid w:val="007F5767"/>
    <w:rsid w:val="007F5DD2"/>
    <w:rsid w:val="007F6022"/>
    <w:rsid w:val="007F6B29"/>
    <w:rsid w:val="007F6D5E"/>
    <w:rsid w:val="007F72AE"/>
    <w:rsid w:val="007F7751"/>
    <w:rsid w:val="007F7B1E"/>
    <w:rsid w:val="007F7FBB"/>
    <w:rsid w:val="008000D4"/>
    <w:rsid w:val="008001FF"/>
    <w:rsid w:val="00800F6C"/>
    <w:rsid w:val="00801484"/>
    <w:rsid w:val="008016DD"/>
    <w:rsid w:val="00801E13"/>
    <w:rsid w:val="00802A04"/>
    <w:rsid w:val="00803411"/>
    <w:rsid w:val="00803926"/>
    <w:rsid w:val="00803A66"/>
    <w:rsid w:val="00804742"/>
    <w:rsid w:val="0080484E"/>
    <w:rsid w:val="00804931"/>
    <w:rsid w:val="008049EC"/>
    <w:rsid w:val="008050B5"/>
    <w:rsid w:val="00805166"/>
    <w:rsid w:val="008051FA"/>
    <w:rsid w:val="00805730"/>
    <w:rsid w:val="00805B5B"/>
    <w:rsid w:val="00805CFC"/>
    <w:rsid w:val="00805D22"/>
    <w:rsid w:val="00805DC5"/>
    <w:rsid w:val="00805F11"/>
    <w:rsid w:val="0080606A"/>
    <w:rsid w:val="008072ED"/>
    <w:rsid w:val="008072FC"/>
    <w:rsid w:val="008075C3"/>
    <w:rsid w:val="00807A90"/>
    <w:rsid w:val="00807BA3"/>
    <w:rsid w:val="00807E87"/>
    <w:rsid w:val="008100F3"/>
    <w:rsid w:val="00810469"/>
    <w:rsid w:val="00811049"/>
    <w:rsid w:val="0081144E"/>
    <w:rsid w:val="00811641"/>
    <w:rsid w:val="0081176C"/>
    <w:rsid w:val="008117B4"/>
    <w:rsid w:val="00811B16"/>
    <w:rsid w:val="00811B8B"/>
    <w:rsid w:val="0081250C"/>
    <w:rsid w:val="008125CE"/>
    <w:rsid w:val="0081269F"/>
    <w:rsid w:val="00812FC7"/>
    <w:rsid w:val="008132A8"/>
    <w:rsid w:val="00813DF6"/>
    <w:rsid w:val="00813F1C"/>
    <w:rsid w:val="00813F2C"/>
    <w:rsid w:val="008140B1"/>
    <w:rsid w:val="00814405"/>
    <w:rsid w:val="00814B86"/>
    <w:rsid w:val="00814EB3"/>
    <w:rsid w:val="0081526B"/>
    <w:rsid w:val="0081526E"/>
    <w:rsid w:val="0081590A"/>
    <w:rsid w:val="008159B0"/>
    <w:rsid w:val="00815E09"/>
    <w:rsid w:val="00816428"/>
    <w:rsid w:val="00816832"/>
    <w:rsid w:val="00816897"/>
    <w:rsid w:val="00816BF4"/>
    <w:rsid w:val="00816CC0"/>
    <w:rsid w:val="00817425"/>
    <w:rsid w:val="00817484"/>
    <w:rsid w:val="00817512"/>
    <w:rsid w:val="00817641"/>
    <w:rsid w:val="00817927"/>
    <w:rsid w:val="00817A4B"/>
    <w:rsid w:val="00820A2F"/>
    <w:rsid w:val="00820B9E"/>
    <w:rsid w:val="00820D3B"/>
    <w:rsid w:val="0082105E"/>
    <w:rsid w:val="008212A0"/>
    <w:rsid w:val="008213A2"/>
    <w:rsid w:val="008213E4"/>
    <w:rsid w:val="00821816"/>
    <w:rsid w:val="00821965"/>
    <w:rsid w:val="008219BD"/>
    <w:rsid w:val="00821D56"/>
    <w:rsid w:val="00821FBB"/>
    <w:rsid w:val="00822034"/>
    <w:rsid w:val="008223EA"/>
    <w:rsid w:val="00822575"/>
    <w:rsid w:val="0082257E"/>
    <w:rsid w:val="0082260F"/>
    <w:rsid w:val="00822613"/>
    <w:rsid w:val="008226DD"/>
    <w:rsid w:val="008241DC"/>
    <w:rsid w:val="00824E5F"/>
    <w:rsid w:val="0082521D"/>
    <w:rsid w:val="00825458"/>
    <w:rsid w:val="008255D7"/>
    <w:rsid w:val="0082562C"/>
    <w:rsid w:val="008256D4"/>
    <w:rsid w:val="00825960"/>
    <w:rsid w:val="00825F32"/>
    <w:rsid w:val="00826651"/>
    <w:rsid w:val="008266F7"/>
    <w:rsid w:val="0082682F"/>
    <w:rsid w:val="00827746"/>
    <w:rsid w:val="00827EFB"/>
    <w:rsid w:val="00830031"/>
    <w:rsid w:val="0083021D"/>
    <w:rsid w:val="008306F5"/>
    <w:rsid w:val="0083080A"/>
    <w:rsid w:val="00830916"/>
    <w:rsid w:val="00830CA1"/>
    <w:rsid w:val="0083119A"/>
    <w:rsid w:val="0083122A"/>
    <w:rsid w:val="00831512"/>
    <w:rsid w:val="00831976"/>
    <w:rsid w:val="00831A5E"/>
    <w:rsid w:val="00831B0C"/>
    <w:rsid w:val="00831B8E"/>
    <w:rsid w:val="00832580"/>
    <w:rsid w:val="00833044"/>
    <w:rsid w:val="008332B5"/>
    <w:rsid w:val="008332D9"/>
    <w:rsid w:val="0083391E"/>
    <w:rsid w:val="00833AE3"/>
    <w:rsid w:val="00833B22"/>
    <w:rsid w:val="00834154"/>
    <w:rsid w:val="008341FF"/>
    <w:rsid w:val="00834210"/>
    <w:rsid w:val="008349DE"/>
    <w:rsid w:val="00835260"/>
    <w:rsid w:val="0083544B"/>
    <w:rsid w:val="00835B30"/>
    <w:rsid w:val="00836238"/>
    <w:rsid w:val="00836ACD"/>
    <w:rsid w:val="00837BB2"/>
    <w:rsid w:val="00837DD1"/>
    <w:rsid w:val="00837E56"/>
    <w:rsid w:val="00837F80"/>
    <w:rsid w:val="00840098"/>
    <w:rsid w:val="008400E4"/>
    <w:rsid w:val="00840143"/>
    <w:rsid w:val="008402BC"/>
    <w:rsid w:val="00840353"/>
    <w:rsid w:val="008404BE"/>
    <w:rsid w:val="008407BC"/>
    <w:rsid w:val="008415A3"/>
    <w:rsid w:val="0084192B"/>
    <w:rsid w:val="00841F05"/>
    <w:rsid w:val="00842201"/>
    <w:rsid w:val="008427EA"/>
    <w:rsid w:val="00843215"/>
    <w:rsid w:val="00843341"/>
    <w:rsid w:val="0084349C"/>
    <w:rsid w:val="0084357F"/>
    <w:rsid w:val="00843A88"/>
    <w:rsid w:val="00843ACD"/>
    <w:rsid w:val="008440B7"/>
    <w:rsid w:val="008442E2"/>
    <w:rsid w:val="0084435E"/>
    <w:rsid w:val="008443AC"/>
    <w:rsid w:val="0084441B"/>
    <w:rsid w:val="0084465E"/>
    <w:rsid w:val="00844876"/>
    <w:rsid w:val="00844CD5"/>
    <w:rsid w:val="00844E14"/>
    <w:rsid w:val="00844E8C"/>
    <w:rsid w:val="00845794"/>
    <w:rsid w:val="00845DA5"/>
    <w:rsid w:val="008460F0"/>
    <w:rsid w:val="0084672A"/>
    <w:rsid w:val="0084693B"/>
    <w:rsid w:val="00846A0B"/>
    <w:rsid w:val="00846C26"/>
    <w:rsid w:val="00846DD2"/>
    <w:rsid w:val="00846FC6"/>
    <w:rsid w:val="00847CE3"/>
    <w:rsid w:val="00847D27"/>
    <w:rsid w:val="00847F2C"/>
    <w:rsid w:val="00847FB4"/>
    <w:rsid w:val="00850800"/>
    <w:rsid w:val="00851B75"/>
    <w:rsid w:val="00851FE8"/>
    <w:rsid w:val="0085233E"/>
    <w:rsid w:val="0085245E"/>
    <w:rsid w:val="00852969"/>
    <w:rsid w:val="008529A3"/>
    <w:rsid w:val="00852C10"/>
    <w:rsid w:val="00853040"/>
    <w:rsid w:val="00853642"/>
    <w:rsid w:val="00853652"/>
    <w:rsid w:val="0085380A"/>
    <w:rsid w:val="0085390A"/>
    <w:rsid w:val="00853CEB"/>
    <w:rsid w:val="00853D38"/>
    <w:rsid w:val="00853E23"/>
    <w:rsid w:val="0085409F"/>
    <w:rsid w:val="0085411E"/>
    <w:rsid w:val="00854360"/>
    <w:rsid w:val="00854648"/>
    <w:rsid w:val="008547D8"/>
    <w:rsid w:val="0085571F"/>
    <w:rsid w:val="00855BBD"/>
    <w:rsid w:val="00855BFA"/>
    <w:rsid w:val="00856072"/>
    <w:rsid w:val="008561E0"/>
    <w:rsid w:val="00856296"/>
    <w:rsid w:val="008563F6"/>
    <w:rsid w:val="00856785"/>
    <w:rsid w:val="00856CAD"/>
    <w:rsid w:val="00857573"/>
    <w:rsid w:val="008576C5"/>
    <w:rsid w:val="008579FF"/>
    <w:rsid w:val="00857E2F"/>
    <w:rsid w:val="0086028F"/>
    <w:rsid w:val="008602C8"/>
    <w:rsid w:val="008603D2"/>
    <w:rsid w:val="008605C6"/>
    <w:rsid w:val="00860673"/>
    <w:rsid w:val="00860696"/>
    <w:rsid w:val="00860C57"/>
    <w:rsid w:val="00860F2C"/>
    <w:rsid w:val="00861288"/>
    <w:rsid w:val="00861A87"/>
    <w:rsid w:val="00861BC6"/>
    <w:rsid w:val="00861E0F"/>
    <w:rsid w:val="00862284"/>
    <w:rsid w:val="00862313"/>
    <w:rsid w:val="00862DF5"/>
    <w:rsid w:val="00862F1D"/>
    <w:rsid w:val="008632C3"/>
    <w:rsid w:val="008632FF"/>
    <w:rsid w:val="008635A3"/>
    <w:rsid w:val="0086375C"/>
    <w:rsid w:val="00863C7F"/>
    <w:rsid w:val="008643E4"/>
    <w:rsid w:val="00864895"/>
    <w:rsid w:val="008650CB"/>
    <w:rsid w:val="00865949"/>
    <w:rsid w:val="00865D02"/>
    <w:rsid w:val="00865F06"/>
    <w:rsid w:val="0086600A"/>
    <w:rsid w:val="0086652A"/>
    <w:rsid w:val="0086660B"/>
    <w:rsid w:val="0086672A"/>
    <w:rsid w:val="00866FB1"/>
    <w:rsid w:val="00866FFE"/>
    <w:rsid w:val="0086744B"/>
    <w:rsid w:val="00867B3C"/>
    <w:rsid w:val="00867D62"/>
    <w:rsid w:val="00867D8F"/>
    <w:rsid w:val="00867D9D"/>
    <w:rsid w:val="00867E6B"/>
    <w:rsid w:val="00870470"/>
    <w:rsid w:val="00870597"/>
    <w:rsid w:val="0087074A"/>
    <w:rsid w:val="00870A55"/>
    <w:rsid w:val="00870B8E"/>
    <w:rsid w:val="00870CCB"/>
    <w:rsid w:val="0087120A"/>
    <w:rsid w:val="0087127B"/>
    <w:rsid w:val="0087139D"/>
    <w:rsid w:val="00871435"/>
    <w:rsid w:val="00871B96"/>
    <w:rsid w:val="00871FFE"/>
    <w:rsid w:val="00872514"/>
    <w:rsid w:val="00872973"/>
    <w:rsid w:val="00872C15"/>
    <w:rsid w:val="00872C32"/>
    <w:rsid w:val="008733A7"/>
    <w:rsid w:val="00873502"/>
    <w:rsid w:val="00873A4C"/>
    <w:rsid w:val="00874498"/>
    <w:rsid w:val="00874538"/>
    <w:rsid w:val="00874855"/>
    <w:rsid w:val="00874B06"/>
    <w:rsid w:val="00874D40"/>
    <w:rsid w:val="00874F16"/>
    <w:rsid w:val="00875CB0"/>
    <w:rsid w:val="00875ED4"/>
    <w:rsid w:val="00876130"/>
    <w:rsid w:val="00876234"/>
    <w:rsid w:val="0087624B"/>
    <w:rsid w:val="00876D66"/>
    <w:rsid w:val="008771C8"/>
    <w:rsid w:val="008776F6"/>
    <w:rsid w:val="00877D09"/>
    <w:rsid w:val="00877E91"/>
    <w:rsid w:val="00877F0D"/>
    <w:rsid w:val="00880AD1"/>
    <w:rsid w:val="00880FEB"/>
    <w:rsid w:val="00881588"/>
    <w:rsid w:val="0088182F"/>
    <w:rsid w:val="0088188B"/>
    <w:rsid w:val="00881930"/>
    <w:rsid w:val="00881BFA"/>
    <w:rsid w:val="00881CBC"/>
    <w:rsid w:val="00881D1E"/>
    <w:rsid w:val="00881D79"/>
    <w:rsid w:val="0088213F"/>
    <w:rsid w:val="00882222"/>
    <w:rsid w:val="0088235D"/>
    <w:rsid w:val="00882710"/>
    <w:rsid w:val="008829CB"/>
    <w:rsid w:val="00883073"/>
    <w:rsid w:val="00883276"/>
    <w:rsid w:val="008835CD"/>
    <w:rsid w:val="00883B5D"/>
    <w:rsid w:val="00884607"/>
    <w:rsid w:val="008846DC"/>
    <w:rsid w:val="008849C1"/>
    <w:rsid w:val="00884E49"/>
    <w:rsid w:val="00884F6E"/>
    <w:rsid w:val="00885040"/>
    <w:rsid w:val="008853C6"/>
    <w:rsid w:val="00885731"/>
    <w:rsid w:val="0088583B"/>
    <w:rsid w:val="0088589D"/>
    <w:rsid w:val="00885925"/>
    <w:rsid w:val="00885A95"/>
    <w:rsid w:val="00885B92"/>
    <w:rsid w:val="00885D0E"/>
    <w:rsid w:val="008862D9"/>
    <w:rsid w:val="008866A6"/>
    <w:rsid w:val="008878BA"/>
    <w:rsid w:val="00887AFD"/>
    <w:rsid w:val="00887CBF"/>
    <w:rsid w:val="00887CD6"/>
    <w:rsid w:val="00887EEB"/>
    <w:rsid w:val="00890072"/>
    <w:rsid w:val="008900A2"/>
    <w:rsid w:val="00890183"/>
    <w:rsid w:val="00890271"/>
    <w:rsid w:val="00890571"/>
    <w:rsid w:val="0089057D"/>
    <w:rsid w:val="008907E5"/>
    <w:rsid w:val="008908C1"/>
    <w:rsid w:val="00890B4E"/>
    <w:rsid w:val="00890CAE"/>
    <w:rsid w:val="00890DCC"/>
    <w:rsid w:val="008912A7"/>
    <w:rsid w:val="008912AA"/>
    <w:rsid w:val="008915DF"/>
    <w:rsid w:val="0089169F"/>
    <w:rsid w:val="00891DB2"/>
    <w:rsid w:val="00892128"/>
    <w:rsid w:val="00892735"/>
    <w:rsid w:val="00892CFE"/>
    <w:rsid w:val="00892D3C"/>
    <w:rsid w:val="0089386D"/>
    <w:rsid w:val="00893AC1"/>
    <w:rsid w:val="00894541"/>
    <w:rsid w:val="00894774"/>
    <w:rsid w:val="00894DF7"/>
    <w:rsid w:val="008955FC"/>
    <w:rsid w:val="00895A7E"/>
    <w:rsid w:val="00895C53"/>
    <w:rsid w:val="00895CFB"/>
    <w:rsid w:val="00895DD0"/>
    <w:rsid w:val="00895DD5"/>
    <w:rsid w:val="0089604C"/>
    <w:rsid w:val="0089661D"/>
    <w:rsid w:val="008968F0"/>
    <w:rsid w:val="008970DD"/>
    <w:rsid w:val="00897145"/>
    <w:rsid w:val="00897511"/>
    <w:rsid w:val="00897BC4"/>
    <w:rsid w:val="00897C7A"/>
    <w:rsid w:val="00897D01"/>
    <w:rsid w:val="008A02C1"/>
    <w:rsid w:val="008A1102"/>
    <w:rsid w:val="008A134B"/>
    <w:rsid w:val="008A16DE"/>
    <w:rsid w:val="008A1AC6"/>
    <w:rsid w:val="008A1C37"/>
    <w:rsid w:val="008A1CC5"/>
    <w:rsid w:val="008A1ED5"/>
    <w:rsid w:val="008A1FCB"/>
    <w:rsid w:val="008A2015"/>
    <w:rsid w:val="008A22ED"/>
    <w:rsid w:val="008A27DE"/>
    <w:rsid w:val="008A2AD0"/>
    <w:rsid w:val="008A2E09"/>
    <w:rsid w:val="008A2F05"/>
    <w:rsid w:val="008A2F7F"/>
    <w:rsid w:val="008A3366"/>
    <w:rsid w:val="008A35F9"/>
    <w:rsid w:val="008A3797"/>
    <w:rsid w:val="008A37AF"/>
    <w:rsid w:val="008A3D9F"/>
    <w:rsid w:val="008A4264"/>
    <w:rsid w:val="008A49FA"/>
    <w:rsid w:val="008A4A69"/>
    <w:rsid w:val="008A4DDD"/>
    <w:rsid w:val="008A5327"/>
    <w:rsid w:val="008A55DB"/>
    <w:rsid w:val="008A566E"/>
    <w:rsid w:val="008A6033"/>
    <w:rsid w:val="008A66DA"/>
    <w:rsid w:val="008A6A62"/>
    <w:rsid w:val="008A6ED3"/>
    <w:rsid w:val="008A7050"/>
    <w:rsid w:val="008A725C"/>
    <w:rsid w:val="008A779E"/>
    <w:rsid w:val="008A79A9"/>
    <w:rsid w:val="008A7F98"/>
    <w:rsid w:val="008B0487"/>
    <w:rsid w:val="008B0BA6"/>
    <w:rsid w:val="008B0E81"/>
    <w:rsid w:val="008B13F8"/>
    <w:rsid w:val="008B1422"/>
    <w:rsid w:val="008B156C"/>
    <w:rsid w:val="008B184D"/>
    <w:rsid w:val="008B1E86"/>
    <w:rsid w:val="008B22F5"/>
    <w:rsid w:val="008B264A"/>
    <w:rsid w:val="008B269E"/>
    <w:rsid w:val="008B2BAC"/>
    <w:rsid w:val="008B2E90"/>
    <w:rsid w:val="008B352B"/>
    <w:rsid w:val="008B3531"/>
    <w:rsid w:val="008B3851"/>
    <w:rsid w:val="008B39B0"/>
    <w:rsid w:val="008B3C1B"/>
    <w:rsid w:val="008B4442"/>
    <w:rsid w:val="008B4870"/>
    <w:rsid w:val="008B4A7A"/>
    <w:rsid w:val="008B4F50"/>
    <w:rsid w:val="008B5B63"/>
    <w:rsid w:val="008B5F3E"/>
    <w:rsid w:val="008B60EA"/>
    <w:rsid w:val="008B6200"/>
    <w:rsid w:val="008B6892"/>
    <w:rsid w:val="008B6F2D"/>
    <w:rsid w:val="008B7037"/>
    <w:rsid w:val="008B703E"/>
    <w:rsid w:val="008B75F9"/>
    <w:rsid w:val="008B766E"/>
    <w:rsid w:val="008B7C99"/>
    <w:rsid w:val="008B7CA1"/>
    <w:rsid w:val="008C021B"/>
    <w:rsid w:val="008C02FA"/>
    <w:rsid w:val="008C05A3"/>
    <w:rsid w:val="008C0671"/>
    <w:rsid w:val="008C0BA0"/>
    <w:rsid w:val="008C0E38"/>
    <w:rsid w:val="008C10C4"/>
    <w:rsid w:val="008C1628"/>
    <w:rsid w:val="008C18BD"/>
    <w:rsid w:val="008C1F2D"/>
    <w:rsid w:val="008C206C"/>
    <w:rsid w:val="008C28E1"/>
    <w:rsid w:val="008C2AD7"/>
    <w:rsid w:val="008C2BFC"/>
    <w:rsid w:val="008C31F4"/>
    <w:rsid w:val="008C369B"/>
    <w:rsid w:val="008C3735"/>
    <w:rsid w:val="008C3896"/>
    <w:rsid w:val="008C38BF"/>
    <w:rsid w:val="008C3CC5"/>
    <w:rsid w:val="008C3F38"/>
    <w:rsid w:val="008C4166"/>
    <w:rsid w:val="008C4572"/>
    <w:rsid w:val="008C4F0A"/>
    <w:rsid w:val="008C55BC"/>
    <w:rsid w:val="008C55DB"/>
    <w:rsid w:val="008C5946"/>
    <w:rsid w:val="008C5A0C"/>
    <w:rsid w:val="008C5B94"/>
    <w:rsid w:val="008C5B9B"/>
    <w:rsid w:val="008C6214"/>
    <w:rsid w:val="008C624E"/>
    <w:rsid w:val="008C64C8"/>
    <w:rsid w:val="008C65F3"/>
    <w:rsid w:val="008C6935"/>
    <w:rsid w:val="008C6960"/>
    <w:rsid w:val="008C73F8"/>
    <w:rsid w:val="008C7426"/>
    <w:rsid w:val="008C7D0B"/>
    <w:rsid w:val="008C7E92"/>
    <w:rsid w:val="008D0359"/>
    <w:rsid w:val="008D0FFA"/>
    <w:rsid w:val="008D13E0"/>
    <w:rsid w:val="008D14B6"/>
    <w:rsid w:val="008D1B10"/>
    <w:rsid w:val="008D1E2A"/>
    <w:rsid w:val="008D2047"/>
    <w:rsid w:val="008D20AD"/>
    <w:rsid w:val="008D237D"/>
    <w:rsid w:val="008D2774"/>
    <w:rsid w:val="008D2A03"/>
    <w:rsid w:val="008D2E1E"/>
    <w:rsid w:val="008D395A"/>
    <w:rsid w:val="008D3D5F"/>
    <w:rsid w:val="008D4314"/>
    <w:rsid w:val="008D43DD"/>
    <w:rsid w:val="008D470A"/>
    <w:rsid w:val="008D4C9C"/>
    <w:rsid w:val="008D5158"/>
    <w:rsid w:val="008D5310"/>
    <w:rsid w:val="008D558E"/>
    <w:rsid w:val="008D5643"/>
    <w:rsid w:val="008D5894"/>
    <w:rsid w:val="008D58D2"/>
    <w:rsid w:val="008D5BDB"/>
    <w:rsid w:val="008D63B3"/>
    <w:rsid w:val="008D6462"/>
    <w:rsid w:val="008D686F"/>
    <w:rsid w:val="008D6973"/>
    <w:rsid w:val="008D6C0F"/>
    <w:rsid w:val="008D6D0C"/>
    <w:rsid w:val="008D7699"/>
    <w:rsid w:val="008D7837"/>
    <w:rsid w:val="008D793D"/>
    <w:rsid w:val="008D7973"/>
    <w:rsid w:val="008D79A6"/>
    <w:rsid w:val="008D7BFE"/>
    <w:rsid w:val="008D7CD1"/>
    <w:rsid w:val="008D7EE7"/>
    <w:rsid w:val="008E05BA"/>
    <w:rsid w:val="008E0891"/>
    <w:rsid w:val="008E0FF7"/>
    <w:rsid w:val="008E11E6"/>
    <w:rsid w:val="008E1961"/>
    <w:rsid w:val="008E1AB9"/>
    <w:rsid w:val="008E1B87"/>
    <w:rsid w:val="008E1CCA"/>
    <w:rsid w:val="008E2B8B"/>
    <w:rsid w:val="008E3013"/>
    <w:rsid w:val="008E307A"/>
    <w:rsid w:val="008E3192"/>
    <w:rsid w:val="008E35BD"/>
    <w:rsid w:val="008E4062"/>
    <w:rsid w:val="008E4252"/>
    <w:rsid w:val="008E49D7"/>
    <w:rsid w:val="008E4C0D"/>
    <w:rsid w:val="008E5246"/>
    <w:rsid w:val="008E5841"/>
    <w:rsid w:val="008E5981"/>
    <w:rsid w:val="008E5E81"/>
    <w:rsid w:val="008E611D"/>
    <w:rsid w:val="008E6596"/>
    <w:rsid w:val="008E6A44"/>
    <w:rsid w:val="008E729E"/>
    <w:rsid w:val="008E7A83"/>
    <w:rsid w:val="008F0309"/>
    <w:rsid w:val="008F0476"/>
    <w:rsid w:val="008F05E4"/>
    <w:rsid w:val="008F1011"/>
    <w:rsid w:val="008F1062"/>
    <w:rsid w:val="008F1071"/>
    <w:rsid w:val="008F1995"/>
    <w:rsid w:val="008F24E8"/>
    <w:rsid w:val="008F2783"/>
    <w:rsid w:val="008F3A85"/>
    <w:rsid w:val="008F3B21"/>
    <w:rsid w:val="008F4396"/>
    <w:rsid w:val="008F4B5E"/>
    <w:rsid w:val="008F4C87"/>
    <w:rsid w:val="008F4CA6"/>
    <w:rsid w:val="008F50BC"/>
    <w:rsid w:val="008F523A"/>
    <w:rsid w:val="008F5A66"/>
    <w:rsid w:val="008F6227"/>
    <w:rsid w:val="008F6341"/>
    <w:rsid w:val="008F6380"/>
    <w:rsid w:val="008F6C0B"/>
    <w:rsid w:val="008F6C84"/>
    <w:rsid w:val="008F7252"/>
    <w:rsid w:val="008F7357"/>
    <w:rsid w:val="008F73FD"/>
    <w:rsid w:val="008F74C9"/>
    <w:rsid w:val="008F767F"/>
    <w:rsid w:val="00900490"/>
    <w:rsid w:val="00900DC9"/>
    <w:rsid w:val="009010BF"/>
    <w:rsid w:val="00901314"/>
    <w:rsid w:val="00901332"/>
    <w:rsid w:val="0090149A"/>
    <w:rsid w:val="00901D13"/>
    <w:rsid w:val="0090228F"/>
    <w:rsid w:val="00902405"/>
    <w:rsid w:val="00902C98"/>
    <w:rsid w:val="00902D07"/>
    <w:rsid w:val="00903BED"/>
    <w:rsid w:val="00903C8E"/>
    <w:rsid w:val="00903CAE"/>
    <w:rsid w:val="00903D4F"/>
    <w:rsid w:val="00904187"/>
    <w:rsid w:val="00904296"/>
    <w:rsid w:val="009042F8"/>
    <w:rsid w:val="009043D6"/>
    <w:rsid w:val="00904536"/>
    <w:rsid w:val="009045E8"/>
    <w:rsid w:val="00904D91"/>
    <w:rsid w:val="00904E69"/>
    <w:rsid w:val="0090512B"/>
    <w:rsid w:val="009052DC"/>
    <w:rsid w:val="0090537D"/>
    <w:rsid w:val="009053A8"/>
    <w:rsid w:val="009057FF"/>
    <w:rsid w:val="00905A5E"/>
    <w:rsid w:val="00905C95"/>
    <w:rsid w:val="00905D85"/>
    <w:rsid w:val="00906108"/>
    <w:rsid w:val="0090640F"/>
    <w:rsid w:val="00906B2D"/>
    <w:rsid w:val="00906E2C"/>
    <w:rsid w:val="00906FD6"/>
    <w:rsid w:val="00907244"/>
    <w:rsid w:val="0090745D"/>
    <w:rsid w:val="009079F7"/>
    <w:rsid w:val="00907F60"/>
    <w:rsid w:val="0091032F"/>
    <w:rsid w:val="009104EE"/>
    <w:rsid w:val="00910734"/>
    <w:rsid w:val="009107B2"/>
    <w:rsid w:val="009108C8"/>
    <w:rsid w:val="00910CBB"/>
    <w:rsid w:val="00910E21"/>
    <w:rsid w:val="009110A2"/>
    <w:rsid w:val="0091137D"/>
    <w:rsid w:val="00911B5F"/>
    <w:rsid w:val="00911D16"/>
    <w:rsid w:val="00911FEB"/>
    <w:rsid w:val="009120AA"/>
    <w:rsid w:val="00912A6A"/>
    <w:rsid w:val="00912AE3"/>
    <w:rsid w:val="00912D5D"/>
    <w:rsid w:val="0091359F"/>
    <w:rsid w:val="00913799"/>
    <w:rsid w:val="009139AC"/>
    <w:rsid w:val="0091402F"/>
    <w:rsid w:val="00914091"/>
    <w:rsid w:val="009142B5"/>
    <w:rsid w:val="009145A9"/>
    <w:rsid w:val="0091474A"/>
    <w:rsid w:val="009147FB"/>
    <w:rsid w:val="00915486"/>
    <w:rsid w:val="009155A1"/>
    <w:rsid w:val="009156B3"/>
    <w:rsid w:val="0091600E"/>
    <w:rsid w:val="0091627D"/>
    <w:rsid w:val="00916502"/>
    <w:rsid w:val="0091698B"/>
    <w:rsid w:val="009169FF"/>
    <w:rsid w:val="00916EF0"/>
    <w:rsid w:val="00917173"/>
    <w:rsid w:val="0091720F"/>
    <w:rsid w:val="00917722"/>
    <w:rsid w:val="00917BD4"/>
    <w:rsid w:val="00917EB3"/>
    <w:rsid w:val="00917ED1"/>
    <w:rsid w:val="009201FD"/>
    <w:rsid w:val="009202A1"/>
    <w:rsid w:val="00920401"/>
    <w:rsid w:val="00920567"/>
    <w:rsid w:val="00920A35"/>
    <w:rsid w:val="00921087"/>
    <w:rsid w:val="009212CC"/>
    <w:rsid w:val="00921367"/>
    <w:rsid w:val="0092147D"/>
    <w:rsid w:val="00921987"/>
    <w:rsid w:val="00921A65"/>
    <w:rsid w:val="00922C17"/>
    <w:rsid w:val="00922CDA"/>
    <w:rsid w:val="00922CDB"/>
    <w:rsid w:val="00922FBC"/>
    <w:rsid w:val="00923252"/>
    <w:rsid w:val="00923286"/>
    <w:rsid w:val="009235B2"/>
    <w:rsid w:val="00923650"/>
    <w:rsid w:val="00923A98"/>
    <w:rsid w:val="00923E92"/>
    <w:rsid w:val="0092422E"/>
    <w:rsid w:val="00924271"/>
    <w:rsid w:val="009247BF"/>
    <w:rsid w:val="009248A6"/>
    <w:rsid w:val="00924AEB"/>
    <w:rsid w:val="00925836"/>
    <w:rsid w:val="00925B78"/>
    <w:rsid w:val="009260C0"/>
    <w:rsid w:val="00926B2D"/>
    <w:rsid w:val="0092703A"/>
    <w:rsid w:val="009271C7"/>
    <w:rsid w:val="00927757"/>
    <w:rsid w:val="00927AAC"/>
    <w:rsid w:val="00927C39"/>
    <w:rsid w:val="00930298"/>
    <w:rsid w:val="009303BC"/>
    <w:rsid w:val="009306FD"/>
    <w:rsid w:val="009309BC"/>
    <w:rsid w:val="00930EDC"/>
    <w:rsid w:val="00930FE8"/>
    <w:rsid w:val="00931121"/>
    <w:rsid w:val="00931405"/>
    <w:rsid w:val="009318B8"/>
    <w:rsid w:val="00931AC4"/>
    <w:rsid w:val="00931D5C"/>
    <w:rsid w:val="009320B0"/>
    <w:rsid w:val="009321AB"/>
    <w:rsid w:val="009327AB"/>
    <w:rsid w:val="009327DF"/>
    <w:rsid w:val="0093357D"/>
    <w:rsid w:val="0093373E"/>
    <w:rsid w:val="009337AF"/>
    <w:rsid w:val="00933A7F"/>
    <w:rsid w:val="009340A8"/>
    <w:rsid w:val="0093426C"/>
    <w:rsid w:val="00934633"/>
    <w:rsid w:val="0093490E"/>
    <w:rsid w:val="00934A2D"/>
    <w:rsid w:val="00934AFA"/>
    <w:rsid w:val="00934B13"/>
    <w:rsid w:val="00934BFB"/>
    <w:rsid w:val="00934C1B"/>
    <w:rsid w:val="00934E27"/>
    <w:rsid w:val="00935219"/>
    <w:rsid w:val="00935282"/>
    <w:rsid w:val="00935650"/>
    <w:rsid w:val="00935840"/>
    <w:rsid w:val="009358F7"/>
    <w:rsid w:val="00935A79"/>
    <w:rsid w:val="00935A8F"/>
    <w:rsid w:val="00935BCB"/>
    <w:rsid w:val="00935F7C"/>
    <w:rsid w:val="0093612D"/>
    <w:rsid w:val="009366FA"/>
    <w:rsid w:val="00936BBA"/>
    <w:rsid w:val="0093779F"/>
    <w:rsid w:val="009400CB"/>
    <w:rsid w:val="00940622"/>
    <w:rsid w:val="00940AB6"/>
    <w:rsid w:val="00940D12"/>
    <w:rsid w:val="00940D91"/>
    <w:rsid w:val="00940F43"/>
    <w:rsid w:val="0094105D"/>
    <w:rsid w:val="0094120A"/>
    <w:rsid w:val="00941589"/>
    <w:rsid w:val="009415C1"/>
    <w:rsid w:val="00941896"/>
    <w:rsid w:val="00941E65"/>
    <w:rsid w:val="00941FB9"/>
    <w:rsid w:val="00941FE7"/>
    <w:rsid w:val="009423B7"/>
    <w:rsid w:val="0094252A"/>
    <w:rsid w:val="00942680"/>
    <w:rsid w:val="00942D0A"/>
    <w:rsid w:val="00943592"/>
    <w:rsid w:val="009438B9"/>
    <w:rsid w:val="00943C58"/>
    <w:rsid w:val="00943C8D"/>
    <w:rsid w:val="009441E2"/>
    <w:rsid w:val="0094483F"/>
    <w:rsid w:val="0094503F"/>
    <w:rsid w:val="009454D1"/>
    <w:rsid w:val="00945670"/>
    <w:rsid w:val="00945B64"/>
    <w:rsid w:val="00945FE1"/>
    <w:rsid w:val="009460BD"/>
    <w:rsid w:val="00946216"/>
    <w:rsid w:val="00946327"/>
    <w:rsid w:val="009467A2"/>
    <w:rsid w:val="009467FC"/>
    <w:rsid w:val="00946A7B"/>
    <w:rsid w:val="00946DCB"/>
    <w:rsid w:val="00946E8F"/>
    <w:rsid w:val="00947299"/>
    <w:rsid w:val="00947AE6"/>
    <w:rsid w:val="00950B0F"/>
    <w:rsid w:val="00950D84"/>
    <w:rsid w:val="00950DA9"/>
    <w:rsid w:val="0095119A"/>
    <w:rsid w:val="0095160B"/>
    <w:rsid w:val="00951C22"/>
    <w:rsid w:val="00951D46"/>
    <w:rsid w:val="009527B1"/>
    <w:rsid w:val="009529AC"/>
    <w:rsid w:val="00952E55"/>
    <w:rsid w:val="00953385"/>
    <w:rsid w:val="00953674"/>
    <w:rsid w:val="00953761"/>
    <w:rsid w:val="00954067"/>
    <w:rsid w:val="009540FA"/>
    <w:rsid w:val="00954199"/>
    <w:rsid w:val="009541EC"/>
    <w:rsid w:val="0095428A"/>
    <w:rsid w:val="009543B4"/>
    <w:rsid w:val="00954D32"/>
    <w:rsid w:val="00955B1C"/>
    <w:rsid w:val="00955BA1"/>
    <w:rsid w:val="00955C01"/>
    <w:rsid w:val="00955C22"/>
    <w:rsid w:val="00955C6D"/>
    <w:rsid w:val="00955CA5"/>
    <w:rsid w:val="00955DF3"/>
    <w:rsid w:val="00956BB2"/>
    <w:rsid w:val="0095711D"/>
    <w:rsid w:val="0095727D"/>
    <w:rsid w:val="00957D91"/>
    <w:rsid w:val="00957FE9"/>
    <w:rsid w:val="0096000E"/>
    <w:rsid w:val="009602C6"/>
    <w:rsid w:val="00960384"/>
    <w:rsid w:val="00960733"/>
    <w:rsid w:val="00960922"/>
    <w:rsid w:val="00960A1D"/>
    <w:rsid w:val="00960EA0"/>
    <w:rsid w:val="009610ED"/>
    <w:rsid w:val="00961ADA"/>
    <w:rsid w:val="00961C35"/>
    <w:rsid w:val="0096244A"/>
    <w:rsid w:val="0096250C"/>
    <w:rsid w:val="00962B10"/>
    <w:rsid w:val="00962F7D"/>
    <w:rsid w:val="0096303C"/>
    <w:rsid w:val="00963144"/>
    <w:rsid w:val="0096330C"/>
    <w:rsid w:val="009633E3"/>
    <w:rsid w:val="00963645"/>
    <w:rsid w:val="0096417E"/>
    <w:rsid w:val="00964192"/>
    <w:rsid w:val="00964BF6"/>
    <w:rsid w:val="00964CDA"/>
    <w:rsid w:val="00964D9C"/>
    <w:rsid w:val="00964F91"/>
    <w:rsid w:val="009650F9"/>
    <w:rsid w:val="009651CF"/>
    <w:rsid w:val="00965563"/>
    <w:rsid w:val="009656F9"/>
    <w:rsid w:val="00965D82"/>
    <w:rsid w:val="00965DD6"/>
    <w:rsid w:val="00965F60"/>
    <w:rsid w:val="009662F0"/>
    <w:rsid w:val="00966514"/>
    <w:rsid w:val="00966AE5"/>
    <w:rsid w:val="00966C58"/>
    <w:rsid w:val="00966DAB"/>
    <w:rsid w:val="00966E33"/>
    <w:rsid w:val="00967013"/>
    <w:rsid w:val="00967B81"/>
    <w:rsid w:val="0097056D"/>
    <w:rsid w:val="009708F5"/>
    <w:rsid w:val="0097113A"/>
    <w:rsid w:val="00971310"/>
    <w:rsid w:val="0097138A"/>
    <w:rsid w:val="00971474"/>
    <w:rsid w:val="009715F1"/>
    <w:rsid w:val="009716DE"/>
    <w:rsid w:val="00971978"/>
    <w:rsid w:val="00971BE4"/>
    <w:rsid w:val="00971CDF"/>
    <w:rsid w:val="00971EF5"/>
    <w:rsid w:val="009721A6"/>
    <w:rsid w:val="0097271C"/>
    <w:rsid w:val="009727FB"/>
    <w:rsid w:val="0097285F"/>
    <w:rsid w:val="00972A79"/>
    <w:rsid w:val="00972B3F"/>
    <w:rsid w:val="00972F11"/>
    <w:rsid w:val="009733AA"/>
    <w:rsid w:val="009735A9"/>
    <w:rsid w:val="009740E0"/>
    <w:rsid w:val="0097412B"/>
    <w:rsid w:val="0097416D"/>
    <w:rsid w:val="00974194"/>
    <w:rsid w:val="00974438"/>
    <w:rsid w:val="00974843"/>
    <w:rsid w:val="00974935"/>
    <w:rsid w:val="00974C3F"/>
    <w:rsid w:val="00974DA3"/>
    <w:rsid w:val="00974E0D"/>
    <w:rsid w:val="00974ECB"/>
    <w:rsid w:val="0097542C"/>
    <w:rsid w:val="00975638"/>
    <w:rsid w:val="00975CF6"/>
    <w:rsid w:val="00975E83"/>
    <w:rsid w:val="00975ED1"/>
    <w:rsid w:val="0097681B"/>
    <w:rsid w:val="00976A5F"/>
    <w:rsid w:val="00976B63"/>
    <w:rsid w:val="00976C7D"/>
    <w:rsid w:val="00976F45"/>
    <w:rsid w:val="00976F67"/>
    <w:rsid w:val="009771D0"/>
    <w:rsid w:val="0097724D"/>
    <w:rsid w:val="00977314"/>
    <w:rsid w:val="00977747"/>
    <w:rsid w:val="009778E5"/>
    <w:rsid w:val="00977B01"/>
    <w:rsid w:val="00977C6E"/>
    <w:rsid w:val="0098030E"/>
    <w:rsid w:val="00980FC4"/>
    <w:rsid w:val="00981070"/>
    <w:rsid w:val="00981488"/>
    <w:rsid w:val="0098152A"/>
    <w:rsid w:val="0098186E"/>
    <w:rsid w:val="00981A78"/>
    <w:rsid w:val="00981E7F"/>
    <w:rsid w:val="00982289"/>
    <w:rsid w:val="00982BB3"/>
    <w:rsid w:val="00982CB9"/>
    <w:rsid w:val="00982EFB"/>
    <w:rsid w:val="00982FDE"/>
    <w:rsid w:val="0098326C"/>
    <w:rsid w:val="009832EE"/>
    <w:rsid w:val="009839D7"/>
    <w:rsid w:val="00983BF1"/>
    <w:rsid w:val="00983CCD"/>
    <w:rsid w:val="00983D64"/>
    <w:rsid w:val="00983F0D"/>
    <w:rsid w:val="00984346"/>
    <w:rsid w:val="009845F8"/>
    <w:rsid w:val="00984BE5"/>
    <w:rsid w:val="0098531E"/>
    <w:rsid w:val="00985719"/>
    <w:rsid w:val="009865CF"/>
    <w:rsid w:val="00986788"/>
    <w:rsid w:val="00986C71"/>
    <w:rsid w:val="00986CBE"/>
    <w:rsid w:val="00986D37"/>
    <w:rsid w:val="00986E2F"/>
    <w:rsid w:val="00986EC2"/>
    <w:rsid w:val="009876D7"/>
    <w:rsid w:val="00987885"/>
    <w:rsid w:val="00987CE1"/>
    <w:rsid w:val="00987EAF"/>
    <w:rsid w:val="00987F22"/>
    <w:rsid w:val="00987F2E"/>
    <w:rsid w:val="00990279"/>
    <w:rsid w:val="00990674"/>
    <w:rsid w:val="0099098E"/>
    <w:rsid w:val="00990B00"/>
    <w:rsid w:val="009913E6"/>
    <w:rsid w:val="009915EB"/>
    <w:rsid w:val="0099160D"/>
    <w:rsid w:val="00991648"/>
    <w:rsid w:val="00991662"/>
    <w:rsid w:val="00991718"/>
    <w:rsid w:val="0099184E"/>
    <w:rsid w:val="00991B5A"/>
    <w:rsid w:val="00991BC8"/>
    <w:rsid w:val="00991C0B"/>
    <w:rsid w:val="00991C55"/>
    <w:rsid w:val="00991DFF"/>
    <w:rsid w:val="00991FC3"/>
    <w:rsid w:val="00991FEF"/>
    <w:rsid w:val="0099226A"/>
    <w:rsid w:val="00992540"/>
    <w:rsid w:val="0099273E"/>
    <w:rsid w:val="00992802"/>
    <w:rsid w:val="00992BC8"/>
    <w:rsid w:val="00992E2F"/>
    <w:rsid w:val="0099377E"/>
    <w:rsid w:val="00993812"/>
    <w:rsid w:val="009939CB"/>
    <w:rsid w:val="0099441E"/>
    <w:rsid w:val="009945D9"/>
    <w:rsid w:val="00994A57"/>
    <w:rsid w:val="00994A80"/>
    <w:rsid w:val="00995141"/>
    <w:rsid w:val="009955D3"/>
    <w:rsid w:val="009956CF"/>
    <w:rsid w:val="00995B19"/>
    <w:rsid w:val="00995C67"/>
    <w:rsid w:val="00995CAD"/>
    <w:rsid w:val="00995E03"/>
    <w:rsid w:val="00996620"/>
    <w:rsid w:val="00996BCF"/>
    <w:rsid w:val="00996DDE"/>
    <w:rsid w:val="00997298"/>
    <w:rsid w:val="009973A2"/>
    <w:rsid w:val="009973B3"/>
    <w:rsid w:val="0099777B"/>
    <w:rsid w:val="00997CFD"/>
    <w:rsid w:val="00997EDC"/>
    <w:rsid w:val="009A0336"/>
    <w:rsid w:val="009A03BF"/>
    <w:rsid w:val="009A0795"/>
    <w:rsid w:val="009A10B9"/>
    <w:rsid w:val="009A10F5"/>
    <w:rsid w:val="009A11B9"/>
    <w:rsid w:val="009A15BA"/>
    <w:rsid w:val="009A1852"/>
    <w:rsid w:val="009A1FCD"/>
    <w:rsid w:val="009A1FFE"/>
    <w:rsid w:val="009A2528"/>
    <w:rsid w:val="009A26EB"/>
    <w:rsid w:val="009A296E"/>
    <w:rsid w:val="009A2BA3"/>
    <w:rsid w:val="009A2CA8"/>
    <w:rsid w:val="009A320C"/>
    <w:rsid w:val="009A3395"/>
    <w:rsid w:val="009A365E"/>
    <w:rsid w:val="009A3762"/>
    <w:rsid w:val="009A3C71"/>
    <w:rsid w:val="009A3F56"/>
    <w:rsid w:val="009A3FC1"/>
    <w:rsid w:val="009A400C"/>
    <w:rsid w:val="009A41BB"/>
    <w:rsid w:val="009A44F4"/>
    <w:rsid w:val="009A47D9"/>
    <w:rsid w:val="009A4A83"/>
    <w:rsid w:val="009A4F59"/>
    <w:rsid w:val="009A4FCD"/>
    <w:rsid w:val="009A5484"/>
    <w:rsid w:val="009A5CFF"/>
    <w:rsid w:val="009A5D97"/>
    <w:rsid w:val="009A5EA1"/>
    <w:rsid w:val="009A606E"/>
    <w:rsid w:val="009A62DA"/>
    <w:rsid w:val="009A6D4C"/>
    <w:rsid w:val="009A6EF8"/>
    <w:rsid w:val="009A6F42"/>
    <w:rsid w:val="009A7389"/>
    <w:rsid w:val="009A76B6"/>
    <w:rsid w:val="009A7A24"/>
    <w:rsid w:val="009A7CC3"/>
    <w:rsid w:val="009A7FE4"/>
    <w:rsid w:val="009B0038"/>
    <w:rsid w:val="009B00D2"/>
    <w:rsid w:val="009B0A10"/>
    <w:rsid w:val="009B0CFC"/>
    <w:rsid w:val="009B0D39"/>
    <w:rsid w:val="009B1077"/>
    <w:rsid w:val="009B137B"/>
    <w:rsid w:val="009B1401"/>
    <w:rsid w:val="009B190F"/>
    <w:rsid w:val="009B29CB"/>
    <w:rsid w:val="009B2A41"/>
    <w:rsid w:val="009B3043"/>
    <w:rsid w:val="009B311E"/>
    <w:rsid w:val="009B36A8"/>
    <w:rsid w:val="009B3D54"/>
    <w:rsid w:val="009B3F5F"/>
    <w:rsid w:val="009B4041"/>
    <w:rsid w:val="009B4400"/>
    <w:rsid w:val="009B4D18"/>
    <w:rsid w:val="009B4E69"/>
    <w:rsid w:val="009B4FA4"/>
    <w:rsid w:val="009B5751"/>
    <w:rsid w:val="009B5FAC"/>
    <w:rsid w:val="009B6070"/>
    <w:rsid w:val="009B636D"/>
    <w:rsid w:val="009B6A3D"/>
    <w:rsid w:val="009B74BE"/>
    <w:rsid w:val="009B74E4"/>
    <w:rsid w:val="009B795C"/>
    <w:rsid w:val="009B7A8C"/>
    <w:rsid w:val="009C067B"/>
    <w:rsid w:val="009C1947"/>
    <w:rsid w:val="009C1C93"/>
    <w:rsid w:val="009C2396"/>
    <w:rsid w:val="009C2548"/>
    <w:rsid w:val="009C28B7"/>
    <w:rsid w:val="009C2AE5"/>
    <w:rsid w:val="009C2E25"/>
    <w:rsid w:val="009C31D3"/>
    <w:rsid w:val="009C32CC"/>
    <w:rsid w:val="009C3574"/>
    <w:rsid w:val="009C35C3"/>
    <w:rsid w:val="009C386E"/>
    <w:rsid w:val="009C3A18"/>
    <w:rsid w:val="009C3BA9"/>
    <w:rsid w:val="009C3C76"/>
    <w:rsid w:val="009C3CE5"/>
    <w:rsid w:val="009C4665"/>
    <w:rsid w:val="009C4863"/>
    <w:rsid w:val="009C5105"/>
    <w:rsid w:val="009C56B1"/>
    <w:rsid w:val="009C5F3D"/>
    <w:rsid w:val="009C64D7"/>
    <w:rsid w:val="009C678E"/>
    <w:rsid w:val="009C6D38"/>
    <w:rsid w:val="009C71C1"/>
    <w:rsid w:val="009C7658"/>
    <w:rsid w:val="009C7F00"/>
    <w:rsid w:val="009D0770"/>
    <w:rsid w:val="009D0ADB"/>
    <w:rsid w:val="009D0D0F"/>
    <w:rsid w:val="009D105C"/>
    <w:rsid w:val="009D1178"/>
    <w:rsid w:val="009D12A0"/>
    <w:rsid w:val="009D1DCF"/>
    <w:rsid w:val="009D2089"/>
    <w:rsid w:val="009D24DB"/>
    <w:rsid w:val="009D2549"/>
    <w:rsid w:val="009D2FEE"/>
    <w:rsid w:val="009D2FF1"/>
    <w:rsid w:val="009D30A8"/>
    <w:rsid w:val="009D30D7"/>
    <w:rsid w:val="009D3699"/>
    <w:rsid w:val="009D3E82"/>
    <w:rsid w:val="009D4153"/>
    <w:rsid w:val="009D4158"/>
    <w:rsid w:val="009D44FD"/>
    <w:rsid w:val="009D4543"/>
    <w:rsid w:val="009D4B6E"/>
    <w:rsid w:val="009D5FA0"/>
    <w:rsid w:val="009D5FD4"/>
    <w:rsid w:val="009D6CA5"/>
    <w:rsid w:val="009D6CDF"/>
    <w:rsid w:val="009D6EBE"/>
    <w:rsid w:val="009D6F7F"/>
    <w:rsid w:val="009D7803"/>
    <w:rsid w:val="009D783D"/>
    <w:rsid w:val="009D7909"/>
    <w:rsid w:val="009D79C7"/>
    <w:rsid w:val="009D7A43"/>
    <w:rsid w:val="009D7C7C"/>
    <w:rsid w:val="009D7D74"/>
    <w:rsid w:val="009E09D9"/>
    <w:rsid w:val="009E10AB"/>
    <w:rsid w:val="009E10D6"/>
    <w:rsid w:val="009E1720"/>
    <w:rsid w:val="009E1F25"/>
    <w:rsid w:val="009E2889"/>
    <w:rsid w:val="009E29BE"/>
    <w:rsid w:val="009E3891"/>
    <w:rsid w:val="009E3E79"/>
    <w:rsid w:val="009E526D"/>
    <w:rsid w:val="009E536E"/>
    <w:rsid w:val="009E5A59"/>
    <w:rsid w:val="009E5EAB"/>
    <w:rsid w:val="009E5EC9"/>
    <w:rsid w:val="009E6445"/>
    <w:rsid w:val="009E64F0"/>
    <w:rsid w:val="009E6C32"/>
    <w:rsid w:val="009E6F79"/>
    <w:rsid w:val="009E7545"/>
    <w:rsid w:val="009E75A0"/>
    <w:rsid w:val="009E7B21"/>
    <w:rsid w:val="009E7D15"/>
    <w:rsid w:val="009F009F"/>
    <w:rsid w:val="009F02E4"/>
    <w:rsid w:val="009F02E6"/>
    <w:rsid w:val="009F04B8"/>
    <w:rsid w:val="009F06F5"/>
    <w:rsid w:val="009F087E"/>
    <w:rsid w:val="009F0D14"/>
    <w:rsid w:val="009F0D39"/>
    <w:rsid w:val="009F1221"/>
    <w:rsid w:val="009F14E9"/>
    <w:rsid w:val="009F1F82"/>
    <w:rsid w:val="009F20EC"/>
    <w:rsid w:val="009F212F"/>
    <w:rsid w:val="009F21A7"/>
    <w:rsid w:val="009F2357"/>
    <w:rsid w:val="009F2824"/>
    <w:rsid w:val="009F2E48"/>
    <w:rsid w:val="009F3143"/>
    <w:rsid w:val="009F3427"/>
    <w:rsid w:val="009F3490"/>
    <w:rsid w:val="009F3673"/>
    <w:rsid w:val="009F3686"/>
    <w:rsid w:val="009F3901"/>
    <w:rsid w:val="009F39F1"/>
    <w:rsid w:val="009F3ABA"/>
    <w:rsid w:val="009F3B2A"/>
    <w:rsid w:val="009F3E65"/>
    <w:rsid w:val="009F4396"/>
    <w:rsid w:val="009F43B9"/>
    <w:rsid w:val="009F4661"/>
    <w:rsid w:val="009F4976"/>
    <w:rsid w:val="009F4FF4"/>
    <w:rsid w:val="009F57AA"/>
    <w:rsid w:val="009F5C6C"/>
    <w:rsid w:val="009F65AE"/>
    <w:rsid w:val="009F67C4"/>
    <w:rsid w:val="009F6C82"/>
    <w:rsid w:val="009F7495"/>
    <w:rsid w:val="009F759B"/>
    <w:rsid w:val="009F79D5"/>
    <w:rsid w:val="009F7CF5"/>
    <w:rsid w:val="009F7F4D"/>
    <w:rsid w:val="00A002CD"/>
    <w:rsid w:val="00A003AD"/>
    <w:rsid w:val="00A00551"/>
    <w:rsid w:val="00A007D0"/>
    <w:rsid w:val="00A00A9D"/>
    <w:rsid w:val="00A00E50"/>
    <w:rsid w:val="00A00F09"/>
    <w:rsid w:val="00A00FC2"/>
    <w:rsid w:val="00A01027"/>
    <w:rsid w:val="00A0162B"/>
    <w:rsid w:val="00A01872"/>
    <w:rsid w:val="00A01D51"/>
    <w:rsid w:val="00A01D7D"/>
    <w:rsid w:val="00A01FF7"/>
    <w:rsid w:val="00A02047"/>
    <w:rsid w:val="00A021BC"/>
    <w:rsid w:val="00A025B8"/>
    <w:rsid w:val="00A029D9"/>
    <w:rsid w:val="00A02AB9"/>
    <w:rsid w:val="00A02EBE"/>
    <w:rsid w:val="00A03754"/>
    <w:rsid w:val="00A037B7"/>
    <w:rsid w:val="00A0381C"/>
    <w:rsid w:val="00A038A5"/>
    <w:rsid w:val="00A03ABD"/>
    <w:rsid w:val="00A0425C"/>
    <w:rsid w:val="00A0438B"/>
    <w:rsid w:val="00A0446F"/>
    <w:rsid w:val="00A04476"/>
    <w:rsid w:val="00A047F1"/>
    <w:rsid w:val="00A0514B"/>
    <w:rsid w:val="00A05531"/>
    <w:rsid w:val="00A05A32"/>
    <w:rsid w:val="00A06275"/>
    <w:rsid w:val="00A063BB"/>
    <w:rsid w:val="00A06782"/>
    <w:rsid w:val="00A06AA4"/>
    <w:rsid w:val="00A06B9D"/>
    <w:rsid w:val="00A06F61"/>
    <w:rsid w:val="00A06FFD"/>
    <w:rsid w:val="00A070E7"/>
    <w:rsid w:val="00A0793F"/>
    <w:rsid w:val="00A07BE6"/>
    <w:rsid w:val="00A10BC5"/>
    <w:rsid w:val="00A10C38"/>
    <w:rsid w:val="00A11D48"/>
    <w:rsid w:val="00A11EB3"/>
    <w:rsid w:val="00A124B2"/>
    <w:rsid w:val="00A125CC"/>
    <w:rsid w:val="00A12C9E"/>
    <w:rsid w:val="00A12CD7"/>
    <w:rsid w:val="00A13199"/>
    <w:rsid w:val="00A132A9"/>
    <w:rsid w:val="00A1395B"/>
    <w:rsid w:val="00A13CEE"/>
    <w:rsid w:val="00A14171"/>
    <w:rsid w:val="00A1467D"/>
    <w:rsid w:val="00A146DB"/>
    <w:rsid w:val="00A147AD"/>
    <w:rsid w:val="00A14AD3"/>
    <w:rsid w:val="00A14F4D"/>
    <w:rsid w:val="00A15814"/>
    <w:rsid w:val="00A15D4D"/>
    <w:rsid w:val="00A15F0A"/>
    <w:rsid w:val="00A15FA1"/>
    <w:rsid w:val="00A15FB2"/>
    <w:rsid w:val="00A15FDD"/>
    <w:rsid w:val="00A1610A"/>
    <w:rsid w:val="00A16D08"/>
    <w:rsid w:val="00A17129"/>
    <w:rsid w:val="00A17289"/>
    <w:rsid w:val="00A17685"/>
    <w:rsid w:val="00A1769C"/>
    <w:rsid w:val="00A179C4"/>
    <w:rsid w:val="00A17B72"/>
    <w:rsid w:val="00A17D56"/>
    <w:rsid w:val="00A20197"/>
    <w:rsid w:val="00A20542"/>
    <w:rsid w:val="00A205A1"/>
    <w:rsid w:val="00A20962"/>
    <w:rsid w:val="00A20DC9"/>
    <w:rsid w:val="00A216A0"/>
    <w:rsid w:val="00A218D6"/>
    <w:rsid w:val="00A22432"/>
    <w:rsid w:val="00A2244D"/>
    <w:rsid w:val="00A2245E"/>
    <w:rsid w:val="00A225C1"/>
    <w:rsid w:val="00A2262C"/>
    <w:rsid w:val="00A227DF"/>
    <w:rsid w:val="00A229A7"/>
    <w:rsid w:val="00A22E1F"/>
    <w:rsid w:val="00A23032"/>
    <w:rsid w:val="00A23149"/>
    <w:rsid w:val="00A232C4"/>
    <w:rsid w:val="00A23557"/>
    <w:rsid w:val="00A23E13"/>
    <w:rsid w:val="00A248D7"/>
    <w:rsid w:val="00A24C5C"/>
    <w:rsid w:val="00A24E0B"/>
    <w:rsid w:val="00A25301"/>
    <w:rsid w:val="00A25451"/>
    <w:rsid w:val="00A2569A"/>
    <w:rsid w:val="00A25723"/>
    <w:rsid w:val="00A25A90"/>
    <w:rsid w:val="00A26039"/>
    <w:rsid w:val="00A27494"/>
    <w:rsid w:val="00A27583"/>
    <w:rsid w:val="00A277E7"/>
    <w:rsid w:val="00A278FE"/>
    <w:rsid w:val="00A279FF"/>
    <w:rsid w:val="00A27AF8"/>
    <w:rsid w:val="00A30C64"/>
    <w:rsid w:val="00A30ECF"/>
    <w:rsid w:val="00A31237"/>
    <w:rsid w:val="00A313D1"/>
    <w:rsid w:val="00A31467"/>
    <w:rsid w:val="00A315CD"/>
    <w:rsid w:val="00A31ADC"/>
    <w:rsid w:val="00A31B50"/>
    <w:rsid w:val="00A32272"/>
    <w:rsid w:val="00A32372"/>
    <w:rsid w:val="00A325F0"/>
    <w:rsid w:val="00A32714"/>
    <w:rsid w:val="00A32F52"/>
    <w:rsid w:val="00A33296"/>
    <w:rsid w:val="00A3355E"/>
    <w:rsid w:val="00A33978"/>
    <w:rsid w:val="00A33B82"/>
    <w:rsid w:val="00A33BE0"/>
    <w:rsid w:val="00A34858"/>
    <w:rsid w:val="00A34A00"/>
    <w:rsid w:val="00A35548"/>
    <w:rsid w:val="00A355D8"/>
    <w:rsid w:val="00A35B97"/>
    <w:rsid w:val="00A35CCA"/>
    <w:rsid w:val="00A3625F"/>
    <w:rsid w:val="00A36BD2"/>
    <w:rsid w:val="00A36E72"/>
    <w:rsid w:val="00A37102"/>
    <w:rsid w:val="00A3720B"/>
    <w:rsid w:val="00A377E6"/>
    <w:rsid w:val="00A3783B"/>
    <w:rsid w:val="00A3785A"/>
    <w:rsid w:val="00A37C65"/>
    <w:rsid w:val="00A413C5"/>
    <w:rsid w:val="00A418DA"/>
    <w:rsid w:val="00A419A4"/>
    <w:rsid w:val="00A425FE"/>
    <w:rsid w:val="00A42AB4"/>
    <w:rsid w:val="00A4382B"/>
    <w:rsid w:val="00A43A01"/>
    <w:rsid w:val="00A4440C"/>
    <w:rsid w:val="00A450E1"/>
    <w:rsid w:val="00A45618"/>
    <w:rsid w:val="00A4571D"/>
    <w:rsid w:val="00A4586D"/>
    <w:rsid w:val="00A45F8C"/>
    <w:rsid w:val="00A4624D"/>
    <w:rsid w:val="00A462FF"/>
    <w:rsid w:val="00A472A4"/>
    <w:rsid w:val="00A476A4"/>
    <w:rsid w:val="00A47D6E"/>
    <w:rsid w:val="00A47EC7"/>
    <w:rsid w:val="00A47FAD"/>
    <w:rsid w:val="00A50221"/>
    <w:rsid w:val="00A50D36"/>
    <w:rsid w:val="00A50F5E"/>
    <w:rsid w:val="00A510B3"/>
    <w:rsid w:val="00A511A3"/>
    <w:rsid w:val="00A5134D"/>
    <w:rsid w:val="00A51960"/>
    <w:rsid w:val="00A51D41"/>
    <w:rsid w:val="00A51E1F"/>
    <w:rsid w:val="00A52180"/>
    <w:rsid w:val="00A52282"/>
    <w:rsid w:val="00A52321"/>
    <w:rsid w:val="00A52883"/>
    <w:rsid w:val="00A53153"/>
    <w:rsid w:val="00A531B9"/>
    <w:rsid w:val="00A5335C"/>
    <w:rsid w:val="00A5337D"/>
    <w:rsid w:val="00A53A2C"/>
    <w:rsid w:val="00A53BD6"/>
    <w:rsid w:val="00A54108"/>
    <w:rsid w:val="00A54368"/>
    <w:rsid w:val="00A54476"/>
    <w:rsid w:val="00A54826"/>
    <w:rsid w:val="00A54A8E"/>
    <w:rsid w:val="00A54C4D"/>
    <w:rsid w:val="00A54D64"/>
    <w:rsid w:val="00A54DAC"/>
    <w:rsid w:val="00A54DEC"/>
    <w:rsid w:val="00A55693"/>
    <w:rsid w:val="00A55FA4"/>
    <w:rsid w:val="00A56303"/>
    <w:rsid w:val="00A56689"/>
    <w:rsid w:val="00A56D0C"/>
    <w:rsid w:val="00A56F1F"/>
    <w:rsid w:val="00A572AA"/>
    <w:rsid w:val="00A572EB"/>
    <w:rsid w:val="00A57450"/>
    <w:rsid w:val="00A574A6"/>
    <w:rsid w:val="00A575F1"/>
    <w:rsid w:val="00A57775"/>
    <w:rsid w:val="00A57A58"/>
    <w:rsid w:val="00A57C70"/>
    <w:rsid w:val="00A57D4E"/>
    <w:rsid w:val="00A603C6"/>
    <w:rsid w:val="00A60742"/>
    <w:rsid w:val="00A60ADA"/>
    <w:rsid w:val="00A61171"/>
    <w:rsid w:val="00A616AA"/>
    <w:rsid w:val="00A61971"/>
    <w:rsid w:val="00A61A36"/>
    <w:rsid w:val="00A61B31"/>
    <w:rsid w:val="00A61C1A"/>
    <w:rsid w:val="00A61DBD"/>
    <w:rsid w:val="00A62E66"/>
    <w:rsid w:val="00A63403"/>
    <w:rsid w:val="00A63938"/>
    <w:rsid w:val="00A64481"/>
    <w:rsid w:val="00A648EA"/>
    <w:rsid w:val="00A6490A"/>
    <w:rsid w:val="00A64948"/>
    <w:rsid w:val="00A64CB4"/>
    <w:rsid w:val="00A65320"/>
    <w:rsid w:val="00A65998"/>
    <w:rsid w:val="00A659B5"/>
    <w:rsid w:val="00A65B59"/>
    <w:rsid w:val="00A65F53"/>
    <w:rsid w:val="00A66471"/>
    <w:rsid w:val="00A669AA"/>
    <w:rsid w:val="00A66C81"/>
    <w:rsid w:val="00A67009"/>
    <w:rsid w:val="00A677A5"/>
    <w:rsid w:val="00A67869"/>
    <w:rsid w:val="00A67F5D"/>
    <w:rsid w:val="00A67FC9"/>
    <w:rsid w:val="00A706F8"/>
    <w:rsid w:val="00A70BDD"/>
    <w:rsid w:val="00A70D3B"/>
    <w:rsid w:val="00A70F8C"/>
    <w:rsid w:val="00A71130"/>
    <w:rsid w:val="00A712AC"/>
    <w:rsid w:val="00A71410"/>
    <w:rsid w:val="00A71656"/>
    <w:rsid w:val="00A7167D"/>
    <w:rsid w:val="00A71E7F"/>
    <w:rsid w:val="00A71F9A"/>
    <w:rsid w:val="00A72098"/>
    <w:rsid w:val="00A720DB"/>
    <w:rsid w:val="00A7223B"/>
    <w:rsid w:val="00A72546"/>
    <w:rsid w:val="00A72674"/>
    <w:rsid w:val="00A7283D"/>
    <w:rsid w:val="00A72D73"/>
    <w:rsid w:val="00A72D79"/>
    <w:rsid w:val="00A72DB0"/>
    <w:rsid w:val="00A72F5D"/>
    <w:rsid w:val="00A73567"/>
    <w:rsid w:val="00A73745"/>
    <w:rsid w:val="00A73AD9"/>
    <w:rsid w:val="00A73B3A"/>
    <w:rsid w:val="00A73B47"/>
    <w:rsid w:val="00A73B7E"/>
    <w:rsid w:val="00A74191"/>
    <w:rsid w:val="00A7441A"/>
    <w:rsid w:val="00A749A7"/>
    <w:rsid w:val="00A74DD7"/>
    <w:rsid w:val="00A74FEE"/>
    <w:rsid w:val="00A750B1"/>
    <w:rsid w:val="00A75257"/>
    <w:rsid w:val="00A753FA"/>
    <w:rsid w:val="00A75403"/>
    <w:rsid w:val="00A75980"/>
    <w:rsid w:val="00A75A42"/>
    <w:rsid w:val="00A75CA2"/>
    <w:rsid w:val="00A76333"/>
    <w:rsid w:val="00A76A02"/>
    <w:rsid w:val="00A76EE4"/>
    <w:rsid w:val="00A77710"/>
    <w:rsid w:val="00A77940"/>
    <w:rsid w:val="00A77ADF"/>
    <w:rsid w:val="00A77D06"/>
    <w:rsid w:val="00A800B9"/>
    <w:rsid w:val="00A8015B"/>
    <w:rsid w:val="00A803A0"/>
    <w:rsid w:val="00A80693"/>
    <w:rsid w:val="00A806E6"/>
    <w:rsid w:val="00A80918"/>
    <w:rsid w:val="00A80945"/>
    <w:rsid w:val="00A80967"/>
    <w:rsid w:val="00A80A7A"/>
    <w:rsid w:val="00A80BEE"/>
    <w:rsid w:val="00A81137"/>
    <w:rsid w:val="00A814BB"/>
    <w:rsid w:val="00A815C0"/>
    <w:rsid w:val="00A81FBD"/>
    <w:rsid w:val="00A8205D"/>
    <w:rsid w:val="00A8215B"/>
    <w:rsid w:val="00A824BC"/>
    <w:rsid w:val="00A8259C"/>
    <w:rsid w:val="00A82AE0"/>
    <w:rsid w:val="00A82CFA"/>
    <w:rsid w:val="00A82E12"/>
    <w:rsid w:val="00A82FCC"/>
    <w:rsid w:val="00A8313F"/>
    <w:rsid w:val="00A8326B"/>
    <w:rsid w:val="00A83543"/>
    <w:rsid w:val="00A83B8D"/>
    <w:rsid w:val="00A83DC2"/>
    <w:rsid w:val="00A84387"/>
    <w:rsid w:val="00A84793"/>
    <w:rsid w:val="00A848EE"/>
    <w:rsid w:val="00A84904"/>
    <w:rsid w:val="00A85643"/>
    <w:rsid w:val="00A85F47"/>
    <w:rsid w:val="00A85FC1"/>
    <w:rsid w:val="00A8614D"/>
    <w:rsid w:val="00A8615A"/>
    <w:rsid w:val="00A8639B"/>
    <w:rsid w:val="00A86C43"/>
    <w:rsid w:val="00A8759E"/>
    <w:rsid w:val="00A8788E"/>
    <w:rsid w:val="00A878EA"/>
    <w:rsid w:val="00A8799E"/>
    <w:rsid w:val="00A87D0F"/>
    <w:rsid w:val="00A87ECF"/>
    <w:rsid w:val="00A90D14"/>
    <w:rsid w:val="00A90DEF"/>
    <w:rsid w:val="00A90E23"/>
    <w:rsid w:val="00A90FDF"/>
    <w:rsid w:val="00A91039"/>
    <w:rsid w:val="00A9141B"/>
    <w:rsid w:val="00A9150D"/>
    <w:rsid w:val="00A916FE"/>
    <w:rsid w:val="00A917A1"/>
    <w:rsid w:val="00A91CEA"/>
    <w:rsid w:val="00A91EB9"/>
    <w:rsid w:val="00A922D1"/>
    <w:rsid w:val="00A923C8"/>
    <w:rsid w:val="00A9277F"/>
    <w:rsid w:val="00A92B71"/>
    <w:rsid w:val="00A9313F"/>
    <w:rsid w:val="00A9318F"/>
    <w:rsid w:val="00A932C3"/>
    <w:rsid w:val="00A933FD"/>
    <w:rsid w:val="00A93607"/>
    <w:rsid w:val="00A93A5E"/>
    <w:rsid w:val="00A93FA1"/>
    <w:rsid w:val="00A93FE0"/>
    <w:rsid w:val="00A94186"/>
    <w:rsid w:val="00A94461"/>
    <w:rsid w:val="00A945CE"/>
    <w:rsid w:val="00A94B8C"/>
    <w:rsid w:val="00A95444"/>
    <w:rsid w:val="00A954D2"/>
    <w:rsid w:val="00A960E3"/>
    <w:rsid w:val="00A9619C"/>
    <w:rsid w:val="00A961E9"/>
    <w:rsid w:val="00A9626F"/>
    <w:rsid w:val="00A9674E"/>
    <w:rsid w:val="00A96A10"/>
    <w:rsid w:val="00A96D22"/>
    <w:rsid w:val="00A9733E"/>
    <w:rsid w:val="00A97702"/>
    <w:rsid w:val="00A978F3"/>
    <w:rsid w:val="00A97DC6"/>
    <w:rsid w:val="00A97E9E"/>
    <w:rsid w:val="00AA0412"/>
    <w:rsid w:val="00AA062D"/>
    <w:rsid w:val="00AA0A2E"/>
    <w:rsid w:val="00AA0A3C"/>
    <w:rsid w:val="00AA0DAD"/>
    <w:rsid w:val="00AA0E91"/>
    <w:rsid w:val="00AA0F65"/>
    <w:rsid w:val="00AA1124"/>
    <w:rsid w:val="00AA1D1A"/>
    <w:rsid w:val="00AA1D4B"/>
    <w:rsid w:val="00AA1EB9"/>
    <w:rsid w:val="00AA201E"/>
    <w:rsid w:val="00AA218A"/>
    <w:rsid w:val="00AA2810"/>
    <w:rsid w:val="00AA2F8E"/>
    <w:rsid w:val="00AA3CB1"/>
    <w:rsid w:val="00AA3D62"/>
    <w:rsid w:val="00AA3DDA"/>
    <w:rsid w:val="00AA48F9"/>
    <w:rsid w:val="00AA4ACF"/>
    <w:rsid w:val="00AA4F15"/>
    <w:rsid w:val="00AA5667"/>
    <w:rsid w:val="00AA56A2"/>
    <w:rsid w:val="00AA5792"/>
    <w:rsid w:val="00AA58C1"/>
    <w:rsid w:val="00AA58F4"/>
    <w:rsid w:val="00AA5BB2"/>
    <w:rsid w:val="00AA5C52"/>
    <w:rsid w:val="00AA6513"/>
    <w:rsid w:val="00AA6B17"/>
    <w:rsid w:val="00AA70C6"/>
    <w:rsid w:val="00AA7AED"/>
    <w:rsid w:val="00AA7B06"/>
    <w:rsid w:val="00AB0140"/>
    <w:rsid w:val="00AB038A"/>
    <w:rsid w:val="00AB0D4B"/>
    <w:rsid w:val="00AB1A3A"/>
    <w:rsid w:val="00AB1CF0"/>
    <w:rsid w:val="00AB1D58"/>
    <w:rsid w:val="00AB1E5C"/>
    <w:rsid w:val="00AB1E72"/>
    <w:rsid w:val="00AB22A9"/>
    <w:rsid w:val="00AB2A03"/>
    <w:rsid w:val="00AB2AA1"/>
    <w:rsid w:val="00AB2AAB"/>
    <w:rsid w:val="00AB2B49"/>
    <w:rsid w:val="00AB30D6"/>
    <w:rsid w:val="00AB3420"/>
    <w:rsid w:val="00AB3614"/>
    <w:rsid w:val="00AB3672"/>
    <w:rsid w:val="00AB3708"/>
    <w:rsid w:val="00AB3A12"/>
    <w:rsid w:val="00AB3DD2"/>
    <w:rsid w:val="00AB4639"/>
    <w:rsid w:val="00AB4A4E"/>
    <w:rsid w:val="00AB50B8"/>
    <w:rsid w:val="00AB50E0"/>
    <w:rsid w:val="00AB513B"/>
    <w:rsid w:val="00AB531C"/>
    <w:rsid w:val="00AB537E"/>
    <w:rsid w:val="00AB53C0"/>
    <w:rsid w:val="00AB5502"/>
    <w:rsid w:val="00AB5F41"/>
    <w:rsid w:val="00AB5FA2"/>
    <w:rsid w:val="00AB5FD9"/>
    <w:rsid w:val="00AB657A"/>
    <w:rsid w:val="00AB7140"/>
    <w:rsid w:val="00AB74E9"/>
    <w:rsid w:val="00AB75E9"/>
    <w:rsid w:val="00AB78D7"/>
    <w:rsid w:val="00AB7AD6"/>
    <w:rsid w:val="00AB7B93"/>
    <w:rsid w:val="00AB7BF3"/>
    <w:rsid w:val="00AB7BFF"/>
    <w:rsid w:val="00AB7EDF"/>
    <w:rsid w:val="00AC0214"/>
    <w:rsid w:val="00AC043D"/>
    <w:rsid w:val="00AC0AC7"/>
    <w:rsid w:val="00AC1004"/>
    <w:rsid w:val="00AC11F2"/>
    <w:rsid w:val="00AC1D31"/>
    <w:rsid w:val="00AC23B4"/>
    <w:rsid w:val="00AC2764"/>
    <w:rsid w:val="00AC2AEA"/>
    <w:rsid w:val="00AC3859"/>
    <w:rsid w:val="00AC3AEF"/>
    <w:rsid w:val="00AC3CFF"/>
    <w:rsid w:val="00AC3EBA"/>
    <w:rsid w:val="00AC408E"/>
    <w:rsid w:val="00AC424B"/>
    <w:rsid w:val="00AC4847"/>
    <w:rsid w:val="00AC4B15"/>
    <w:rsid w:val="00AC4CB3"/>
    <w:rsid w:val="00AC50A7"/>
    <w:rsid w:val="00AC50F2"/>
    <w:rsid w:val="00AC55D0"/>
    <w:rsid w:val="00AC56D8"/>
    <w:rsid w:val="00AC5810"/>
    <w:rsid w:val="00AC5A65"/>
    <w:rsid w:val="00AC61A2"/>
    <w:rsid w:val="00AC65D9"/>
    <w:rsid w:val="00AC67FD"/>
    <w:rsid w:val="00AC6BFE"/>
    <w:rsid w:val="00AC76AB"/>
    <w:rsid w:val="00AC7716"/>
    <w:rsid w:val="00AC7B2C"/>
    <w:rsid w:val="00AD000D"/>
    <w:rsid w:val="00AD032C"/>
    <w:rsid w:val="00AD125B"/>
    <w:rsid w:val="00AD15FB"/>
    <w:rsid w:val="00AD16AC"/>
    <w:rsid w:val="00AD1824"/>
    <w:rsid w:val="00AD1929"/>
    <w:rsid w:val="00AD1A9B"/>
    <w:rsid w:val="00AD1B01"/>
    <w:rsid w:val="00AD1FB6"/>
    <w:rsid w:val="00AD22DD"/>
    <w:rsid w:val="00AD269F"/>
    <w:rsid w:val="00AD2D8B"/>
    <w:rsid w:val="00AD342F"/>
    <w:rsid w:val="00AD37CE"/>
    <w:rsid w:val="00AD40FB"/>
    <w:rsid w:val="00AD4820"/>
    <w:rsid w:val="00AD4AE0"/>
    <w:rsid w:val="00AD4BCA"/>
    <w:rsid w:val="00AD5559"/>
    <w:rsid w:val="00AD5763"/>
    <w:rsid w:val="00AD5934"/>
    <w:rsid w:val="00AD5C09"/>
    <w:rsid w:val="00AD64B2"/>
    <w:rsid w:val="00AD65A1"/>
    <w:rsid w:val="00AD772D"/>
    <w:rsid w:val="00AD7C83"/>
    <w:rsid w:val="00AE00AD"/>
    <w:rsid w:val="00AE0160"/>
    <w:rsid w:val="00AE01C0"/>
    <w:rsid w:val="00AE06E4"/>
    <w:rsid w:val="00AE06F4"/>
    <w:rsid w:val="00AE0755"/>
    <w:rsid w:val="00AE076F"/>
    <w:rsid w:val="00AE0C81"/>
    <w:rsid w:val="00AE0E21"/>
    <w:rsid w:val="00AE1003"/>
    <w:rsid w:val="00AE1190"/>
    <w:rsid w:val="00AE11A7"/>
    <w:rsid w:val="00AE1468"/>
    <w:rsid w:val="00AE1D45"/>
    <w:rsid w:val="00AE1FDD"/>
    <w:rsid w:val="00AE2161"/>
    <w:rsid w:val="00AE217C"/>
    <w:rsid w:val="00AE2695"/>
    <w:rsid w:val="00AE2724"/>
    <w:rsid w:val="00AE29A3"/>
    <w:rsid w:val="00AE2B3E"/>
    <w:rsid w:val="00AE2CCD"/>
    <w:rsid w:val="00AE2D74"/>
    <w:rsid w:val="00AE2F45"/>
    <w:rsid w:val="00AE393B"/>
    <w:rsid w:val="00AE3F7D"/>
    <w:rsid w:val="00AE449E"/>
    <w:rsid w:val="00AE45C6"/>
    <w:rsid w:val="00AE4823"/>
    <w:rsid w:val="00AE498B"/>
    <w:rsid w:val="00AE4A67"/>
    <w:rsid w:val="00AE4F37"/>
    <w:rsid w:val="00AE6EF5"/>
    <w:rsid w:val="00AE70E9"/>
    <w:rsid w:val="00AE715D"/>
    <w:rsid w:val="00AE7234"/>
    <w:rsid w:val="00AE7573"/>
    <w:rsid w:val="00AE78D1"/>
    <w:rsid w:val="00AE7C2F"/>
    <w:rsid w:val="00AF006B"/>
    <w:rsid w:val="00AF03FD"/>
    <w:rsid w:val="00AF050F"/>
    <w:rsid w:val="00AF05A4"/>
    <w:rsid w:val="00AF0FDB"/>
    <w:rsid w:val="00AF109B"/>
    <w:rsid w:val="00AF2082"/>
    <w:rsid w:val="00AF2198"/>
    <w:rsid w:val="00AF2BE4"/>
    <w:rsid w:val="00AF2D04"/>
    <w:rsid w:val="00AF2E87"/>
    <w:rsid w:val="00AF3023"/>
    <w:rsid w:val="00AF313B"/>
    <w:rsid w:val="00AF357F"/>
    <w:rsid w:val="00AF3734"/>
    <w:rsid w:val="00AF3DA1"/>
    <w:rsid w:val="00AF42C0"/>
    <w:rsid w:val="00AF4430"/>
    <w:rsid w:val="00AF4AEC"/>
    <w:rsid w:val="00AF56C0"/>
    <w:rsid w:val="00AF5BE1"/>
    <w:rsid w:val="00AF5C50"/>
    <w:rsid w:val="00AF5D14"/>
    <w:rsid w:val="00AF6A7F"/>
    <w:rsid w:val="00AF6CBB"/>
    <w:rsid w:val="00AF6E50"/>
    <w:rsid w:val="00AF6FAF"/>
    <w:rsid w:val="00AF7271"/>
    <w:rsid w:val="00AF776B"/>
    <w:rsid w:val="00AF79F2"/>
    <w:rsid w:val="00AF7DA2"/>
    <w:rsid w:val="00AF7F12"/>
    <w:rsid w:val="00B0044D"/>
    <w:rsid w:val="00B01300"/>
    <w:rsid w:val="00B015FA"/>
    <w:rsid w:val="00B0164F"/>
    <w:rsid w:val="00B01717"/>
    <w:rsid w:val="00B018F0"/>
    <w:rsid w:val="00B0193E"/>
    <w:rsid w:val="00B01D29"/>
    <w:rsid w:val="00B023FB"/>
    <w:rsid w:val="00B0273E"/>
    <w:rsid w:val="00B0299C"/>
    <w:rsid w:val="00B02BA8"/>
    <w:rsid w:val="00B02E14"/>
    <w:rsid w:val="00B032F1"/>
    <w:rsid w:val="00B033FB"/>
    <w:rsid w:val="00B03843"/>
    <w:rsid w:val="00B03AF1"/>
    <w:rsid w:val="00B03BD2"/>
    <w:rsid w:val="00B03C99"/>
    <w:rsid w:val="00B03DD7"/>
    <w:rsid w:val="00B049F3"/>
    <w:rsid w:val="00B04ADE"/>
    <w:rsid w:val="00B052C8"/>
    <w:rsid w:val="00B05A4A"/>
    <w:rsid w:val="00B05BAF"/>
    <w:rsid w:val="00B06258"/>
    <w:rsid w:val="00B063C9"/>
    <w:rsid w:val="00B06A6D"/>
    <w:rsid w:val="00B06ACA"/>
    <w:rsid w:val="00B06BC4"/>
    <w:rsid w:val="00B06F35"/>
    <w:rsid w:val="00B06F53"/>
    <w:rsid w:val="00B07239"/>
    <w:rsid w:val="00B072B2"/>
    <w:rsid w:val="00B07B3F"/>
    <w:rsid w:val="00B07B6F"/>
    <w:rsid w:val="00B07C75"/>
    <w:rsid w:val="00B07CB4"/>
    <w:rsid w:val="00B10125"/>
    <w:rsid w:val="00B10750"/>
    <w:rsid w:val="00B11316"/>
    <w:rsid w:val="00B118E7"/>
    <w:rsid w:val="00B11DE9"/>
    <w:rsid w:val="00B12076"/>
    <w:rsid w:val="00B1261B"/>
    <w:rsid w:val="00B12A8B"/>
    <w:rsid w:val="00B12C96"/>
    <w:rsid w:val="00B12D7F"/>
    <w:rsid w:val="00B1306E"/>
    <w:rsid w:val="00B13295"/>
    <w:rsid w:val="00B1419F"/>
    <w:rsid w:val="00B14586"/>
    <w:rsid w:val="00B146F5"/>
    <w:rsid w:val="00B14804"/>
    <w:rsid w:val="00B14CBB"/>
    <w:rsid w:val="00B153C4"/>
    <w:rsid w:val="00B1585E"/>
    <w:rsid w:val="00B15CEF"/>
    <w:rsid w:val="00B15D77"/>
    <w:rsid w:val="00B16237"/>
    <w:rsid w:val="00B162B0"/>
    <w:rsid w:val="00B1697D"/>
    <w:rsid w:val="00B17240"/>
    <w:rsid w:val="00B175B4"/>
    <w:rsid w:val="00B17AA0"/>
    <w:rsid w:val="00B17AC2"/>
    <w:rsid w:val="00B17F5F"/>
    <w:rsid w:val="00B17FA3"/>
    <w:rsid w:val="00B20125"/>
    <w:rsid w:val="00B2026B"/>
    <w:rsid w:val="00B20476"/>
    <w:rsid w:val="00B20B08"/>
    <w:rsid w:val="00B20D12"/>
    <w:rsid w:val="00B20E13"/>
    <w:rsid w:val="00B20EF3"/>
    <w:rsid w:val="00B2104C"/>
    <w:rsid w:val="00B2136F"/>
    <w:rsid w:val="00B21A70"/>
    <w:rsid w:val="00B21B8B"/>
    <w:rsid w:val="00B21D68"/>
    <w:rsid w:val="00B21DCD"/>
    <w:rsid w:val="00B21DE8"/>
    <w:rsid w:val="00B2201B"/>
    <w:rsid w:val="00B22A4C"/>
    <w:rsid w:val="00B22CFB"/>
    <w:rsid w:val="00B22D51"/>
    <w:rsid w:val="00B2331B"/>
    <w:rsid w:val="00B237A6"/>
    <w:rsid w:val="00B23D3A"/>
    <w:rsid w:val="00B23D78"/>
    <w:rsid w:val="00B23F24"/>
    <w:rsid w:val="00B24464"/>
    <w:rsid w:val="00B244CA"/>
    <w:rsid w:val="00B244CC"/>
    <w:rsid w:val="00B24CE0"/>
    <w:rsid w:val="00B24E9C"/>
    <w:rsid w:val="00B25200"/>
    <w:rsid w:val="00B252AA"/>
    <w:rsid w:val="00B25576"/>
    <w:rsid w:val="00B259A4"/>
    <w:rsid w:val="00B25A91"/>
    <w:rsid w:val="00B269AF"/>
    <w:rsid w:val="00B26C4B"/>
    <w:rsid w:val="00B26DDE"/>
    <w:rsid w:val="00B26DFA"/>
    <w:rsid w:val="00B2708C"/>
    <w:rsid w:val="00B276AE"/>
    <w:rsid w:val="00B27A17"/>
    <w:rsid w:val="00B30B11"/>
    <w:rsid w:val="00B30D6A"/>
    <w:rsid w:val="00B30DC4"/>
    <w:rsid w:val="00B30E54"/>
    <w:rsid w:val="00B310DA"/>
    <w:rsid w:val="00B3157A"/>
    <w:rsid w:val="00B3191C"/>
    <w:rsid w:val="00B31AC6"/>
    <w:rsid w:val="00B320F3"/>
    <w:rsid w:val="00B3210B"/>
    <w:rsid w:val="00B3243A"/>
    <w:rsid w:val="00B32656"/>
    <w:rsid w:val="00B32741"/>
    <w:rsid w:val="00B32AB4"/>
    <w:rsid w:val="00B32C08"/>
    <w:rsid w:val="00B332AA"/>
    <w:rsid w:val="00B3336C"/>
    <w:rsid w:val="00B3338A"/>
    <w:rsid w:val="00B3368C"/>
    <w:rsid w:val="00B33A75"/>
    <w:rsid w:val="00B33ECF"/>
    <w:rsid w:val="00B33EE2"/>
    <w:rsid w:val="00B348BD"/>
    <w:rsid w:val="00B3500B"/>
    <w:rsid w:val="00B35661"/>
    <w:rsid w:val="00B35DBD"/>
    <w:rsid w:val="00B35DE0"/>
    <w:rsid w:val="00B3639F"/>
    <w:rsid w:val="00B36616"/>
    <w:rsid w:val="00B36748"/>
    <w:rsid w:val="00B36891"/>
    <w:rsid w:val="00B37104"/>
    <w:rsid w:val="00B37762"/>
    <w:rsid w:val="00B37883"/>
    <w:rsid w:val="00B37C9E"/>
    <w:rsid w:val="00B37D46"/>
    <w:rsid w:val="00B37E2B"/>
    <w:rsid w:val="00B37F30"/>
    <w:rsid w:val="00B40932"/>
    <w:rsid w:val="00B40AFF"/>
    <w:rsid w:val="00B40F96"/>
    <w:rsid w:val="00B417B6"/>
    <w:rsid w:val="00B417F0"/>
    <w:rsid w:val="00B42590"/>
    <w:rsid w:val="00B42959"/>
    <w:rsid w:val="00B42B0B"/>
    <w:rsid w:val="00B42EEA"/>
    <w:rsid w:val="00B42EF2"/>
    <w:rsid w:val="00B43651"/>
    <w:rsid w:val="00B437D2"/>
    <w:rsid w:val="00B439A6"/>
    <w:rsid w:val="00B43EFC"/>
    <w:rsid w:val="00B44428"/>
    <w:rsid w:val="00B44525"/>
    <w:rsid w:val="00B44C70"/>
    <w:rsid w:val="00B44FEB"/>
    <w:rsid w:val="00B453A5"/>
    <w:rsid w:val="00B45B80"/>
    <w:rsid w:val="00B45F85"/>
    <w:rsid w:val="00B46095"/>
    <w:rsid w:val="00B46229"/>
    <w:rsid w:val="00B4637E"/>
    <w:rsid w:val="00B46988"/>
    <w:rsid w:val="00B4699A"/>
    <w:rsid w:val="00B469B4"/>
    <w:rsid w:val="00B46EF7"/>
    <w:rsid w:val="00B46F99"/>
    <w:rsid w:val="00B47222"/>
    <w:rsid w:val="00B474AE"/>
    <w:rsid w:val="00B47C19"/>
    <w:rsid w:val="00B47C94"/>
    <w:rsid w:val="00B47D15"/>
    <w:rsid w:val="00B500B8"/>
    <w:rsid w:val="00B500C2"/>
    <w:rsid w:val="00B500FB"/>
    <w:rsid w:val="00B503F1"/>
    <w:rsid w:val="00B50433"/>
    <w:rsid w:val="00B504FD"/>
    <w:rsid w:val="00B50C74"/>
    <w:rsid w:val="00B51062"/>
    <w:rsid w:val="00B5145F"/>
    <w:rsid w:val="00B514CE"/>
    <w:rsid w:val="00B519B3"/>
    <w:rsid w:val="00B51ACC"/>
    <w:rsid w:val="00B51E5E"/>
    <w:rsid w:val="00B52387"/>
    <w:rsid w:val="00B524A8"/>
    <w:rsid w:val="00B52648"/>
    <w:rsid w:val="00B52C72"/>
    <w:rsid w:val="00B52EF8"/>
    <w:rsid w:val="00B5327E"/>
    <w:rsid w:val="00B539DB"/>
    <w:rsid w:val="00B545AB"/>
    <w:rsid w:val="00B5463F"/>
    <w:rsid w:val="00B54E32"/>
    <w:rsid w:val="00B55226"/>
    <w:rsid w:val="00B55531"/>
    <w:rsid w:val="00B556C7"/>
    <w:rsid w:val="00B556E0"/>
    <w:rsid w:val="00B556E9"/>
    <w:rsid w:val="00B558AC"/>
    <w:rsid w:val="00B558C0"/>
    <w:rsid w:val="00B55F3D"/>
    <w:rsid w:val="00B5610D"/>
    <w:rsid w:val="00B561CE"/>
    <w:rsid w:val="00B561D4"/>
    <w:rsid w:val="00B565B5"/>
    <w:rsid w:val="00B56665"/>
    <w:rsid w:val="00B56E5D"/>
    <w:rsid w:val="00B57477"/>
    <w:rsid w:val="00B57595"/>
    <w:rsid w:val="00B57A75"/>
    <w:rsid w:val="00B57CD5"/>
    <w:rsid w:val="00B57EF3"/>
    <w:rsid w:val="00B57FF0"/>
    <w:rsid w:val="00B600AD"/>
    <w:rsid w:val="00B601C6"/>
    <w:rsid w:val="00B60744"/>
    <w:rsid w:val="00B60A35"/>
    <w:rsid w:val="00B60C37"/>
    <w:rsid w:val="00B61130"/>
    <w:rsid w:val="00B611FF"/>
    <w:rsid w:val="00B615DF"/>
    <w:rsid w:val="00B619BE"/>
    <w:rsid w:val="00B621E9"/>
    <w:rsid w:val="00B62314"/>
    <w:rsid w:val="00B62899"/>
    <w:rsid w:val="00B62F59"/>
    <w:rsid w:val="00B6318F"/>
    <w:rsid w:val="00B632A3"/>
    <w:rsid w:val="00B6333D"/>
    <w:rsid w:val="00B63605"/>
    <w:rsid w:val="00B63935"/>
    <w:rsid w:val="00B63E3C"/>
    <w:rsid w:val="00B63FFE"/>
    <w:rsid w:val="00B641E8"/>
    <w:rsid w:val="00B645A4"/>
    <w:rsid w:val="00B646A6"/>
    <w:rsid w:val="00B64747"/>
    <w:rsid w:val="00B64993"/>
    <w:rsid w:val="00B64B74"/>
    <w:rsid w:val="00B64EF1"/>
    <w:rsid w:val="00B65361"/>
    <w:rsid w:val="00B65618"/>
    <w:rsid w:val="00B656D4"/>
    <w:rsid w:val="00B66409"/>
    <w:rsid w:val="00B67746"/>
    <w:rsid w:val="00B6794B"/>
    <w:rsid w:val="00B67DAA"/>
    <w:rsid w:val="00B701F7"/>
    <w:rsid w:val="00B70DE4"/>
    <w:rsid w:val="00B70F61"/>
    <w:rsid w:val="00B71046"/>
    <w:rsid w:val="00B71134"/>
    <w:rsid w:val="00B713A7"/>
    <w:rsid w:val="00B71765"/>
    <w:rsid w:val="00B7181F"/>
    <w:rsid w:val="00B71FC5"/>
    <w:rsid w:val="00B720ED"/>
    <w:rsid w:val="00B72164"/>
    <w:rsid w:val="00B72202"/>
    <w:rsid w:val="00B722E5"/>
    <w:rsid w:val="00B7254F"/>
    <w:rsid w:val="00B72A4E"/>
    <w:rsid w:val="00B72BF7"/>
    <w:rsid w:val="00B72F88"/>
    <w:rsid w:val="00B7371F"/>
    <w:rsid w:val="00B73D1D"/>
    <w:rsid w:val="00B74037"/>
    <w:rsid w:val="00B74969"/>
    <w:rsid w:val="00B74A14"/>
    <w:rsid w:val="00B750E0"/>
    <w:rsid w:val="00B75139"/>
    <w:rsid w:val="00B751EF"/>
    <w:rsid w:val="00B75CAF"/>
    <w:rsid w:val="00B76407"/>
    <w:rsid w:val="00B7664C"/>
    <w:rsid w:val="00B76C30"/>
    <w:rsid w:val="00B76C39"/>
    <w:rsid w:val="00B76C83"/>
    <w:rsid w:val="00B7709B"/>
    <w:rsid w:val="00B77381"/>
    <w:rsid w:val="00B774A7"/>
    <w:rsid w:val="00B77A08"/>
    <w:rsid w:val="00B77B57"/>
    <w:rsid w:val="00B77F8B"/>
    <w:rsid w:val="00B802CB"/>
    <w:rsid w:val="00B80351"/>
    <w:rsid w:val="00B808C5"/>
    <w:rsid w:val="00B80C89"/>
    <w:rsid w:val="00B80DFD"/>
    <w:rsid w:val="00B80E52"/>
    <w:rsid w:val="00B8141C"/>
    <w:rsid w:val="00B817C4"/>
    <w:rsid w:val="00B81841"/>
    <w:rsid w:val="00B81853"/>
    <w:rsid w:val="00B81E59"/>
    <w:rsid w:val="00B8241B"/>
    <w:rsid w:val="00B824F3"/>
    <w:rsid w:val="00B8280F"/>
    <w:rsid w:val="00B829E2"/>
    <w:rsid w:val="00B82B3F"/>
    <w:rsid w:val="00B832AD"/>
    <w:rsid w:val="00B8371A"/>
    <w:rsid w:val="00B83936"/>
    <w:rsid w:val="00B83CEF"/>
    <w:rsid w:val="00B83FF7"/>
    <w:rsid w:val="00B844CD"/>
    <w:rsid w:val="00B844EB"/>
    <w:rsid w:val="00B8466A"/>
    <w:rsid w:val="00B84C98"/>
    <w:rsid w:val="00B84E19"/>
    <w:rsid w:val="00B851B4"/>
    <w:rsid w:val="00B85512"/>
    <w:rsid w:val="00B859F9"/>
    <w:rsid w:val="00B86C22"/>
    <w:rsid w:val="00B873CD"/>
    <w:rsid w:val="00B876EA"/>
    <w:rsid w:val="00B87A0F"/>
    <w:rsid w:val="00B87B4A"/>
    <w:rsid w:val="00B9010F"/>
    <w:rsid w:val="00B909B9"/>
    <w:rsid w:val="00B90DF3"/>
    <w:rsid w:val="00B91A1D"/>
    <w:rsid w:val="00B91BEE"/>
    <w:rsid w:val="00B9218F"/>
    <w:rsid w:val="00B92381"/>
    <w:rsid w:val="00B92726"/>
    <w:rsid w:val="00B92852"/>
    <w:rsid w:val="00B92A6F"/>
    <w:rsid w:val="00B92FC7"/>
    <w:rsid w:val="00B933AF"/>
    <w:rsid w:val="00B93625"/>
    <w:rsid w:val="00B93725"/>
    <w:rsid w:val="00B93880"/>
    <w:rsid w:val="00B938AF"/>
    <w:rsid w:val="00B93953"/>
    <w:rsid w:val="00B93AB3"/>
    <w:rsid w:val="00B93C29"/>
    <w:rsid w:val="00B93D6D"/>
    <w:rsid w:val="00B94090"/>
    <w:rsid w:val="00B9424A"/>
    <w:rsid w:val="00B95381"/>
    <w:rsid w:val="00B955BA"/>
    <w:rsid w:val="00B95A94"/>
    <w:rsid w:val="00B95AD6"/>
    <w:rsid w:val="00B95D08"/>
    <w:rsid w:val="00B964C0"/>
    <w:rsid w:val="00B96695"/>
    <w:rsid w:val="00B9689E"/>
    <w:rsid w:val="00B96B1F"/>
    <w:rsid w:val="00B96ECB"/>
    <w:rsid w:val="00B9714E"/>
    <w:rsid w:val="00B975CB"/>
    <w:rsid w:val="00B97A51"/>
    <w:rsid w:val="00B97EC4"/>
    <w:rsid w:val="00BA09C6"/>
    <w:rsid w:val="00BA0CFD"/>
    <w:rsid w:val="00BA0E61"/>
    <w:rsid w:val="00BA0F25"/>
    <w:rsid w:val="00BA0FC8"/>
    <w:rsid w:val="00BA10DA"/>
    <w:rsid w:val="00BA13B0"/>
    <w:rsid w:val="00BA1606"/>
    <w:rsid w:val="00BA1A22"/>
    <w:rsid w:val="00BA1C3D"/>
    <w:rsid w:val="00BA1F41"/>
    <w:rsid w:val="00BA22D6"/>
    <w:rsid w:val="00BA2947"/>
    <w:rsid w:val="00BA2A59"/>
    <w:rsid w:val="00BA2B99"/>
    <w:rsid w:val="00BA2DBA"/>
    <w:rsid w:val="00BA3111"/>
    <w:rsid w:val="00BA3114"/>
    <w:rsid w:val="00BA3127"/>
    <w:rsid w:val="00BA3492"/>
    <w:rsid w:val="00BA3A19"/>
    <w:rsid w:val="00BA3D95"/>
    <w:rsid w:val="00BA41DD"/>
    <w:rsid w:val="00BA4292"/>
    <w:rsid w:val="00BA4381"/>
    <w:rsid w:val="00BA445A"/>
    <w:rsid w:val="00BA4637"/>
    <w:rsid w:val="00BA493E"/>
    <w:rsid w:val="00BA49C0"/>
    <w:rsid w:val="00BA5538"/>
    <w:rsid w:val="00BA5915"/>
    <w:rsid w:val="00BA5BF0"/>
    <w:rsid w:val="00BA5CF7"/>
    <w:rsid w:val="00BA6021"/>
    <w:rsid w:val="00BA61C5"/>
    <w:rsid w:val="00BA725C"/>
    <w:rsid w:val="00BA76CD"/>
    <w:rsid w:val="00BB0340"/>
    <w:rsid w:val="00BB03CE"/>
    <w:rsid w:val="00BB0849"/>
    <w:rsid w:val="00BB0AC3"/>
    <w:rsid w:val="00BB0B05"/>
    <w:rsid w:val="00BB0D31"/>
    <w:rsid w:val="00BB0E0D"/>
    <w:rsid w:val="00BB11A9"/>
    <w:rsid w:val="00BB133C"/>
    <w:rsid w:val="00BB1F01"/>
    <w:rsid w:val="00BB2042"/>
    <w:rsid w:val="00BB2789"/>
    <w:rsid w:val="00BB27F3"/>
    <w:rsid w:val="00BB29FF"/>
    <w:rsid w:val="00BB32A1"/>
    <w:rsid w:val="00BB3657"/>
    <w:rsid w:val="00BB3744"/>
    <w:rsid w:val="00BB37B6"/>
    <w:rsid w:val="00BB383A"/>
    <w:rsid w:val="00BB38CB"/>
    <w:rsid w:val="00BB415B"/>
    <w:rsid w:val="00BB467C"/>
    <w:rsid w:val="00BB4748"/>
    <w:rsid w:val="00BB4874"/>
    <w:rsid w:val="00BB48E1"/>
    <w:rsid w:val="00BB51F6"/>
    <w:rsid w:val="00BB59B9"/>
    <w:rsid w:val="00BB5E51"/>
    <w:rsid w:val="00BB672C"/>
    <w:rsid w:val="00BB673E"/>
    <w:rsid w:val="00BB690B"/>
    <w:rsid w:val="00BB6CF3"/>
    <w:rsid w:val="00BB74F4"/>
    <w:rsid w:val="00BB75E6"/>
    <w:rsid w:val="00BB774F"/>
    <w:rsid w:val="00BB78D2"/>
    <w:rsid w:val="00BB7D2F"/>
    <w:rsid w:val="00BC01BD"/>
    <w:rsid w:val="00BC025B"/>
    <w:rsid w:val="00BC0597"/>
    <w:rsid w:val="00BC086C"/>
    <w:rsid w:val="00BC0FA5"/>
    <w:rsid w:val="00BC189D"/>
    <w:rsid w:val="00BC1B59"/>
    <w:rsid w:val="00BC1C4C"/>
    <w:rsid w:val="00BC2EBD"/>
    <w:rsid w:val="00BC3046"/>
    <w:rsid w:val="00BC3612"/>
    <w:rsid w:val="00BC36B3"/>
    <w:rsid w:val="00BC417F"/>
    <w:rsid w:val="00BC43C5"/>
    <w:rsid w:val="00BC4545"/>
    <w:rsid w:val="00BC4DE6"/>
    <w:rsid w:val="00BC594F"/>
    <w:rsid w:val="00BC62DF"/>
    <w:rsid w:val="00BC656F"/>
    <w:rsid w:val="00BC71D3"/>
    <w:rsid w:val="00BC72D9"/>
    <w:rsid w:val="00BC7449"/>
    <w:rsid w:val="00BC7481"/>
    <w:rsid w:val="00BC778C"/>
    <w:rsid w:val="00BC7920"/>
    <w:rsid w:val="00BC79A4"/>
    <w:rsid w:val="00BC7DC1"/>
    <w:rsid w:val="00BD0244"/>
    <w:rsid w:val="00BD031E"/>
    <w:rsid w:val="00BD0749"/>
    <w:rsid w:val="00BD08A1"/>
    <w:rsid w:val="00BD0A4D"/>
    <w:rsid w:val="00BD0D9E"/>
    <w:rsid w:val="00BD0E07"/>
    <w:rsid w:val="00BD1738"/>
    <w:rsid w:val="00BD18B1"/>
    <w:rsid w:val="00BD197F"/>
    <w:rsid w:val="00BD1B58"/>
    <w:rsid w:val="00BD1DF9"/>
    <w:rsid w:val="00BD242B"/>
    <w:rsid w:val="00BD2513"/>
    <w:rsid w:val="00BD264D"/>
    <w:rsid w:val="00BD268A"/>
    <w:rsid w:val="00BD2A4E"/>
    <w:rsid w:val="00BD2D96"/>
    <w:rsid w:val="00BD3151"/>
    <w:rsid w:val="00BD31A8"/>
    <w:rsid w:val="00BD3269"/>
    <w:rsid w:val="00BD3926"/>
    <w:rsid w:val="00BD39D6"/>
    <w:rsid w:val="00BD3B48"/>
    <w:rsid w:val="00BD3CB1"/>
    <w:rsid w:val="00BD3DE7"/>
    <w:rsid w:val="00BD3E39"/>
    <w:rsid w:val="00BD3EFA"/>
    <w:rsid w:val="00BD4089"/>
    <w:rsid w:val="00BD40E4"/>
    <w:rsid w:val="00BD42DE"/>
    <w:rsid w:val="00BD44B0"/>
    <w:rsid w:val="00BD4B8E"/>
    <w:rsid w:val="00BD4D55"/>
    <w:rsid w:val="00BD4E08"/>
    <w:rsid w:val="00BD546D"/>
    <w:rsid w:val="00BD561C"/>
    <w:rsid w:val="00BD5D07"/>
    <w:rsid w:val="00BD600F"/>
    <w:rsid w:val="00BD6A0D"/>
    <w:rsid w:val="00BD6F41"/>
    <w:rsid w:val="00BD72F8"/>
    <w:rsid w:val="00BD7481"/>
    <w:rsid w:val="00BD75F1"/>
    <w:rsid w:val="00BD7BE0"/>
    <w:rsid w:val="00BD7CEC"/>
    <w:rsid w:val="00BD7D43"/>
    <w:rsid w:val="00BD7EAD"/>
    <w:rsid w:val="00BD7EED"/>
    <w:rsid w:val="00BE0132"/>
    <w:rsid w:val="00BE08E6"/>
    <w:rsid w:val="00BE08F8"/>
    <w:rsid w:val="00BE1190"/>
    <w:rsid w:val="00BE11C4"/>
    <w:rsid w:val="00BE13AE"/>
    <w:rsid w:val="00BE1A22"/>
    <w:rsid w:val="00BE2059"/>
    <w:rsid w:val="00BE23CE"/>
    <w:rsid w:val="00BE2F09"/>
    <w:rsid w:val="00BE360B"/>
    <w:rsid w:val="00BE3C67"/>
    <w:rsid w:val="00BE3CD9"/>
    <w:rsid w:val="00BE484C"/>
    <w:rsid w:val="00BE484F"/>
    <w:rsid w:val="00BE4B74"/>
    <w:rsid w:val="00BE4D21"/>
    <w:rsid w:val="00BE4E68"/>
    <w:rsid w:val="00BE4FF0"/>
    <w:rsid w:val="00BE5452"/>
    <w:rsid w:val="00BE566B"/>
    <w:rsid w:val="00BE5822"/>
    <w:rsid w:val="00BE5985"/>
    <w:rsid w:val="00BE5CDD"/>
    <w:rsid w:val="00BE5E7C"/>
    <w:rsid w:val="00BE5E87"/>
    <w:rsid w:val="00BE605C"/>
    <w:rsid w:val="00BE637B"/>
    <w:rsid w:val="00BE6C6A"/>
    <w:rsid w:val="00BE6D2C"/>
    <w:rsid w:val="00BE7023"/>
    <w:rsid w:val="00BE71AA"/>
    <w:rsid w:val="00BE71B8"/>
    <w:rsid w:val="00BE7D71"/>
    <w:rsid w:val="00BE7E3B"/>
    <w:rsid w:val="00BE7E41"/>
    <w:rsid w:val="00BF062F"/>
    <w:rsid w:val="00BF0644"/>
    <w:rsid w:val="00BF0833"/>
    <w:rsid w:val="00BF10BB"/>
    <w:rsid w:val="00BF1156"/>
    <w:rsid w:val="00BF1251"/>
    <w:rsid w:val="00BF13F1"/>
    <w:rsid w:val="00BF1421"/>
    <w:rsid w:val="00BF19A6"/>
    <w:rsid w:val="00BF1AB7"/>
    <w:rsid w:val="00BF1CB5"/>
    <w:rsid w:val="00BF1D5F"/>
    <w:rsid w:val="00BF1F9C"/>
    <w:rsid w:val="00BF262E"/>
    <w:rsid w:val="00BF2F51"/>
    <w:rsid w:val="00BF4835"/>
    <w:rsid w:val="00BF48C6"/>
    <w:rsid w:val="00BF49B6"/>
    <w:rsid w:val="00BF4D36"/>
    <w:rsid w:val="00BF4F72"/>
    <w:rsid w:val="00BF51F2"/>
    <w:rsid w:val="00BF57F8"/>
    <w:rsid w:val="00BF589E"/>
    <w:rsid w:val="00BF58BC"/>
    <w:rsid w:val="00BF5E11"/>
    <w:rsid w:val="00BF5FE0"/>
    <w:rsid w:val="00BF60EC"/>
    <w:rsid w:val="00BF66EB"/>
    <w:rsid w:val="00BF74F9"/>
    <w:rsid w:val="00BF7515"/>
    <w:rsid w:val="00BF7562"/>
    <w:rsid w:val="00BF75FA"/>
    <w:rsid w:val="00BF785D"/>
    <w:rsid w:val="00BF7BF1"/>
    <w:rsid w:val="00C00112"/>
    <w:rsid w:val="00C0062C"/>
    <w:rsid w:val="00C00733"/>
    <w:rsid w:val="00C00F16"/>
    <w:rsid w:val="00C010B5"/>
    <w:rsid w:val="00C01392"/>
    <w:rsid w:val="00C0148E"/>
    <w:rsid w:val="00C01713"/>
    <w:rsid w:val="00C0193F"/>
    <w:rsid w:val="00C019FC"/>
    <w:rsid w:val="00C026A8"/>
    <w:rsid w:val="00C02928"/>
    <w:rsid w:val="00C02A79"/>
    <w:rsid w:val="00C02D59"/>
    <w:rsid w:val="00C02EB9"/>
    <w:rsid w:val="00C03567"/>
    <w:rsid w:val="00C03CCB"/>
    <w:rsid w:val="00C03EB2"/>
    <w:rsid w:val="00C03F0C"/>
    <w:rsid w:val="00C0421C"/>
    <w:rsid w:val="00C045A3"/>
    <w:rsid w:val="00C046B0"/>
    <w:rsid w:val="00C04A47"/>
    <w:rsid w:val="00C04AF6"/>
    <w:rsid w:val="00C04AFA"/>
    <w:rsid w:val="00C04B0B"/>
    <w:rsid w:val="00C04BFC"/>
    <w:rsid w:val="00C04D5A"/>
    <w:rsid w:val="00C05590"/>
    <w:rsid w:val="00C0578E"/>
    <w:rsid w:val="00C05A43"/>
    <w:rsid w:val="00C06281"/>
    <w:rsid w:val="00C06340"/>
    <w:rsid w:val="00C06381"/>
    <w:rsid w:val="00C0652B"/>
    <w:rsid w:val="00C0660D"/>
    <w:rsid w:val="00C06A05"/>
    <w:rsid w:val="00C06A89"/>
    <w:rsid w:val="00C0729B"/>
    <w:rsid w:val="00C07C2C"/>
    <w:rsid w:val="00C07C4F"/>
    <w:rsid w:val="00C07C81"/>
    <w:rsid w:val="00C07F72"/>
    <w:rsid w:val="00C10501"/>
    <w:rsid w:val="00C1096A"/>
    <w:rsid w:val="00C1140E"/>
    <w:rsid w:val="00C115E4"/>
    <w:rsid w:val="00C118B1"/>
    <w:rsid w:val="00C11B14"/>
    <w:rsid w:val="00C1210E"/>
    <w:rsid w:val="00C12E3C"/>
    <w:rsid w:val="00C12FBC"/>
    <w:rsid w:val="00C133F0"/>
    <w:rsid w:val="00C13653"/>
    <w:rsid w:val="00C13710"/>
    <w:rsid w:val="00C13994"/>
    <w:rsid w:val="00C142B9"/>
    <w:rsid w:val="00C1443E"/>
    <w:rsid w:val="00C148A2"/>
    <w:rsid w:val="00C14F8C"/>
    <w:rsid w:val="00C1515C"/>
    <w:rsid w:val="00C1530B"/>
    <w:rsid w:val="00C157DB"/>
    <w:rsid w:val="00C158EB"/>
    <w:rsid w:val="00C1630C"/>
    <w:rsid w:val="00C167E3"/>
    <w:rsid w:val="00C16848"/>
    <w:rsid w:val="00C16ABC"/>
    <w:rsid w:val="00C16DF7"/>
    <w:rsid w:val="00C171AB"/>
    <w:rsid w:val="00C177CC"/>
    <w:rsid w:val="00C17DAC"/>
    <w:rsid w:val="00C17EF1"/>
    <w:rsid w:val="00C2014B"/>
    <w:rsid w:val="00C20273"/>
    <w:rsid w:val="00C20686"/>
    <w:rsid w:val="00C2106F"/>
    <w:rsid w:val="00C21282"/>
    <w:rsid w:val="00C215B2"/>
    <w:rsid w:val="00C2161E"/>
    <w:rsid w:val="00C2174F"/>
    <w:rsid w:val="00C21A53"/>
    <w:rsid w:val="00C21C74"/>
    <w:rsid w:val="00C2228F"/>
    <w:rsid w:val="00C225CB"/>
    <w:rsid w:val="00C229E8"/>
    <w:rsid w:val="00C22B39"/>
    <w:rsid w:val="00C22C8A"/>
    <w:rsid w:val="00C23BB7"/>
    <w:rsid w:val="00C23E50"/>
    <w:rsid w:val="00C23EA3"/>
    <w:rsid w:val="00C243BF"/>
    <w:rsid w:val="00C2442E"/>
    <w:rsid w:val="00C24D5D"/>
    <w:rsid w:val="00C25245"/>
    <w:rsid w:val="00C25979"/>
    <w:rsid w:val="00C25993"/>
    <w:rsid w:val="00C26515"/>
    <w:rsid w:val="00C26574"/>
    <w:rsid w:val="00C26E2B"/>
    <w:rsid w:val="00C276C6"/>
    <w:rsid w:val="00C27770"/>
    <w:rsid w:val="00C277F2"/>
    <w:rsid w:val="00C27AAD"/>
    <w:rsid w:val="00C27B23"/>
    <w:rsid w:val="00C27CB8"/>
    <w:rsid w:val="00C27CCA"/>
    <w:rsid w:val="00C3035E"/>
    <w:rsid w:val="00C3078B"/>
    <w:rsid w:val="00C308FC"/>
    <w:rsid w:val="00C30987"/>
    <w:rsid w:val="00C310D1"/>
    <w:rsid w:val="00C311E2"/>
    <w:rsid w:val="00C315AB"/>
    <w:rsid w:val="00C31F85"/>
    <w:rsid w:val="00C32139"/>
    <w:rsid w:val="00C32198"/>
    <w:rsid w:val="00C322AB"/>
    <w:rsid w:val="00C323FD"/>
    <w:rsid w:val="00C327D2"/>
    <w:rsid w:val="00C32A39"/>
    <w:rsid w:val="00C32B2B"/>
    <w:rsid w:val="00C32C2B"/>
    <w:rsid w:val="00C3304A"/>
    <w:rsid w:val="00C331AA"/>
    <w:rsid w:val="00C33498"/>
    <w:rsid w:val="00C338D6"/>
    <w:rsid w:val="00C339C3"/>
    <w:rsid w:val="00C34040"/>
    <w:rsid w:val="00C3496E"/>
    <w:rsid w:val="00C34E22"/>
    <w:rsid w:val="00C35120"/>
    <w:rsid w:val="00C3566F"/>
    <w:rsid w:val="00C35760"/>
    <w:rsid w:val="00C36009"/>
    <w:rsid w:val="00C36235"/>
    <w:rsid w:val="00C3628E"/>
    <w:rsid w:val="00C367DA"/>
    <w:rsid w:val="00C3682F"/>
    <w:rsid w:val="00C36963"/>
    <w:rsid w:val="00C36D31"/>
    <w:rsid w:val="00C36D36"/>
    <w:rsid w:val="00C36FD6"/>
    <w:rsid w:val="00C37157"/>
    <w:rsid w:val="00C375E1"/>
    <w:rsid w:val="00C37825"/>
    <w:rsid w:val="00C37CA7"/>
    <w:rsid w:val="00C37ECF"/>
    <w:rsid w:val="00C37EE9"/>
    <w:rsid w:val="00C37F84"/>
    <w:rsid w:val="00C402E8"/>
    <w:rsid w:val="00C40667"/>
    <w:rsid w:val="00C408DF"/>
    <w:rsid w:val="00C40EBA"/>
    <w:rsid w:val="00C4113D"/>
    <w:rsid w:val="00C411FD"/>
    <w:rsid w:val="00C4187C"/>
    <w:rsid w:val="00C41D17"/>
    <w:rsid w:val="00C41D5E"/>
    <w:rsid w:val="00C43241"/>
    <w:rsid w:val="00C43994"/>
    <w:rsid w:val="00C43BFD"/>
    <w:rsid w:val="00C43C96"/>
    <w:rsid w:val="00C441BF"/>
    <w:rsid w:val="00C4432E"/>
    <w:rsid w:val="00C443CE"/>
    <w:rsid w:val="00C4591B"/>
    <w:rsid w:val="00C45C26"/>
    <w:rsid w:val="00C45EB5"/>
    <w:rsid w:val="00C45F94"/>
    <w:rsid w:val="00C4610D"/>
    <w:rsid w:val="00C46118"/>
    <w:rsid w:val="00C46435"/>
    <w:rsid w:val="00C466C2"/>
    <w:rsid w:val="00C46743"/>
    <w:rsid w:val="00C467AB"/>
    <w:rsid w:val="00C467BF"/>
    <w:rsid w:val="00C47142"/>
    <w:rsid w:val="00C4730A"/>
    <w:rsid w:val="00C4762C"/>
    <w:rsid w:val="00C47B17"/>
    <w:rsid w:val="00C47D1A"/>
    <w:rsid w:val="00C47D43"/>
    <w:rsid w:val="00C47F35"/>
    <w:rsid w:val="00C47FAC"/>
    <w:rsid w:val="00C50471"/>
    <w:rsid w:val="00C5047A"/>
    <w:rsid w:val="00C50510"/>
    <w:rsid w:val="00C507A5"/>
    <w:rsid w:val="00C50949"/>
    <w:rsid w:val="00C50B8D"/>
    <w:rsid w:val="00C513BC"/>
    <w:rsid w:val="00C513FF"/>
    <w:rsid w:val="00C51772"/>
    <w:rsid w:val="00C51C29"/>
    <w:rsid w:val="00C51C32"/>
    <w:rsid w:val="00C51ED3"/>
    <w:rsid w:val="00C52488"/>
    <w:rsid w:val="00C526C9"/>
    <w:rsid w:val="00C52832"/>
    <w:rsid w:val="00C529A6"/>
    <w:rsid w:val="00C52ADC"/>
    <w:rsid w:val="00C52B07"/>
    <w:rsid w:val="00C52D19"/>
    <w:rsid w:val="00C52DCA"/>
    <w:rsid w:val="00C52E43"/>
    <w:rsid w:val="00C5301F"/>
    <w:rsid w:val="00C53B0D"/>
    <w:rsid w:val="00C53BF2"/>
    <w:rsid w:val="00C54209"/>
    <w:rsid w:val="00C54460"/>
    <w:rsid w:val="00C545FB"/>
    <w:rsid w:val="00C54862"/>
    <w:rsid w:val="00C54921"/>
    <w:rsid w:val="00C54B7F"/>
    <w:rsid w:val="00C5537C"/>
    <w:rsid w:val="00C554A9"/>
    <w:rsid w:val="00C554E3"/>
    <w:rsid w:val="00C55535"/>
    <w:rsid w:val="00C555A1"/>
    <w:rsid w:val="00C5586E"/>
    <w:rsid w:val="00C55E4F"/>
    <w:rsid w:val="00C562CC"/>
    <w:rsid w:val="00C56471"/>
    <w:rsid w:val="00C566CF"/>
    <w:rsid w:val="00C568A3"/>
    <w:rsid w:val="00C56D78"/>
    <w:rsid w:val="00C5715C"/>
    <w:rsid w:val="00C57470"/>
    <w:rsid w:val="00C57502"/>
    <w:rsid w:val="00C57D84"/>
    <w:rsid w:val="00C600C6"/>
    <w:rsid w:val="00C6049D"/>
    <w:rsid w:val="00C609BF"/>
    <w:rsid w:val="00C60A1F"/>
    <w:rsid w:val="00C60C47"/>
    <w:rsid w:val="00C60F38"/>
    <w:rsid w:val="00C622AB"/>
    <w:rsid w:val="00C6237A"/>
    <w:rsid w:val="00C62678"/>
    <w:rsid w:val="00C6268D"/>
    <w:rsid w:val="00C62707"/>
    <w:rsid w:val="00C62E2F"/>
    <w:rsid w:val="00C62E8B"/>
    <w:rsid w:val="00C63B63"/>
    <w:rsid w:val="00C63B8C"/>
    <w:rsid w:val="00C63D4E"/>
    <w:rsid w:val="00C64CC3"/>
    <w:rsid w:val="00C64EA7"/>
    <w:rsid w:val="00C6504B"/>
    <w:rsid w:val="00C652BE"/>
    <w:rsid w:val="00C652CC"/>
    <w:rsid w:val="00C65712"/>
    <w:rsid w:val="00C657CC"/>
    <w:rsid w:val="00C65A3D"/>
    <w:rsid w:val="00C65B3C"/>
    <w:rsid w:val="00C65F40"/>
    <w:rsid w:val="00C66090"/>
    <w:rsid w:val="00C6609E"/>
    <w:rsid w:val="00C6643D"/>
    <w:rsid w:val="00C66526"/>
    <w:rsid w:val="00C6693C"/>
    <w:rsid w:val="00C66BDA"/>
    <w:rsid w:val="00C66DC7"/>
    <w:rsid w:val="00C66E81"/>
    <w:rsid w:val="00C67A97"/>
    <w:rsid w:val="00C67EAF"/>
    <w:rsid w:val="00C7015E"/>
    <w:rsid w:val="00C701BB"/>
    <w:rsid w:val="00C702AF"/>
    <w:rsid w:val="00C70317"/>
    <w:rsid w:val="00C70674"/>
    <w:rsid w:val="00C70782"/>
    <w:rsid w:val="00C70F47"/>
    <w:rsid w:val="00C7101C"/>
    <w:rsid w:val="00C71070"/>
    <w:rsid w:val="00C711C8"/>
    <w:rsid w:val="00C71533"/>
    <w:rsid w:val="00C71A86"/>
    <w:rsid w:val="00C71F06"/>
    <w:rsid w:val="00C728A5"/>
    <w:rsid w:val="00C72D41"/>
    <w:rsid w:val="00C73389"/>
    <w:rsid w:val="00C73555"/>
    <w:rsid w:val="00C73603"/>
    <w:rsid w:val="00C73F37"/>
    <w:rsid w:val="00C74115"/>
    <w:rsid w:val="00C74307"/>
    <w:rsid w:val="00C74947"/>
    <w:rsid w:val="00C74A13"/>
    <w:rsid w:val="00C74D40"/>
    <w:rsid w:val="00C75147"/>
    <w:rsid w:val="00C75986"/>
    <w:rsid w:val="00C759F0"/>
    <w:rsid w:val="00C766CF"/>
    <w:rsid w:val="00C767FB"/>
    <w:rsid w:val="00C76B8F"/>
    <w:rsid w:val="00C76CF5"/>
    <w:rsid w:val="00C7722A"/>
    <w:rsid w:val="00C77231"/>
    <w:rsid w:val="00C7735E"/>
    <w:rsid w:val="00C77875"/>
    <w:rsid w:val="00C77998"/>
    <w:rsid w:val="00C77E58"/>
    <w:rsid w:val="00C8021A"/>
    <w:rsid w:val="00C80358"/>
    <w:rsid w:val="00C804EC"/>
    <w:rsid w:val="00C80A36"/>
    <w:rsid w:val="00C810B9"/>
    <w:rsid w:val="00C81D4F"/>
    <w:rsid w:val="00C81FE5"/>
    <w:rsid w:val="00C8208B"/>
    <w:rsid w:val="00C82555"/>
    <w:rsid w:val="00C82677"/>
    <w:rsid w:val="00C834EA"/>
    <w:rsid w:val="00C83A59"/>
    <w:rsid w:val="00C83CC2"/>
    <w:rsid w:val="00C83DFF"/>
    <w:rsid w:val="00C83FBA"/>
    <w:rsid w:val="00C8422D"/>
    <w:rsid w:val="00C843FE"/>
    <w:rsid w:val="00C84589"/>
    <w:rsid w:val="00C84ABB"/>
    <w:rsid w:val="00C850AB"/>
    <w:rsid w:val="00C8521D"/>
    <w:rsid w:val="00C85338"/>
    <w:rsid w:val="00C85765"/>
    <w:rsid w:val="00C857A8"/>
    <w:rsid w:val="00C861F3"/>
    <w:rsid w:val="00C8634D"/>
    <w:rsid w:val="00C86778"/>
    <w:rsid w:val="00C8693C"/>
    <w:rsid w:val="00C8697F"/>
    <w:rsid w:val="00C86A60"/>
    <w:rsid w:val="00C86ABC"/>
    <w:rsid w:val="00C86BEA"/>
    <w:rsid w:val="00C86C1C"/>
    <w:rsid w:val="00C86CAA"/>
    <w:rsid w:val="00C86CE9"/>
    <w:rsid w:val="00C87198"/>
    <w:rsid w:val="00C877EE"/>
    <w:rsid w:val="00C87861"/>
    <w:rsid w:val="00C87AAB"/>
    <w:rsid w:val="00C87E09"/>
    <w:rsid w:val="00C9006B"/>
    <w:rsid w:val="00C9060A"/>
    <w:rsid w:val="00C907E3"/>
    <w:rsid w:val="00C9089A"/>
    <w:rsid w:val="00C90E1D"/>
    <w:rsid w:val="00C9115E"/>
    <w:rsid w:val="00C91220"/>
    <w:rsid w:val="00C91F7F"/>
    <w:rsid w:val="00C91F9F"/>
    <w:rsid w:val="00C9285F"/>
    <w:rsid w:val="00C929E5"/>
    <w:rsid w:val="00C9330D"/>
    <w:rsid w:val="00C93338"/>
    <w:rsid w:val="00C93CC1"/>
    <w:rsid w:val="00C93D35"/>
    <w:rsid w:val="00C93D7B"/>
    <w:rsid w:val="00C9429B"/>
    <w:rsid w:val="00C94958"/>
    <w:rsid w:val="00C94AE2"/>
    <w:rsid w:val="00C94CE5"/>
    <w:rsid w:val="00C94CF7"/>
    <w:rsid w:val="00C94F48"/>
    <w:rsid w:val="00C94FE4"/>
    <w:rsid w:val="00C94FF3"/>
    <w:rsid w:val="00C9528A"/>
    <w:rsid w:val="00C952CB"/>
    <w:rsid w:val="00C95315"/>
    <w:rsid w:val="00C95456"/>
    <w:rsid w:val="00C95AF5"/>
    <w:rsid w:val="00C95C69"/>
    <w:rsid w:val="00C95F1A"/>
    <w:rsid w:val="00C9687B"/>
    <w:rsid w:val="00C96C8F"/>
    <w:rsid w:val="00C96C9E"/>
    <w:rsid w:val="00C97298"/>
    <w:rsid w:val="00C973E9"/>
    <w:rsid w:val="00C97573"/>
    <w:rsid w:val="00C975E3"/>
    <w:rsid w:val="00C97613"/>
    <w:rsid w:val="00CA070D"/>
    <w:rsid w:val="00CA071C"/>
    <w:rsid w:val="00CA079E"/>
    <w:rsid w:val="00CA0AF5"/>
    <w:rsid w:val="00CA0C11"/>
    <w:rsid w:val="00CA0CB3"/>
    <w:rsid w:val="00CA125D"/>
    <w:rsid w:val="00CA12A4"/>
    <w:rsid w:val="00CA1354"/>
    <w:rsid w:val="00CA13F2"/>
    <w:rsid w:val="00CA1757"/>
    <w:rsid w:val="00CA17A2"/>
    <w:rsid w:val="00CA1880"/>
    <w:rsid w:val="00CA1A1E"/>
    <w:rsid w:val="00CA1A8C"/>
    <w:rsid w:val="00CA1C9C"/>
    <w:rsid w:val="00CA2158"/>
    <w:rsid w:val="00CA2D6A"/>
    <w:rsid w:val="00CA3025"/>
    <w:rsid w:val="00CA330A"/>
    <w:rsid w:val="00CA3671"/>
    <w:rsid w:val="00CA3A65"/>
    <w:rsid w:val="00CA3AA4"/>
    <w:rsid w:val="00CA3C2B"/>
    <w:rsid w:val="00CA3DA6"/>
    <w:rsid w:val="00CA423C"/>
    <w:rsid w:val="00CA4A05"/>
    <w:rsid w:val="00CA4CA8"/>
    <w:rsid w:val="00CA4CB8"/>
    <w:rsid w:val="00CA4F12"/>
    <w:rsid w:val="00CA51C3"/>
    <w:rsid w:val="00CA5549"/>
    <w:rsid w:val="00CA575E"/>
    <w:rsid w:val="00CA578D"/>
    <w:rsid w:val="00CA5DE1"/>
    <w:rsid w:val="00CA655E"/>
    <w:rsid w:val="00CA698B"/>
    <w:rsid w:val="00CA6A25"/>
    <w:rsid w:val="00CA6AED"/>
    <w:rsid w:val="00CA6B07"/>
    <w:rsid w:val="00CA6C8B"/>
    <w:rsid w:val="00CA6DB6"/>
    <w:rsid w:val="00CA7033"/>
    <w:rsid w:val="00CB00A5"/>
    <w:rsid w:val="00CB012B"/>
    <w:rsid w:val="00CB07E3"/>
    <w:rsid w:val="00CB0A2D"/>
    <w:rsid w:val="00CB0AB8"/>
    <w:rsid w:val="00CB0E13"/>
    <w:rsid w:val="00CB1016"/>
    <w:rsid w:val="00CB10C4"/>
    <w:rsid w:val="00CB15E0"/>
    <w:rsid w:val="00CB1661"/>
    <w:rsid w:val="00CB1720"/>
    <w:rsid w:val="00CB177D"/>
    <w:rsid w:val="00CB1C5C"/>
    <w:rsid w:val="00CB2800"/>
    <w:rsid w:val="00CB2909"/>
    <w:rsid w:val="00CB2C46"/>
    <w:rsid w:val="00CB2EAA"/>
    <w:rsid w:val="00CB2F79"/>
    <w:rsid w:val="00CB352D"/>
    <w:rsid w:val="00CB3DD1"/>
    <w:rsid w:val="00CB3F9A"/>
    <w:rsid w:val="00CB3FCF"/>
    <w:rsid w:val="00CB476F"/>
    <w:rsid w:val="00CB4E7F"/>
    <w:rsid w:val="00CB5535"/>
    <w:rsid w:val="00CB567C"/>
    <w:rsid w:val="00CB58B0"/>
    <w:rsid w:val="00CB58C2"/>
    <w:rsid w:val="00CB5E65"/>
    <w:rsid w:val="00CB5F3A"/>
    <w:rsid w:val="00CB61E9"/>
    <w:rsid w:val="00CB6281"/>
    <w:rsid w:val="00CB64AF"/>
    <w:rsid w:val="00CB6609"/>
    <w:rsid w:val="00CB6EA0"/>
    <w:rsid w:val="00CB7C9C"/>
    <w:rsid w:val="00CB7EF3"/>
    <w:rsid w:val="00CC0053"/>
    <w:rsid w:val="00CC07E6"/>
    <w:rsid w:val="00CC0DAA"/>
    <w:rsid w:val="00CC0E75"/>
    <w:rsid w:val="00CC1122"/>
    <w:rsid w:val="00CC165F"/>
    <w:rsid w:val="00CC1DE6"/>
    <w:rsid w:val="00CC2451"/>
    <w:rsid w:val="00CC3543"/>
    <w:rsid w:val="00CC368E"/>
    <w:rsid w:val="00CC36DB"/>
    <w:rsid w:val="00CC38D0"/>
    <w:rsid w:val="00CC38F7"/>
    <w:rsid w:val="00CC3C6E"/>
    <w:rsid w:val="00CC3CF7"/>
    <w:rsid w:val="00CC3D21"/>
    <w:rsid w:val="00CC4989"/>
    <w:rsid w:val="00CC4A00"/>
    <w:rsid w:val="00CC53F8"/>
    <w:rsid w:val="00CC5682"/>
    <w:rsid w:val="00CC5789"/>
    <w:rsid w:val="00CC5E73"/>
    <w:rsid w:val="00CC66C0"/>
    <w:rsid w:val="00CC6BA3"/>
    <w:rsid w:val="00CC6C09"/>
    <w:rsid w:val="00CC720E"/>
    <w:rsid w:val="00CC7345"/>
    <w:rsid w:val="00CC74BB"/>
    <w:rsid w:val="00CC7C88"/>
    <w:rsid w:val="00CD073F"/>
    <w:rsid w:val="00CD09D5"/>
    <w:rsid w:val="00CD15B2"/>
    <w:rsid w:val="00CD164D"/>
    <w:rsid w:val="00CD19D0"/>
    <w:rsid w:val="00CD1C68"/>
    <w:rsid w:val="00CD1D0C"/>
    <w:rsid w:val="00CD1E05"/>
    <w:rsid w:val="00CD1F43"/>
    <w:rsid w:val="00CD1FA8"/>
    <w:rsid w:val="00CD2374"/>
    <w:rsid w:val="00CD24F3"/>
    <w:rsid w:val="00CD2AF0"/>
    <w:rsid w:val="00CD2FA1"/>
    <w:rsid w:val="00CD3117"/>
    <w:rsid w:val="00CD3363"/>
    <w:rsid w:val="00CD348C"/>
    <w:rsid w:val="00CD35DC"/>
    <w:rsid w:val="00CD36AC"/>
    <w:rsid w:val="00CD3A64"/>
    <w:rsid w:val="00CD3AA2"/>
    <w:rsid w:val="00CD4ADF"/>
    <w:rsid w:val="00CD4AFE"/>
    <w:rsid w:val="00CD4F00"/>
    <w:rsid w:val="00CD500D"/>
    <w:rsid w:val="00CD502D"/>
    <w:rsid w:val="00CD50D2"/>
    <w:rsid w:val="00CD517A"/>
    <w:rsid w:val="00CD5628"/>
    <w:rsid w:val="00CD5AAC"/>
    <w:rsid w:val="00CD6088"/>
    <w:rsid w:val="00CD62E8"/>
    <w:rsid w:val="00CD639A"/>
    <w:rsid w:val="00CD689F"/>
    <w:rsid w:val="00CD6B97"/>
    <w:rsid w:val="00CD6C10"/>
    <w:rsid w:val="00CD7DF8"/>
    <w:rsid w:val="00CD7EDC"/>
    <w:rsid w:val="00CE01EE"/>
    <w:rsid w:val="00CE043B"/>
    <w:rsid w:val="00CE0667"/>
    <w:rsid w:val="00CE0888"/>
    <w:rsid w:val="00CE194E"/>
    <w:rsid w:val="00CE1F68"/>
    <w:rsid w:val="00CE2480"/>
    <w:rsid w:val="00CE25C8"/>
    <w:rsid w:val="00CE2973"/>
    <w:rsid w:val="00CE2C7A"/>
    <w:rsid w:val="00CE3181"/>
    <w:rsid w:val="00CE3443"/>
    <w:rsid w:val="00CE37C7"/>
    <w:rsid w:val="00CE39A1"/>
    <w:rsid w:val="00CE3A7A"/>
    <w:rsid w:val="00CE3D05"/>
    <w:rsid w:val="00CE3E73"/>
    <w:rsid w:val="00CE4032"/>
    <w:rsid w:val="00CE443D"/>
    <w:rsid w:val="00CE5325"/>
    <w:rsid w:val="00CE5AF1"/>
    <w:rsid w:val="00CE6778"/>
    <w:rsid w:val="00CE67D1"/>
    <w:rsid w:val="00CE6C0C"/>
    <w:rsid w:val="00CE78FD"/>
    <w:rsid w:val="00CE792D"/>
    <w:rsid w:val="00CE79B9"/>
    <w:rsid w:val="00CE7C10"/>
    <w:rsid w:val="00CE7E79"/>
    <w:rsid w:val="00CE7E87"/>
    <w:rsid w:val="00CF0272"/>
    <w:rsid w:val="00CF070A"/>
    <w:rsid w:val="00CF099E"/>
    <w:rsid w:val="00CF0A84"/>
    <w:rsid w:val="00CF0E13"/>
    <w:rsid w:val="00CF141D"/>
    <w:rsid w:val="00CF1446"/>
    <w:rsid w:val="00CF146F"/>
    <w:rsid w:val="00CF157A"/>
    <w:rsid w:val="00CF186B"/>
    <w:rsid w:val="00CF1CF3"/>
    <w:rsid w:val="00CF203D"/>
    <w:rsid w:val="00CF211C"/>
    <w:rsid w:val="00CF219B"/>
    <w:rsid w:val="00CF22F3"/>
    <w:rsid w:val="00CF2429"/>
    <w:rsid w:val="00CF2738"/>
    <w:rsid w:val="00CF2DB3"/>
    <w:rsid w:val="00CF2E07"/>
    <w:rsid w:val="00CF2E16"/>
    <w:rsid w:val="00CF36FD"/>
    <w:rsid w:val="00CF3B96"/>
    <w:rsid w:val="00CF3D35"/>
    <w:rsid w:val="00CF435B"/>
    <w:rsid w:val="00CF43B5"/>
    <w:rsid w:val="00CF4FED"/>
    <w:rsid w:val="00CF5504"/>
    <w:rsid w:val="00CF5725"/>
    <w:rsid w:val="00CF5BDE"/>
    <w:rsid w:val="00CF5E9D"/>
    <w:rsid w:val="00CF60D9"/>
    <w:rsid w:val="00CF61AD"/>
    <w:rsid w:val="00CF6234"/>
    <w:rsid w:val="00CF68C2"/>
    <w:rsid w:val="00CF6C93"/>
    <w:rsid w:val="00CF6E40"/>
    <w:rsid w:val="00CF6E96"/>
    <w:rsid w:val="00CF743B"/>
    <w:rsid w:val="00CF7D79"/>
    <w:rsid w:val="00D005F2"/>
    <w:rsid w:val="00D0075D"/>
    <w:rsid w:val="00D0082C"/>
    <w:rsid w:val="00D008B0"/>
    <w:rsid w:val="00D00C0F"/>
    <w:rsid w:val="00D00E16"/>
    <w:rsid w:val="00D00EBF"/>
    <w:rsid w:val="00D01736"/>
    <w:rsid w:val="00D01AA6"/>
    <w:rsid w:val="00D02449"/>
    <w:rsid w:val="00D02697"/>
    <w:rsid w:val="00D02851"/>
    <w:rsid w:val="00D02C75"/>
    <w:rsid w:val="00D02FC1"/>
    <w:rsid w:val="00D031C3"/>
    <w:rsid w:val="00D036A8"/>
    <w:rsid w:val="00D03A2B"/>
    <w:rsid w:val="00D03E0C"/>
    <w:rsid w:val="00D03E5D"/>
    <w:rsid w:val="00D03EBC"/>
    <w:rsid w:val="00D03F52"/>
    <w:rsid w:val="00D03F64"/>
    <w:rsid w:val="00D04619"/>
    <w:rsid w:val="00D04735"/>
    <w:rsid w:val="00D0525D"/>
    <w:rsid w:val="00D05292"/>
    <w:rsid w:val="00D05593"/>
    <w:rsid w:val="00D05A7D"/>
    <w:rsid w:val="00D05C07"/>
    <w:rsid w:val="00D05D35"/>
    <w:rsid w:val="00D06157"/>
    <w:rsid w:val="00D061B3"/>
    <w:rsid w:val="00D064D4"/>
    <w:rsid w:val="00D06711"/>
    <w:rsid w:val="00D06BA7"/>
    <w:rsid w:val="00D06C35"/>
    <w:rsid w:val="00D06E39"/>
    <w:rsid w:val="00D07147"/>
    <w:rsid w:val="00D076D4"/>
    <w:rsid w:val="00D07950"/>
    <w:rsid w:val="00D07B2F"/>
    <w:rsid w:val="00D07BCE"/>
    <w:rsid w:val="00D10612"/>
    <w:rsid w:val="00D10D8F"/>
    <w:rsid w:val="00D10EA0"/>
    <w:rsid w:val="00D11842"/>
    <w:rsid w:val="00D11F3C"/>
    <w:rsid w:val="00D12263"/>
    <w:rsid w:val="00D12AF4"/>
    <w:rsid w:val="00D12CC3"/>
    <w:rsid w:val="00D13825"/>
    <w:rsid w:val="00D1424F"/>
    <w:rsid w:val="00D14C88"/>
    <w:rsid w:val="00D14CE0"/>
    <w:rsid w:val="00D15050"/>
    <w:rsid w:val="00D1511E"/>
    <w:rsid w:val="00D153ED"/>
    <w:rsid w:val="00D15ABB"/>
    <w:rsid w:val="00D15B3C"/>
    <w:rsid w:val="00D15ED5"/>
    <w:rsid w:val="00D16113"/>
    <w:rsid w:val="00D16327"/>
    <w:rsid w:val="00D16929"/>
    <w:rsid w:val="00D16AEE"/>
    <w:rsid w:val="00D16E75"/>
    <w:rsid w:val="00D17615"/>
    <w:rsid w:val="00D176B1"/>
    <w:rsid w:val="00D176BA"/>
    <w:rsid w:val="00D179C2"/>
    <w:rsid w:val="00D17A7E"/>
    <w:rsid w:val="00D17E45"/>
    <w:rsid w:val="00D204A4"/>
    <w:rsid w:val="00D2057C"/>
    <w:rsid w:val="00D2071F"/>
    <w:rsid w:val="00D2079C"/>
    <w:rsid w:val="00D20B50"/>
    <w:rsid w:val="00D20B69"/>
    <w:rsid w:val="00D20EAB"/>
    <w:rsid w:val="00D20F1C"/>
    <w:rsid w:val="00D212BF"/>
    <w:rsid w:val="00D217C3"/>
    <w:rsid w:val="00D21F84"/>
    <w:rsid w:val="00D220CE"/>
    <w:rsid w:val="00D23EF6"/>
    <w:rsid w:val="00D24226"/>
    <w:rsid w:val="00D24503"/>
    <w:rsid w:val="00D24B03"/>
    <w:rsid w:val="00D25CB5"/>
    <w:rsid w:val="00D26235"/>
    <w:rsid w:val="00D2652E"/>
    <w:rsid w:val="00D265FF"/>
    <w:rsid w:val="00D267AD"/>
    <w:rsid w:val="00D26857"/>
    <w:rsid w:val="00D26B2A"/>
    <w:rsid w:val="00D26B73"/>
    <w:rsid w:val="00D26E7E"/>
    <w:rsid w:val="00D26EBF"/>
    <w:rsid w:val="00D26EC2"/>
    <w:rsid w:val="00D27618"/>
    <w:rsid w:val="00D27685"/>
    <w:rsid w:val="00D27874"/>
    <w:rsid w:val="00D27A59"/>
    <w:rsid w:val="00D27E63"/>
    <w:rsid w:val="00D30111"/>
    <w:rsid w:val="00D30258"/>
    <w:rsid w:val="00D302C0"/>
    <w:rsid w:val="00D308BB"/>
    <w:rsid w:val="00D309A7"/>
    <w:rsid w:val="00D30B7F"/>
    <w:rsid w:val="00D3111E"/>
    <w:rsid w:val="00D314CA"/>
    <w:rsid w:val="00D31B39"/>
    <w:rsid w:val="00D32463"/>
    <w:rsid w:val="00D32AC2"/>
    <w:rsid w:val="00D32AF6"/>
    <w:rsid w:val="00D33582"/>
    <w:rsid w:val="00D337CD"/>
    <w:rsid w:val="00D3393B"/>
    <w:rsid w:val="00D33AE1"/>
    <w:rsid w:val="00D34203"/>
    <w:rsid w:val="00D34246"/>
    <w:rsid w:val="00D342A7"/>
    <w:rsid w:val="00D3460D"/>
    <w:rsid w:val="00D35149"/>
    <w:rsid w:val="00D36018"/>
    <w:rsid w:val="00D36439"/>
    <w:rsid w:val="00D36722"/>
    <w:rsid w:val="00D369E0"/>
    <w:rsid w:val="00D36BF2"/>
    <w:rsid w:val="00D36C56"/>
    <w:rsid w:val="00D36C64"/>
    <w:rsid w:val="00D36E82"/>
    <w:rsid w:val="00D36EA4"/>
    <w:rsid w:val="00D37B70"/>
    <w:rsid w:val="00D37C8D"/>
    <w:rsid w:val="00D400D1"/>
    <w:rsid w:val="00D4032B"/>
    <w:rsid w:val="00D404C3"/>
    <w:rsid w:val="00D414AE"/>
    <w:rsid w:val="00D42355"/>
    <w:rsid w:val="00D42560"/>
    <w:rsid w:val="00D42C95"/>
    <w:rsid w:val="00D42D25"/>
    <w:rsid w:val="00D4334D"/>
    <w:rsid w:val="00D43471"/>
    <w:rsid w:val="00D435C6"/>
    <w:rsid w:val="00D43902"/>
    <w:rsid w:val="00D43B23"/>
    <w:rsid w:val="00D43B85"/>
    <w:rsid w:val="00D4402A"/>
    <w:rsid w:val="00D4406B"/>
    <w:rsid w:val="00D445AF"/>
    <w:rsid w:val="00D44A0F"/>
    <w:rsid w:val="00D44B90"/>
    <w:rsid w:val="00D450A3"/>
    <w:rsid w:val="00D45606"/>
    <w:rsid w:val="00D456CF"/>
    <w:rsid w:val="00D4571C"/>
    <w:rsid w:val="00D45C18"/>
    <w:rsid w:val="00D45D5D"/>
    <w:rsid w:val="00D4606A"/>
    <w:rsid w:val="00D46263"/>
    <w:rsid w:val="00D4650B"/>
    <w:rsid w:val="00D46904"/>
    <w:rsid w:val="00D46CB4"/>
    <w:rsid w:val="00D46D52"/>
    <w:rsid w:val="00D46ED7"/>
    <w:rsid w:val="00D47903"/>
    <w:rsid w:val="00D47A5A"/>
    <w:rsid w:val="00D47D88"/>
    <w:rsid w:val="00D502A1"/>
    <w:rsid w:val="00D5062F"/>
    <w:rsid w:val="00D5073F"/>
    <w:rsid w:val="00D5077C"/>
    <w:rsid w:val="00D50814"/>
    <w:rsid w:val="00D50A89"/>
    <w:rsid w:val="00D50A9B"/>
    <w:rsid w:val="00D50CB9"/>
    <w:rsid w:val="00D50E95"/>
    <w:rsid w:val="00D50F41"/>
    <w:rsid w:val="00D512F7"/>
    <w:rsid w:val="00D51CD1"/>
    <w:rsid w:val="00D51F98"/>
    <w:rsid w:val="00D52132"/>
    <w:rsid w:val="00D523FD"/>
    <w:rsid w:val="00D5290B"/>
    <w:rsid w:val="00D52E3A"/>
    <w:rsid w:val="00D52E3F"/>
    <w:rsid w:val="00D538FB"/>
    <w:rsid w:val="00D543B9"/>
    <w:rsid w:val="00D5440E"/>
    <w:rsid w:val="00D54481"/>
    <w:rsid w:val="00D545A3"/>
    <w:rsid w:val="00D5479E"/>
    <w:rsid w:val="00D54892"/>
    <w:rsid w:val="00D54D65"/>
    <w:rsid w:val="00D5521B"/>
    <w:rsid w:val="00D55225"/>
    <w:rsid w:val="00D55433"/>
    <w:rsid w:val="00D554DE"/>
    <w:rsid w:val="00D554F4"/>
    <w:rsid w:val="00D55A32"/>
    <w:rsid w:val="00D55EC3"/>
    <w:rsid w:val="00D55F4A"/>
    <w:rsid w:val="00D55F9F"/>
    <w:rsid w:val="00D56046"/>
    <w:rsid w:val="00D5655E"/>
    <w:rsid w:val="00D566F2"/>
    <w:rsid w:val="00D56CB0"/>
    <w:rsid w:val="00D56FC7"/>
    <w:rsid w:val="00D57547"/>
    <w:rsid w:val="00D5757A"/>
    <w:rsid w:val="00D57B4F"/>
    <w:rsid w:val="00D57DF5"/>
    <w:rsid w:val="00D57E4D"/>
    <w:rsid w:val="00D6099A"/>
    <w:rsid w:val="00D60C0A"/>
    <w:rsid w:val="00D60C82"/>
    <w:rsid w:val="00D6133C"/>
    <w:rsid w:val="00D6173A"/>
    <w:rsid w:val="00D617EA"/>
    <w:rsid w:val="00D61A0B"/>
    <w:rsid w:val="00D61EF7"/>
    <w:rsid w:val="00D61F4E"/>
    <w:rsid w:val="00D61FB3"/>
    <w:rsid w:val="00D6227B"/>
    <w:rsid w:val="00D62A0A"/>
    <w:rsid w:val="00D62BEB"/>
    <w:rsid w:val="00D62EDF"/>
    <w:rsid w:val="00D630C1"/>
    <w:rsid w:val="00D63137"/>
    <w:rsid w:val="00D63192"/>
    <w:rsid w:val="00D634CA"/>
    <w:rsid w:val="00D63597"/>
    <w:rsid w:val="00D638B3"/>
    <w:rsid w:val="00D63AC8"/>
    <w:rsid w:val="00D63CB3"/>
    <w:rsid w:val="00D63DBC"/>
    <w:rsid w:val="00D64696"/>
    <w:rsid w:val="00D646B4"/>
    <w:rsid w:val="00D6473B"/>
    <w:rsid w:val="00D649F7"/>
    <w:rsid w:val="00D64C7E"/>
    <w:rsid w:val="00D64CF7"/>
    <w:rsid w:val="00D65ADB"/>
    <w:rsid w:val="00D65DEB"/>
    <w:rsid w:val="00D65EB5"/>
    <w:rsid w:val="00D65FD1"/>
    <w:rsid w:val="00D661A4"/>
    <w:rsid w:val="00D6624C"/>
    <w:rsid w:val="00D6666B"/>
    <w:rsid w:val="00D66D4B"/>
    <w:rsid w:val="00D66ED6"/>
    <w:rsid w:val="00D67299"/>
    <w:rsid w:val="00D674AE"/>
    <w:rsid w:val="00D67503"/>
    <w:rsid w:val="00D67738"/>
    <w:rsid w:val="00D677B0"/>
    <w:rsid w:val="00D679B5"/>
    <w:rsid w:val="00D67A23"/>
    <w:rsid w:val="00D67A3C"/>
    <w:rsid w:val="00D67D83"/>
    <w:rsid w:val="00D67E64"/>
    <w:rsid w:val="00D67FF1"/>
    <w:rsid w:val="00D705C4"/>
    <w:rsid w:val="00D707CA"/>
    <w:rsid w:val="00D707DD"/>
    <w:rsid w:val="00D70C54"/>
    <w:rsid w:val="00D70D9B"/>
    <w:rsid w:val="00D70DFE"/>
    <w:rsid w:val="00D71165"/>
    <w:rsid w:val="00D71399"/>
    <w:rsid w:val="00D7191B"/>
    <w:rsid w:val="00D719F3"/>
    <w:rsid w:val="00D71DC6"/>
    <w:rsid w:val="00D721AC"/>
    <w:rsid w:val="00D721C8"/>
    <w:rsid w:val="00D72501"/>
    <w:rsid w:val="00D729D9"/>
    <w:rsid w:val="00D73230"/>
    <w:rsid w:val="00D73915"/>
    <w:rsid w:val="00D7398B"/>
    <w:rsid w:val="00D73FA7"/>
    <w:rsid w:val="00D745FD"/>
    <w:rsid w:val="00D74C91"/>
    <w:rsid w:val="00D75E3C"/>
    <w:rsid w:val="00D75E8F"/>
    <w:rsid w:val="00D763D1"/>
    <w:rsid w:val="00D768FE"/>
    <w:rsid w:val="00D76B45"/>
    <w:rsid w:val="00D76D8F"/>
    <w:rsid w:val="00D777A2"/>
    <w:rsid w:val="00D77BBD"/>
    <w:rsid w:val="00D8028A"/>
    <w:rsid w:val="00D8049C"/>
    <w:rsid w:val="00D808F1"/>
    <w:rsid w:val="00D8090E"/>
    <w:rsid w:val="00D80DF3"/>
    <w:rsid w:val="00D81475"/>
    <w:rsid w:val="00D8175F"/>
    <w:rsid w:val="00D817AB"/>
    <w:rsid w:val="00D820A3"/>
    <w:rsid w:val="00D820EC"/>
    <w:rsid w:val="00D826B6"/>
    <w:rsid w:val="00D82733"/>
    <w:rsid w:val="00D829B0"/>
    <w:rsid w:val="00D82AE8"/>
    <w:rsid w:val="00D82C24"/>
    <w:rsid w:val="00D82D4A"/>
    <w:rsid w:val="00D82E38"/>
    <w:rsid w:val="00D83020"/>
    <w:rsid w:val="00D8303F"/>
    <w:rsid w:val="00D830D4"/>
    <w:rsid w:val="00D831F2"/>
    <w:rsid w:val="00D83C4E"/>
    <w:rsid w:val="00D83D1E"/>
    <w:rsid w:val="00D83E64"/>
    <w:rsid w:val="00D8470C"/>
    <w:rsid w:val="00D848EC"/>
    <w:rsid w:val="00D852C4"/>
    <w:rsid w:val="00D857BD"/>
    <w:rsid w:val="00D85CCD"/>
    <w:rsid w:val="00D85D93"/>
    <w:rsid w:val="00D85E74"/>
    <w:rsid w:val="00D8605D"/>
    <w:rsid w:val="00D8610C"/>
    <w:rsid w:val="00D86DA8"/>
    <w:rsid w:val="00D86FB4"/>
    <w:rsid w:val="00D87901"/>
    <w:rsid w:val="00D879E8"/>
    <w:rsid w:val="00D87C34"/>
    <w:rsid w:val="00D87D10"/>
    <w:rsid w:val="00D87FD2"/>
    <w:rsid w:val="00D901B3"/>
    <w:rsid w:val="00D906D6"/>
    <w:rsid w:val="00D90845"/>
    <w:rsid w:val="00D908B0"/>
    <w:rsid w:val="00D90C45"/>
    <w:rsid w:val="00D90DF3"/>
    <w:rsid w:val="00D91584"/>
    <w:rsid w:val="00D9178E"/>
    <w:rsid w:val="00D917EF"/>
    <w:rsid w:val="00D91D2F"/>
    <w:rsid w:val="00D91FDC"/>
    <w:rsid w:val="00D920BF"/>
    <w:rsid w:val="00D9295A"/>
    <w:rsid w:val="00D92F54"/>
    <w:rsid w:val="00D93140"/>
    <w:rsid w:val="00D932CE"/>
    <w:rsid w:val="00D939A9"/>
    <w:rsid w:val="00D93AA2"/>
    <w:rsid w:val="00D93B0C"/>
    <w:rsid w:val="00D93B60"/>
    <w:rsid w:val="00D93CFB"/>
    <w:rsid w:val="00D93D42"/>
    <w:rsid w:val="00D940CA"/>
    <w:rsid w:val="00D9435F"/>
    <w:rsid w:val="00D9438C"/>
    <w:rsid w:val="00D94B92"/>
    <w:rsid w:val="00D94B9F"/>
    <w:rsid w:val="00D94F73"/>
    <w:rsid w:val="00D95EC8"/>
    <w:rsid w:val="00D96150"/>
    <w:rsid w:val="00D9621A"/>
    <w:rsid w:val="00D9651F"/>
    <w:rsid w:val="00D9670B"/>
    <w:rsid w:val="00D96A0D"/>
    <w:rsid w:val="00D96B0B"/>
    <w:rsid w:val="00D972A2"/>
    <w:rsid w:val="00D972F0"/>
    <w:rsid w:val="00D97523"/>
    <w:rsid w:val="00D97AF3"/>
    <w:rsid w:val="00D97CC8"/>
    <w:rsid w:val="00D97F5A"/>
    <w:rsid w:val="00DA03A2"/>
    <w:rsid w:val="00DA0537"/>
    <w:rsid w:val="00DA0647"/>
    <w:rsid w:val="00DA06DA"/>
    <w:rsid w:val="00DA0F8B"/>
    <w:rsid w:val="00DA0FB2"/>
    <w:rsid w:val="00DA11E9"/>
    <w:rsid w:val="00DA1418"/>
    <w:rsid w:val="00DA1BBA"/>
    <w:rsid w:val="00DA20F6"/>
    <w:rsid w:val="00DA232E"/>
    <w:rsid w:val="00DA2783"/>
    <w:rsid w:val="00DA2AEC"/>
    <w:rsid w:val="00DA2CA4"/>
    <w:rsid w:val="00DA2D83"/>
    <w:rsid w:val="00DA2E40"/>
    <w:rsid w:val="00DA304E"/>
    <w:rsid w:val="00DA323C"/>
    <w:rsid w:val="00DA385E"/>
    <w:rsid w:val="00DA42B9"/>
    <w:rsid w:val="00DA43CD"/>
    <w:rsid w:val="00DA46CD"/>
    <w:rsid w:val="00DA4B05"/>
    <w:rsid w:val="00DA4D11"/>
    <w:rsid w:val="00DA4F83"/>
    <w:rsid w:val="00DA5715"/>
    <w:rsid w:val="00DA5826"/>
    <w:rsid w:val="00DA58F4"/>
    <w:rsid w:val="00DA5A4B"/>
    <w:rsid w:val="00DA5B52"/>
    <w:rsid w:val="00DA665C"/>
    <w:rsid w:val="00DA66A5"/>
    <w:rsid w:val="00DA728F"/>
    <w:rsid w:val="00DA7320"/>
    <w:rsid w:val="00DA79A8"/>
    <w:rsid w:val="00DA7AC6"/>
    <w:rsid w:val="00DA7B60"/>
    <w:rsid w:val="00DB029B"/>
    <w:rsid w:val="00DB0596"/>
    <w:rsid w:val="00DB086C"/>
    <w:rsid w:val="00DB0924"/>
    <w:rsid w:val="00DB0A08"/>
    <w:rsid w:val="00DB16F7"/>
    <w:rsid w:val="00DB1DD3"/>
    <w:rsid w:val="00DB22D1"/>
    <w:rsid w:val="00DB33CF"/>
    <w:rsid w:val="00DB35FC"/>
    <w:rsid w:val="00DB3B83"/>
    <w:rsid w:val="00DB3DD0"/>
    <w:rsid w:val="00DB42CC"/>
    <w:rsid w:val="00DB4302"/>
    <w:rsid w:val="00DB4358"/>
    <w:rsid w:val="00DB44A0"/>
    <w:rsid w:val="00DB4702"/>
    <w:rsid w:val="00DB472D"/>
    <w:rsid w:val="00DB473D"/>
    <w:rsid w:val="00DB47E9"/>
    <w:rsid w:val="00DB5241"/>
    <w:rsid w:val="00DB5EAA"/>
    <w:rsid w:val="00DB7209"/>
    <w:rsid w:val="00DB75A8"/>
    <w:rsid w:val="00DB77DC"/>
    <w:rsid w:val="00DB7864"/>
    <w:rsid w:val="00DB7B3F"/>
    <w:rsid w:val="00DB7D50"/>
    <w:rsid w:val="00DB7FDB"/>
    <w:rsid w:val="00DC00C3"/>
    <w:rsid w:val="00DC03CB"/>
    <w:rsid w:val="00DC04A3"/>
    <w:rsid w:val="00DC12B3"/>
    <w:rsid w:val="00DC1485"/>
    <w:rsid w:val="00DC179E"/>
    <w:rsid w:val="00DC17C8"/>
    <w:rsid w:val="00DC19FD"/>
    <w:rsid w:val="00DC1D8F"/>
    <w:rsid w:val="00DC20E1"/>
    <w:rsid w:val="00DC2212"/>
    <w:rsid w:val="00DC251C"/>
    <w:rsid w:val="00DC26F6"/>
    <w:rsid w:val="00DC2B63"/>
    <w:rsid w:val="00DC2BBA"/>
    <w:rsid w:val="00DC307A"/>
    <w:rsid w:val="00DC30AD"/>
    <w:rsid w:val="00DC30E5"/>
    <w:rsid w:val="00DC32D0"/>
    <w:rsid w:val="00DC3329"/>
    <w:rsid w:val="00DC35A8"/>
    <w:rsid w:val="00DC38D3"/>
    <w:rsid w:val="00DC3C3F"/>
    <w:rsid w:val="00DC3D03"/>
    <w:rsid w:val="00DC3F3C"/>
    <w:rsid w:val="00DC430E"/>
    <w:rsid w:val="00DC478C"/>
    <w:rsid w:val="00DC4883"/>
    <w:rsid w:val="00DC495F"/>
    <w:rsid w:val="00DC4AD5"/>
    <w:rsid w:val="00DC4E1E"/>
    <w:rsid w:val="00DC4FC3"/>
    <w:rsid w:val="00DC53C5"/>
    <w:rsid w:val="00DC56C1"/>
    <w:rsid w:val="00DC5B13"/>
    <w:rsid w:val="00DC5F7E"/>
    <w:rsid w:val="00DC6043"/>
    <w:rsid w:val="00DC6199"/>
    <w:rsid w:val="00DC61FD"/>
    <w:rsid w:val="00DC637A"/>
    <w:rsid w:val="00DC6545"/>
    <w:rsid w:val="00DC663D"/>
    <w:rsid w:val="00DC6899"/>
    <w:rsid w:val="00DC6D20"/>
    <w:rsid w:val="00DC6DE2"/>
    <w:rsid w:val="00DC74BA"/>
    <w:rsid w:val="00DC7798"/>
    <w:rsid w:val="00DC78D3"/>
    <w:rsid w:val="00DC79C8"/>
    <w:rsid w:val="00DC7BCD"/>
    <w:rsid w:val="00DD0B59"/>
    <w:rsid w:val="00DD0F00"/>
    <w:rsid w:val="00DD0F24"/>
    <w:rsid w:val="00DD127C"/>
    <w:rsid w:val="00DD1709"/>
    <w:rsid w:val="00DD170C"/>
    <w:rsid w:val="00DD194E"/>
    <w:rsid w:val="00DD1B61"/>
    <w:rsid w:val="00DD1BD4"/>
    <w:rsid w:val="00DD1FCA"/>
    <w:rsid w:val="00DD227B"/>
    <w:rsid w:val="00DD25EA"/>
    <w:rsid w:val="00DD2647"/>
    <w:rsid w:val="00DD299A"/>
    <w:rsid w:val="00DD2A35"/>
    <w:rsid w:val="00DD2BEC"/>
    <w:rsid w:val="00DD3214"/>
    <w:rsid w:val="00DD3B7F"/>
    <w:rsid w:val="00DD3E3A"/>
    <w:rsid w:val="00DD40F4"/>
    <w:rsid w:val="00DD4C4A"/>
    <w:rsid w:val="00DD4D38"/>
    <w:rsid w:val="00DD4DB9"/>
    <w:rsid w:val="00DD4E6C"/>
    <w:rsid w:val="00DD4FC3"/>
    <w:rsid w:val="00DD50DF"/>
    <w:rsid w:val="00DD54E7"/>
    <w:rsid w:val="00DD5590"/>
    <w:rsid w:val="00DD583E"/>
    <w:rsid w:val="00DD598F"/>
    <w:rsid w:val="00DD6699"/>
    <w:rsid w:val="00DD66F5"/>
    <w:rsid w:val="00DD6C93"/>
    <w:rsid w:val="00DD6F47"/>
    <w:rsid w:val="00DD6F6E"/>
    <w:rsid w:val="00DD76BD"/>
    <w:rsid w:val="00DD7D30"/>
    <w:rsid w:val="00DD7FF2"/>
    <w:rsid w:val="00DE0B7F"/>
    <w:rsid w:val="00DE0CB8"/>
    <w:rsid w:val="00DE0D8E"/>
    <w:rsid w:val="00DE0EAB"/>
    <w:rsid w:val="00DE121A"/>
    <w:rsid w:val="00DE1D2B"/>
    <w:rsid w:val="00DE2121"/>
    <w:rsid w:val="00DE275A"/>
    <w:rsid w:val="00DE27F6"/>
    <w:rsid w:val="00DE3775"/>
    <w:rsid w:val="00DE37C7"/>
    <w:rsid w:val="00DE3A65"/>
    <w:rsid w:val="00DE3F63"/>
    <w:rsid w:val="00DE403E"/>
    <w:rsid w:val="00DE44A2"/>
    <w:rsid w:val="00DE4835"/>
    <w:rsid w:val="00DE4D81"/>
    <w:rsid w:val="00DE4E0A"/>
    <w:rsid w:val="00DE4E81"/>
    <w:rsid w:val="00DE53BD"/>
    <w:rsid w:val="00DE59D0"/>
    <w:rsid w:val="00DE5B9E"/>
    <w:rsid w:val="00DE5FC0"/>
    <w:rsid w:val="00DE603C"/>
    <w:rsid w:val="00DE629E"/>
    <w:rsid w:val="00DE64C6"/>
    <w:rsid w:val="00DE68A1"/>
    <w:rsid w:val="00DE6FB8"/>
    <w:rsid w:val="00DE708B"/>
    <w:rsid w:val="00DE71B0"/>
    <w:rsid w:val="00DE7961"/>
    <w:rsid w:val="00DE7B67"/>
    <w:rsid w:val="00DE7D4A"/>
    <w:rsid w:val="00DE7EF2"/>
    <w:rsid w:val="00DF0378"/>
    <w:rsid w:val="00DF04C2"/>
    <w:rsid w:val="00DF064D"/>
    <w:rsid w:val="00DF0A6D"/>
    <w:rsid w:val="00DF0AB0"/>
    <w:rsid w:val="00DF0CF7"/>
    <w:rsid w:val="00DF0E90"/>
    <w:rsid w:val="00DF1234"/>
    <w:rsid w:val="00DF1AB5"/>
    <w:rsid w:val="00DF215C"/>
    <w:rsid w:val="00DF2212"/>
    <w:rsid w:val="00DF2463"/>
    <w:rsid w:val="00DF268D"/>
    <w:rsid w:val="00DF2929"/>
    <w:rsid w:val="00DF2AA1"/>
    <w:rsid w:val="00DF2E35"/>
    <w:rsid w:val="00DF2EE5"/>
    <w:rsid w:val="00DF317F"/>
    <w:rsid w:val="00DF320F"/>
    <w:rsid w:val="00DF3515"/>
    <w:rsid w:val="00DF3751"/>
    <w:rsid w:val="00DF389C"/>
    <w:rsid w:val="00DF3992"/>
    <w:rsid w:val="00DF463A"/>
    <w:rsid w:val="00DF4660"/>
    <w:rsid w:val="00DF4A29"/>
    <w:rsid w:val="00DF5107"/>
    <w:rsid w:val="00DF51E4"/>
    <w:rsid w:val="00DF5369"/>
    <w:rsid w:val="00DF53E4"/>
    <w:rsid w:val="00DF590B"/>
    <w:rsid w:val="00DF5B45"/>
    <w:rsid w:val="00DF618A"/>
    <w:rsid w:val="00DF618E"/>
    <w:rsid w:val="00DF654E"/>
    <w:rsid w:val="00DF6638"/>
    <w:rsid w:val="00DF66A7"/>
    <w:rsid w:val="00DF6843"/>
    <w:rsid w:val="00DF6DCE"/>
    <w:rsid w:val="00DF7273"/>
    <w:rsid w:val="00DF7310"/>
    <w:rsid w:val="00DF745D"/>
    <w:rsid w:val="00DF7851"/>
    <w:rsid w:val="00DF7A8B"/>
    <w:rsid w:val="00DF7F4D"/>
    <w:rsid w:val="00E009FF"/>
    <w:rsid w:val="00E00DAE"/>
    <w:rsid w:val="00E00E69"/>
    <w:rsid w:val="00E01216"/>
    <w:rsid w:val="00E0155F"/>
    <w:rsid w:val="00E018B8"/>
    <w:rsid w:val="00E0199B"/>
    <w:rsid w:val="00E01EC7"/>
    <w:rsid w:val="00E0263F"/>
    <w:rsid w:val="00E02C78"/>
    <w:rsid w:val="00E02DFD"/>
    <w:rsid w:val="00E033FB"/>
    <w:rsid w:val="00E03519"/>
    <w:rsid w:val="00E03692"/>
    <w:rsid w:val="00E036CD"/>
    <w:rsid w:val="00E03782"/>
    <w:rsid w:val="00E03B50"/>
    <w:rsid w:val="00E03EE8"/>
    <w:rsid w:val="00E04C89"/>
    <w:rsid w:val="00E058C8"/>
    <w:rsid w:val="00E0599D"/>
    <w:rsid w:val="00E061C8"/>
    <w:rsid w:val="00E0723B"/>
    <w:rsid w:val="00E0737E"/>
    <w:rsid w:val="00E103AE"/>
    <w:rsid w:val="00E10757"/>
    <w:rsid w:val="00E107CC"/>
    <w:rsid w:val="00E110B4"/>
    <w:rsid w:val="00E1149B"/>
    <w:rsid w:val="00E1158A"/>
    <w:rsid w:val="00E11B80"/>
    <w:rsid w:val="00E12088"/>
    <w:rsid w:val="00E1216F"/>
    <w:rsid w:val="00E123A4"/>
    <w:rsid w:val="00E124C2"/>
    <w:rsid w:val="00E1275D"/>
    <w:rsid w:val="00E1292D"/>
    <w:rsid w:val="00E1330D"/>
    <w:rsid w:val="00E1349D"/>
    <w:rsid w:val="00E136D5"/>
    <w:rsid w:val="00E13A1C"/>
    <w:rsid w:val="00E13A2F"/>
    <w:rsid w:val="00E13AB7"/>
    <w:rsid w:val="00E1420F"/>
    <w:rsid w:val="00E149BE"/>
    <w:rsid w:val="00E14C2A"/>
    <w:rsid w:val="00E14DE2"/>
    <w:rsid w:val="00E14DFC"/>
    <w:rsid w:val="00E15590"/>
    <w:rsid w:val="00E15C09"/>
    <w:rsid w:val="00E16080"/>
    <w:rsid w:val="00E1627B"/>
    <w:rsid w:val="00E16D2B"/>
    <w:rsid w:val="00E16D38"/>
    <w:rsid w:val="00E16EE7"/>
    <w:rsid w:val="00E1764D"/>
    <w:rsid w:val="00E179DF"/>
    <w:rsid w:val="00E17A81"/>
    <w:rsid w:val="00E17B9A"/>
    <w:rsid w:val="00E20BBC"/>
    <w:rsid w:val="00E20CEE"/>
    <w:rsid w:val="00E215C4"/>
    <w:rsid w:val="00E21ABC"/>
    <w:rsid w:val="00E21D43"/>
    <w:rsid w:val="00E21F35"/>
    <w:rsid w:val="00E2209B"/>
    <w:rsid w:val="00E223D0"/>
    <w:rsid w:val="00E2312C"/>
    <w:rsid w:val="00E2364B"/>
    <w:rsid w:val="00E241F1"/>
    <w:rsid w:val="00E24560"/>
    <w:rsid w:val="00E245B8"/>
    <w:rsid w:val="00E24684"/>
    <w:rsid w:val="00E24AE0"/>
    <w:rsid w:val="00E25FE6"/>
    <w:rsid w:val="00E26209"/>
    <w:rsid w:val="00E266C5"/>
    <w:rsid w:val="00E27180"/>
    <w:rsid w:val="00E274B2"/>
    <w:rsid w:val="00E2781E"/>
    <w:rsid w:val="00E279C2"/>
    <w:rsid w:val="00E27E7A"/>
    <w:rsid w:val="00E301A0"/>
    <w:rsid w:val="00E302B5"/>
    <w:rsid w:val="00E306DF"/>
    <w:rsid w:val="00E30C5B"/>
    <w:rsid w:val="00E30E0D"/>
    <w:rsid w:val="00E30FC3"/>
    <w:rsid w:val="00E3167E"/>
    <w:rsid w:val="00E317CB"/>
    <w:rsid w:val="00E3197F"/>
    <w:rsid w:val="00E31BC0"/>
    <w:rsid w:val="00E31C5A"/>
    <w:rsid w:val="00E3218C"/>
    <w:rsid w:val="00E32571"/>
    <w:rsid w:val="00E326C3"/>
    <w:rsid w:val="00E32A0C"/>
    <w:rsid w:val="00E32EB8"/>
    <w:rsid w:val="00E32EDF"/>
    <w:rsid w:val="00E33179"/>
    <w:rsid w:val="00E331E9"/>
    <w:rsid w:val="00E334FF"/>
    <w:rsid w:val="00E33913"/>
    <w:rsid w:val="00E33AE2"/>
    <w:rsid w:val="00E33AE9"/>
    <w:rsid w:val="00E33B2A"/>
    <w:rsid w:val="00E33CDA"/>
    <w:rsid w:val="00E33D72"/>
    <w:rsid w:val="00E342A5"/>
    <w:rsid w:val="00E3473A"/>
    <w:rsid w:val="00E347DC"/>
    <w:rsid w:val="00E34BEE"/>
    <w:rsid w:val="00E34CC5"/>
    <w:rsid w:val="00E34D59"/>
    <w:rsid w:val="00E34EB6"/>
    <w:rsid w:val="00E35ACD"/>
    <w:rsid w:val="00E35BBB"/>
    <w:rsid w:val="00E35BF1"/>
    <w:rsid w:val="00E35CFA"/>
    <w:rsid w:val="00E36654"/>
    <w:rsid w:val="00E36AC0"/>
    <w:rsid w:val="00E36BE3"/>
    <w:rsid w:val="00E36D2E"/>
    <w:rsid w:val="00E36DBF"/>
    <w:rsid w:val="00E37008"/>
    <w:rsid w:val="00E37967"/>
    <w:rsid w:val="00E40343"/>
    <w:rsid w:val="00E40524"/>
    <w:rsid w:val="00E40BE2"/>
    <w:rsid w:val="00E41A27"/>
    <w:rsid w:val="00E41B8C"/>
    <w:rsid w:val="00E41D6C"/>
    <w:rsid w:val="00E42186"/>
    <w:rsid w:val="00E42252"/>
    <w:rsid w:val="00E422BA"/>
    <w:rsid w:val="00E42552"/>
    <w:rsid w:val="00E427A2"/>
    <w:rsid w:val="00E42EAE"/>
    <w:rsid w:val="00E42F5B"/>
    <w:rsid w:val="00E433F1"/>
    <w:rsid w:val="00E4360B"/>
    <w:rsid w:val="00E4382D"/>
    <w:rsid w:val="00E43CD2"/>
    <w:rsid w:val="00E43ECA"/>
    <w:rsid w:val="00E4549B"/>
    <w:rsid w:val="00E4556E"/>
    <w:rsid w:val="00E4583A"/>
    <w:rsid w:val="00E45CE5"/>
    <w:rsid w:val="00E45D4C"/>
    <w:rsid w:val="00E463F2"/>
    <w:rsid w:val="00E465DC"/>
    <w:rsid w:val="00E466D0"/>
    <w:rsid w:val="00E46959"/>
    <w:rsid w:val="00E46B07"/>
    <w:rsid w:val="00E46D4C"/>
    <w:rsid w:val="00E46F38"/>
    <w:rsid w:val="00E47100"/>
    <w:rsid w:val="00E472EE"/>
    <w:rsid w:val="00E5079A"/>
    <w:rsid w:val="00E50B20"/>
    <w:rsid w:val="00E50BC3"/>
    <w:rsid w:val="00E50E04"/>
    <w:rsid w:val="00E51392"/>
    <w:rsid w:val="00E51475"/>
    <w:rsid w:val="00E514EB"/>
    <w:rsid w:val="00E517A9"/>
    <w:rsid w:val="00E51878"/>
    <w:rsid w:val="00E51AAA"/>
    <w:rsid w:val="00E51C47"/>
    <w:rsid w:val="00E51FA7"/>
    <w:rsid w:val="00E5252A"/>
    <w:rsid w:val="00E52570"/>
    <w:rsid w:val="00E5265E"/>
    <w:rsid w:val="00E529B2"/>
    <w:rsid w:val="00E52B61"/>
    <w:rsid w:val="00E5341F"/>
    <w:rsid w:val="00E53D4D"/>
    <w:rsid w:val="00E548CE"/>
    <w:rsid w:val="00E54CA7"/>
    <w:rsid w:val="00E54FA5"/>
    <w:rsid w:val="00E55795"/>
    <w:rsid w:val="00E55CC2"/>
    <w:rsid w:val="00E55FDC"/>
    <w:rsid w:val="00E56524"/>
    <w:rsid w:val="00E56F46"/>
    <w:rsid w:val="00E5724E"/>
    <w:rsid w:val="00E5766E"/>
    <w:rsid w:val="00E57767"/>
    <w:rsid w:val="00E57B84"/>
    <w:rsid w:val="00E57DDF"/>
    <w:rsid w:val="00E57EA6"/>
    <w:rsid w:val="00E57FEE"/>
    <w:rsid w:val="00E600B4"/>
    <w:rsid w:val="00E6021C"/>
    <w:rsid w:val="00E60568"/>
    <w:rsid w:val="00E608D0"/>
    <w:rsid w:val="00E61065"/>
    <w:rsid w:val="00E612FB"/>
    <w:rsid w:val="00E6137B"/>
    <w:rsid w:val="00E61675"/>
    <w:rsid w:val="00E61AAB"/>
    <w:rsid w:val="00E61C00"/>
    <w:rsid w:val="00E62236"/>
    <w:rsid w:val="00E62259"/>
    <w:rsid w:val="00E6235D"/>
    <w:rsid w:val="00E624F2"/>
    <w:rsid w:val="00E62934"/>
    <w:rsid w:val="00E62B4C"/>
    <w:rsid w:val="00E62CFB"/>
    <w:rsid w:val="00E62DED"/>
    <w:rsid w:val="00E62E01"/>
    <w:rsid w:val="00E631E3"/>
    <w:rsid w:val="00E633DC"/>
    <w:rsid w:val="00E63D2C"/>
    <w:rsid w:val="00E63DC5"/>
    <w:rsid w:val="00E648E5"/>
    <w:rsid w:val="00E64B9C"/>
    <w:rsid w:val="00E64C7F"/>
    <w:rsid w:val="00E65483"/>
    <w:rsid w:val="00E655EE"/>
    <w:rsid w:val="00E65B6A"/>
    <w:rsid w:val="00E65B83"/>
    <w:rsid w:val="00E65E5D"/>
    <w:rsid w:val="00E66044"/>
    <w:rsid w:val="00E6613F"/>
    <w:rsid w:val="00E66180"/>
    <w:rsid w:val="00E66448"/>
    <w:rsid w:val="00E67310"/>
    <w:rsid w:val="00E67330"/>
    <w:rsid w:val="00E677A8"/>
    <w:rsid w:val="00E67EAD"/>
    <w:rsid w:val="00E700A7"/>
    <w:rsid w:val="00E70477"/>
    <w:rsid w:val="00E70589"/>
    <w:rsid w:val="00E707B5"/>
    <w:rsid w:val="00E70C4F"/>
    <w:rsid w:val="00E70CF9"/>
    <w:rsid w:val="00E70F53"/>
    <w:rsid w:val="00E71015"/>
    <w:rsid w:val="00E71352"/>
    <w:rsid w:val="00E716A9"/>
    <w:rsid w:val="00E71A51"/>
    <w:rsid w:val="00E71AEE"/>
    <w:rsid w:val="00E71E02"/>
    <w:rsid w:val="00E72926"/>
    <w:rsid w:val="00E72992"/>
    <w:rsid w:val="00E72EE2"/>
    <w:rsid w:val="00E73890"/>
    <w:rsid w:val="00E73BEB"/>
    <w:rsid w:val="00E73DFB"/>
    <w:rsid w:val="00E73E08"/>
    <w:rsid w:val="00E74140"/>
    <w:rsid w:val="00E74937"/>
    <w:rsid w:val="00E74F45"/>
    <w:rsid w:val="00E75202"/>
    <w:rsid w:val="00E752B5"/>
    <w:rsid w:val="00E7550A"/>
    <w:rsid w:val="00E755A0"/>
    <w:rsid w:val="00E75B60"/>
    <w:rsid w:val="00E7605F"/>
    <w:rsid w:val="00E76262"/>
    <w:rsid w:val="00E76290"/>
    <w:rsid w:val="00E768C3"/>
    <w:rsid w:val="00E772AB"/>
    <w:rsid w:val="00E77304"/>
    <w:rsid w:val="00E77642"/>
    <w:rsid w:val="00E77831"/>
    <w:rsid w:val="00E77976"/>
    <w:rsid w:val="00E77C18"/>
    <w:rsid w:val="00E80300"/>
    <w:rsid w:val="00E803EF"/>
    <w:rsid w:val="00E80428"/>
    <w:rsid w:val="00E806E8"/>
    <w:rsid w:val="00E80A26"/>
    <w:rsid w:val="00E80CF1"/>
    <w:rsid w:val="00E81434"/>
    <w:rsid w:val="00E818C3"/>
    <w:rsid w:val="00E81951"/>
    <w:rsid w:val="00E81A2C"/>
    <w:rsid w:val="00E81B33"/>
    <w:rsid w:val="00E82112"/>
    <w:rsid w:val="00E824CB"/>
    <w:rsid w:val="00E82501"/>
    <w:rsid w:val="00E8259F"/>
    <w:rsid w:val="00E82CE7"/>
    <w:rsid w:val="00E82D15"/>
    <w:rsid w:val="00E836BC"/>
    <w:rsid w:val="00E836C3"/>
    <w:rsid w:val="00E8379A"/>
    <w:rsid w:val="00E83C51"/>
    <w:rsid w:val="00E83C92"/>
    <w:rsid w:val="00E83CC8"/>
    <w:rsid w:val="00E842BA"/>
    <w:rsid w:val="00E846D1"/>
    <w:rsid w:val="00E84989"/>
    <w:rsid w:val="00E84A6E"/>
    <w:rsid w:val="00E84A7D"/>
    <w:rsid w:val="00E84BA5"/>
    <w:rsid w:val="00E84CEC"/>
    <w:rsid w:val="00E84F85"/>
    <w:rsid w:val="00E85029"/>
    <w:rsid w:val="00E850C3"/>
    <w:rsid w:val="00E85119"/>
    <w:rsid w:val="00E8540B"/>
    <w:rsid w:val="00E85514"/>
    <w:rsid w:val="00E855B9"/>
    <w:rsid w:val="00E857D9"/>
    <w:rsid w:val="00E859D3"/>
    <w:rsid w:val="00E85ABE"/>
    <w:rsid w:val="00E8648A"/>
    <w:rsid w:val="00E87147"/>
    <w:rsid w:val="00E8729B"/>
    <w:rsid w:val="00E87445"/>
    <w:rsid w:val="00E875AD"/>
    <w:rsid w:val="00E878D3"/>
    <w:rsid w:val="00E87EAD"/>
    <w:rsid w:val="00E900EB"/>
    <w:rsid w:val="00E903A0"/>
    <w:rsid w:val="00E90535"/>
    <w:rsid w:val="00E905F9"/>
    <w:rsid w:val="00E907AE"/>
    <w:rsid w:val="00E90C72"/>
    <w:rsid w:val="00E914D8"/>
    <w:rsid w:val="00E9193B"/>
    <w:rsid w:val="00E91FCA"/>
    <w:rsid w:val="00E9218C"/>
    <w:rsid w:val="00E923B4"/>
    <w:rsid w:val="00E924DB"/>
    <w:rsid w:val="00E926A9"/>
    <w:rsid w:val="00E93C80"/>
    <w:rsid w:val="00E93FC7"/>
    <w:rsid w:val="00E941C0"/>
    <w:rsid w:val="00E946CC"/>
    <w:rsid w:val="00E94816"/>
    <w:rsid w:val="00E94C8B"/>
    <w:rsid w:val="00E94F66"/>
    <w:rsid w:val="00E950BD"/>
    <w:rsid w:val="00E95124"/>
    <w:rsid w:val="00E95129"/>
    <w:rsid w:val="00E953D4"/>
    <w:rsid w:val="00E95BA4"/>
    <w:rsid w:val="00E95E44"/>
    <w:rsid w:val="00E95FBA"/>
    <w:rsid w:val="00E961A8"/>
    <w:rsid w:val="00E96D2C"/>
    <w:rsid w:val="00E973AE"/>
    <w:rsid w:val="00E97A87"/>
    <w:rsid w:val="00E97EA7"/>
    <w:rsid w:val="00EA04A5"/>
    <w:rsid w:val="00EA0834"/>
    <w:rsid w:val="00EA0A5D"/>
    <w:rsid w:val="00EA0B85"/>
    <w:rsid w:val="00EA0BF9"/>
    <w:rsid w:val="00EA0C8C"/>
    <w:rsid w:val="00EA0CA9"/>
    <w:rsid w:val="00EA1485"/>
    <w:rsid w:val="00EA15B1"/>
    <w:rsid w:val="00EA16B7"/>
    <w:rsid w:val="00EA1799"/>
    <w:rsid w:val="00EA1878"/>
    <w:rsid w:val="00EA1BDF"/>
    <w:rsid w:val="00EA1D48"/>
    <w:rsid w:val="00EA1DBD"/>
    <w:rsid w:val="00EA281B"/>
    <w:rsid w:val="00EA28EF"/>
    <w:rsid w:val="00EA2CBE"/>
    <w:rsid w:val="00EA2DB3"/>
    <w:rsid w:val="00EA3958"/>
    <w:rsid w:val="00EA3B4D"/>
    <w:rsid w:val="00EA4444"/>
    <w:rsid w:val="00EA4C93"/>
    <w:rsid w:val="00EA4ED4"/>
    <w:rsid w:val="00EA52F8"/>
    <w:rsid w:val="00EA54E3"/>
    <w:rsid w:val="00EA5C13"/>
    <w:rsid w:val="00EA6354"/>
    <w:rsid w:val="00EA65A7"/>
    <w:rsid w:val="00EA6804"/>
    <w:rsid w:val="00EA70F5"/>
    <w:rsid w:val="00EA7216"/>
    <w:rsid w:val="00EA7542"/>
    <w:rsid w:val="00EA77B5"/>
    <w:rsid w:val="00EA787F"/>
    <w:rsid w:val="00EB0982"/>
    <w:rsid w:val="00EB0D66"/>
    <w:rsid w:val="00EB1128"/>
    <w:rsid w:val="00EB1730"/>
    <w:rsid w:val="00EB190A"/>
    <w:rsid w:val="00EB1E33"/>
    <w:rsid w:val="00EB1FEF"/>
    <w:rsid w:val="00EB2217"/>
    <w:rsid w:val="00EB24AF"/>
    <w:rsid w:val="00EB2B79"/>
    <w:rsid w:val="00EB2C10"/>
    <w:rsid w:val="00EB2DEE"/>
    <w:rsid w:val="00EB2E9D"/>
    <w:rsid w:val="00EB3046"/>
    <w:rsid w:val="00EB35E5"/>
    <w:rsid w:val="00EB38E3"/>
    <w:rsid w:val="00EB399F"/>
    <w:rsid w:val="00EB3ADC"/>
    <w:rsid w:val="00EB4605"/>
    <w:rsid w:val="00EB472A"/>
    <w:rsid w:val="00EB4817"/>
    <w:rsid w:val="00EB48C7"/>
    <w:rsid w:val="00EB4BC9"/>
    <w:rsid w:val="00EB4C52"/>
    <w:rsid w:val="00EB54E8"/>
    <w:rsid w:val="00EB5E7A"/>
    <w:rsid w:val="00EB6A57"/>
    <w:rsid w:val="00EB74FE"/>
    <w:rsid w:val="00EB7674"/>
    <w:rsid w:val="00EB76E0"/>
    <w:rsid w:val="00EB7721"/>
    <w:rsid w:val="00EB7965"/>
    <w:rsid w:val="00EB79F2"/>
    <w:rsid w:val="00EB7DE7"/>
    <w:rsid w:val="00EC028D"/>
    <w:rsid w:val="00EC0432"/>
    <w:rsid w:val="00EC0D09"/>
    <w:rsid w:val="00EC1021"/>
    <w:rsid w:val="00EC1061"/>
    <w:rsid w:val="00EC139D"/>
    <w:rsid w:val="00EC13BB"/>
    <w:rsid w:val="00EC191F"/>
    <w:rsid w:val="00EC1D3A"/>
    <w:rsid w:val="00EC232B"/>
    <w:rsid w:val="00EC276C"/>
    <w:rsid w:val="00EC28A3"/>
    <w:rsid w:val="00EC2BB0"/>
    <w:rsid w:val="00EC349F"/>
    <w:rsid w:val="00EC37C9"/>
    <w:rsid w:val="00EC3AA2"/>
    <w:rsid w:val="00EC4016"/>
    <w:rsid w:val="00EC415B"/>
    <w:rsid w:val="00EC41AD"/>
    <w:rsid w:val="00EC4427"/>
    <w:rsid w:val="00EC460E"/>
    <w:rsid w:val="00EC4BA0"/>
    <w:rsid w:val="00EC4E86"/>
    <w:rsid w:val="00EC4F9F"/>
    <w:rsid w:val="00EC5148"/>
    <w:rsid w:val="00EC522A"/>
    <w:rsid w:val="00EC5258"/>
    <w:rsid w:val="00EC5D69"/>
    <w:rsid w:val="00EC5D99"/>
    <w:rsid w:val="00EC605C"/>
    <w:rsid w:val="00EC60C0"/>
    <w:rsid w:val="00EC620B"/>
    <w:rsid w:val="00EC6296"/>
    <w:rsid w:val="00EC65F5"/>
    <w:rsid w:val="00EC669B"/>
    <w:rsid w:val="00EC6794"/>
    <w:rsid w:val="00EC6983"/>
    <w:rsid w:val="00EC6F3A"/>
    <w:rsid w:val="00EC72CE"/>
    <w:rsid w:val="00ED01A8"/>
    <w:rsid w:val="00ED03CD"/>
    <w:rsid w:val="00ED0508"/>
    <w:rsid w:val="00ED056F"/>
    <w:rsid w:val="00ED1A43"/>
    <w:rsid w:val="00ED1DE2"/>
    <w:rsid w:val="00ED2105"/>
    <w:rsid w:val="00ED234E"/>
    <w:rsid w:val="00ED23FC"/>
    <w:rsid w:val="00ED25E8"/>
    <w:rsid w:val="00ED31E3"/>
    <w:rsid w:val="00ED3E96"/>
    <w:rsid w:val="00ED4497"/>
    <w:rsid w:val="00ED4546"/>
    <w:rsid w:val="00ED464B"/>
    <w:rsid w:val="00ED46E2"/>
    <w:rsid w:val="00ED46F5"/>
    <w:rsid w:val="00ED4A99"/>
    <w:rsid w:val="00ED4B7C"/>
    <w:rsid w:val="00ED4CC8"/>
    <w:rsid w:val="00ED52CC"/>
    <w:rsid w:val="00ED5527"/>
    <w:rsid w:val="00ED5EBB"/>
    <w:rsid w:val="00ED6221"/>
    <w:rsid w:val="00ED64BE"/>
    <w:rsid w:val="00ED681D"/>
    <w:rsid w:val="00ED6841"/>
    <w:rsid w:val="00ED6C64"/>
    <w:rsid w:val="00ED733B"/>
    <w:rsid w:val="00ED76D2"/>
    <w:rsid w:val="00ED7CB5"/>
    <w:rsid w:val="00EE0314"/>
    <w:rsid w:val="00EE0ED5"/>
    <w:rsid w:val="00EE12F3"/>
    <w:rsid w:val="00EE172D"/>
    <w:rsid w:val="00EE188C"/>
    <w:rsid w:val="00EE1DBB"/>
    <w:rsid w:val="00EE29FD"/>
    <w:rsid w:val="00EE2AE4"/>
    <w:rsid w:val="00EE2D2F"/>
    <w:rsid w:val="00EE300F"/>
    <w:rsid w:val="00EE3168"/>
    <w:rsid w:val="00EE3434"/>
    <w:rsid w:val="00EE3ED1"/>
    <w:rsid w:val="00EE425B"/>
    <w:rsid w:val="00EE4863"/>
    <w:rsid w:val="00EE4AC2"/>
    <w:rsid w:val="00EE53D7"/>
    <w:rsid w:val="00EE5526"/>
    <w:rsid w:val="00EE5C87"/>
    <w:rsid w:val="00EE606F"/>
    <w:rsid w:val="00EE624A"/>
    <w:rsid w:val="00EE6354"/>
    <w:rsid w:val="00EE6B9D"/>
    <w:rsid w:val="00EE6BAC"/>
    <w:rsid w:val="00EE6F29"/>
    <w:rsid w:val="00EE6FAC"/>
    <w:rsid w:val="00EE7245"/>
    <w:rsid w:val="00EE75BA"/>
    <w:rsid w:val="00EE77AA"/>
    <w:rsid w:val="00EE7BF9"/>
    <w:rsid w:val="00EF03D4"/>
    <w:rsid w:val="00EF0412"/>
    <w:rsid w:val="00EF046C"/>
    <w:rsid w:val="00EF0D8C"/>
    <w:rsid w:val="00EF168D"/>
    <w:rsid w:val="00EF19AA"/>
    <w:rsid w:val="00EF1A27"/>
    <w:rsid w:val="00EF1C6B"/>
    <w:rsid w:val="00EF1E3A"/>
    <w:rsid w:val="00EF1F2B"/>
    <w:rsid w:val="00EF217C"/>
    <w:rsid w:val="00EF24B4"/>
    <w:rsid w:val="00EF2A1D"/>
    <w:rsid w:val="00EF31ED"/>
    <w:rsid w:val="00EF3525"/>
    <w:rsid w:val="00EF37F0"/>
    <w:rsid w:val="00EF38B6"/>
    <w:rsid w:val="00EF4682"/>
    <w:rsid w:val="00EF4779"/>
    <w:rsid w:val="00EF48F6"/>
    <w:rsid w:val="00EF4C03"/>
    <w:rsid w:val="00EF4F7D"/>
    <w:rsid w:val="00EF519E"/>
    <w:rsid w:val="00EF5A32"/>
    <w:rsid w:val="00EF5B5A"/>
    <w:rsid w:val="00EF5C51"/>
    <w:rsid w:val="00EF5F5F"/>
    <w:rsid w:val="00EF601C"/>
    <w:rsid w:val="00EF62D5"/>
    <w:rsid w:val="00EF6A16"/>
    <w:rsid w:val="00EF6C09"/>
    <w:rsid w:val="00EF6D44"/>
    <w:rsid w:val="00EF74E3"/>
    <w:rsid w:val="00EF7531"/>
    <w:rsid w:val="00EF7A9D"/>
    <w:rsid w:val="00F00585"/>
    <w:rsid w:val="00F00DA6"/>
    <w:rsid w:val="00F00FF8"/>
    <w:rsid w:val="00F01510"/>
    <w:rsid w:val="00F01949"/>
    <w:rsid w:val="00F01A23"/>
    <w:rsid w:val="00F01A98"/>
    <w:rsid w:val="00F01CDD"/>
    <w:rsid w:val="00F01DD8"/>
    <w:rsid w:val="00F025D3"/>
    <w:rsid w:val="00F02921"/>
    <w:rsid w:val="00F0332C"/>
    <w:rsid w:val="00F033AA"/>
    <w:rsid w:val="00F03E80"/>
    <w:rsid w:val="00F03EA1"/>
    <w:rsid w:val="00F046D5"/>
    <w:rsid w:val="00F04D56"/>
    <w:rsid w:val="00F04E7D"/>
    <w:rsid w:val="00F05D59"/>
    <w:rsid w:val="00F06E36"/>
    <w:rsid w:val="00F0701B"/>
    <w:rsid w:val="00F0731A"/>
    <w:rsid w:val="00F073DF"/>
    <w:rsid w:val="00F0780C"/>
    <w:rsid w:val="00F07AB8"/>
    <w:rsid w:val="00F07C76"/>
    <w:rsid w:val="00F07DA2"/>
    <w:rsid w:val="00F07F29"/>
    <w:rsid w:val="00F10020"/>
    <w:rsid w:val="00F10030"/>
    <w:rsid w:val="00F10725"/>
    <w:rsid w:val="00F10A00"/>
    <w:rsid w:val="00F110BE"/>
    <w:rsid w:val="00F117AE"/>
    <w:rsid w:val="00F119AB"/>
    <w:rsid w:val="00F119EF"/>
    <w:rsid w:val="00F11A4B"/>
    <w:rsid w:val="00F11CB6"/>
    <w:rsid w:val="00F11E86"/>
    <w:rsid w:val="00F11EE5"/>
    <w:rsid w:val="00F12306"/>
    <w:rsid w:val="00F129F9"/>
    <w:rsid w:val="00F12C44"/>
    <w:rsid w:val="00F12E2C"/>
    <w:rsid w:val="00F12E5D"/>
    <w:rsid w:val="00F13C1E"/>
    <w:rsid w:val="00F13C46"/>
    <w:rsid w:val="00F140E0"/>
    <w:rsid w:val="00F143A2"/>
    <w:rsid w:val="00F14A4B"/>
    <w:rsid w:val="00F14A5E"/>
    <w:rsid w:val="00F14B25"/>
    <w:rsid w:val="00F14C82"/>
    <w:rsid w:val="00F14CC5"/>
    <w:rsid w:val="00F14CE4"/>
    <w:rsid w:val="00F14E25"/>
    <w:rsid w:val="00F15219"/>
    <w:rsid w:val="00F155BC"/>
    <w:rsid w:val="00F1583D"/>
    <w:rsid w:val="00F15A05"/>
    <w:rsid w:val="00F15D86"/>
    <w:rsid w:val="00F16181"/>
    <w:rsid w:val="00F1641A"/>
    <w:rsid w:val="00F1654B"/>
    <w:rsid w:val="00F1665C"/>
    <w:rsid w:val="00F167BF"/>
    <w:rsid w:val="00F17631"/>
    <w:rsid w:val="00F17724"/>
    <w:rsid w:val="00F1773F"/>
    <w:rsid w:val="00F177C3"/>
    <w:rsid w:val="00F17A78"/>
    <w:rsid w:val="00F17B6A"/>
    <w:rsid w:val="00F20139"/>
    <w:rsid w:val="00F2019B"/>
    <w:rsid w:val="00F203A8"/>
    <w:rsid w:val="00F2088D"/>
    <w:rsid w:val="00F20A36"/>
    <w:rsid w:val="00F20ABB"/>
    <w:rsid w:val="00F20C59"/>
    <w:rsid w:val="00F20D8F"/>
    <w:rsid w:val="00F21551"/>
    <w:rsid w:val="00F2179A"/>
    <w:rsid w:val="00F2185A"/>
    <w:rsid w:val="00F21A7F"/>
    <w:rsid w:val="00F220A0"/>
    <w:rsid w:val="00F221F4"/>
    <w:rsid w:val="00F2225C"/>
    <w:rsid w:val="00F22444"/>
    <w:rsid w:val="00F227CC"/>
    <w:rsid w:val="00F22899"/>
    <w:rsid w:val="00F22CA4"/>
    <w:rsid w:val="00F22D94"/>
    <w:rsid w:val="00F2342B"/>
    <w:rsid w:val="00F241F3"/>
    <w:rsid w:val="00F24293"/>
    <w:rsid w:val="00F24471"/>
    <w:rsid w:val="00F24C0A"/>
    <w:rsid w:val="00F25084"/>
    <w:rsid w:val="00F250A1"/>
    <w:rsid w:val="00F25165"/>
    <w:rsid w:val="00F252A3"/>
    <w:rsid w:val="00F259C4"/>
    <w:rsid w:val="00F25AA2"/>
    <w:rsid w:val="00F25D19"/>
    <w:rsid w:val="00F2600C"/>
    <w:rsid w:val="00F260AE"/>
    <w:rsid w:val="00F26262"/>
    <w:rsid w:val="00F266B1"/>
    <w:rsid w:val="00F269C5"/>
    <w:rsid w:val="00F26CE4"/>
    <w:rsid w:val="00F26D8E"/>
    <w:rsid w:val="00F27691"/>
    <w:rsid w:val="00F27710"/>
    <w:rsid w:val="00F27B13"/>
    <w:rsid w:val="00F27C1F"/>
    <w:rsid w:val="00F30073"/>
    <w:rsid w:val="00F303A9"/>
    <w:rsid w:val="00F30959"/>
    <w:rsid w:val="00F309BA"/>
    <w:rsid w:val="00F30C31"/>
    <w:rsid w:val="00F31C75"/>
    <w:rsid w:val="00F31C95"/>
    <w:rsid w:val="00F31D05"/>
    <w:rsid w:val="00F3285D"/>
    <w:rsid w:val="00F32BE2"/>
    <w:rsid w:val="00F32EFA"/>
    <w:rsid w:val="00F33376"/>
    <w:rsid w:val="00F33572"/>
    <w:rsid w:val="00F33EA1"/>
    <w:rsid w:val="00F3418D"/>
    <w:rsid w:val="00F34769"/>
    <w:rsid w:val="00F34A04"/>
    <w:rsid w:val="00F34ABC"/>
    <w:rsid w:val="00F35BD1"/>
    <w:rsid w:val="00F35C02"/>
    <w:rsid w:val="00F35E7F"/>
    <w:rsid w:val="00F35F3A"/>
    <w:rsid w:val="00F36254"/>
    <w:rsid w:val="00F362C4"/>
    <w:rsid w:val="00F36504"/>
    <w:rsid w:val="00F367F9"/>
    <w:rsid w:val="00F3684F"/>
    <w:rsid w:val="00F36AAD"/>
    <w:rsid w:val="00F36B34"/>
    <w:rsid w:val="00F3741A"/>
    <w:rsid w:val="00F37FD2"/>
    <w:rsid w:val="00F40064"/>
    <w:rsid w:val="00F4006F"/>
    <w:rsid w:val="00F40267"/>
    <w:rsid w:val="00F4040C"/>
    <w:rsid w:val="00F405D4"/>
    <w:rsid w:val="00F406B8"/>
    <w:rsid w:val="00F407C5"/>
    <w:rsid w:val="00F409EC"/>
    <w:rsid w:val="00F40C03"/>
    <w:rsid w:val="00F40C6F"/>
    <w:rsid w:val="00F40E93"/>
    <w:rsid w:val="00F41112"/>
    <w:rsid w:val="00F4134C"/>
    <w:rsid w:val="00F417D4"/>
    <w:rsid w:val="00F41C3B"/>
    <w:rsid w:val="00F41D3A"/>
    <w:rsid w:val="00F41F4D"/>
    <w:rsid w:val="00F4213E"/>
    <w:rsid w:val="00F42977"/>
    <w:rsid w:val="00F42A4A"/>
    <w:rsid w:val="00F42B34"/>
    <w:rsid w:val="00F43378"/>
    <w:rsid w:val="00F437B3"/>
    <w:rsid w:val="00F44359"/>
    <w:rsid w:val="00F443F9"/>
    <w:rsid w:val="00F44A29"/>
    <w:rsid w:val="00F45968"/>
    <w:rsid w:val="00F46B01"/>
    <w:rsid w:val="00F46F18"/>
    <w:rsid w:val="00F46FC9"/>
    <w:rsid w:val="00F4711F"/>
    <w:rsid w:val="00F47284"/>
    <w:rsid w:val="00F47327"/>
    <w:rsid w:val="00F47412"/>
    <w:rsid w:val="00F4778A"/>
    <w:rsid w:val="00F47E4B"/>
    <w:rsid w:val="00F47EDD"/>
    <w:rsid w:val="00F47F49"/>
    <w:rsid w:val="00F5006D"/>
    <w:rsid w:val="00F5052D"/>
    <w:rsid w:val="00F50C6B"/>
    <w:rsid w:val="00F51A5F"/>
    <w:rsid w:val="00F51F84"/>
    <w:rsid w:val="00F522DF"/>
    <w:rsid w:val="00F5274E"/>
    <w:rsid w:val="00F52FF3"/>
    <w:rsid w:val="00F5316F"/>
    <w:rsid w:val="00F53A6B"/>
    <w:rsid w:val="00F53ADD"/>
    <w:rsid w:val="00F54BE3"/>
    <w:rsid w:val="00F54D0F"/>
    <w:rsid w:val="00F55083"/>
    <w:rsid w:val="00F553B8"/>
    <w:rsid w:val="00F55509"/>
    <w:rsid w:val="00F55735"/>
    <w:rsid w:val="00F55B20"/>
    <w:rsid w:val="00F55DD5"/>
    <w:rsid w:val="00F55DEF"/>
    <w:rsid w:val="00F55FDA"/>
    <w:rsid w:val="00F562B9"/>
    <w:rsid w:val="00F56332"/>
    <w:rsid w:val="00F5647B"/>
    <w:rsid w:val="00F5684B"/>
    <w:rsid w:val="00F56E69"/>
    <w:rsid w:val="00F56F27"/>
    <w:rsid w:val="00F5705F"/>
    <w:rsid w:val="00F5755A"/>
    <w:rsid w:val="00F5788C"/>
    <w:rsid w:val="00F57CC2"/>
    <w:rsid w:val="00F57F48"/>
    <w:rsid w:val="00F6011B"/>
    <w:rsid w:val="00F6035B"/>
    <w:rsid w:val="00F607D8"/>
    <w:rsid w:val="00F60EB5"/>
    <w:rsid w:val="00F6116C"/>
    <w:rsid w:val="00F61AC4"/>
    <w:rsid w:val="00F61DBF"/>
    <w:rsid w:val="00F61E13"/>
    <w:rsid w:val="00F621F6"/>
    <w:rsid w:val="00F6222B"/>
    <w:rsid w:val="00F6250B"/>
    <w:rsid w:val="00F6285B"/>
    <w:rsid w:val="00F62BC4"/>
    <w:rsid w:val="00F62CC3"/>
    <w:rsid w:val="00F62D6C"/>
    <w:rsid w:val="00F6308B"/>
    <w:rsid w:val="00F63B30"/>
    <w:rsid w:val="00F64154"/>
    <w:rsid w:val="00F642EF"/>
    <w:rsid w:val="00F645B3"/>
    <w:rsid w:val="00F6461E"/>
    <w:rsid w:val="00F6462D"/>
    <w:rsid w:val="00F64634"/>
    <w:rsid w:val="00F64719"/>
    <w:rsid w:val="00F65024"/>
    <w:rsid w:val="00F65AEE"/>
    <w:rsid w:val="00F65BDF"/>
    <w:rsid w:val="00F66618"/>
    <w:rsid w:val="00F6671F"/>
    <w:rsid w:val="00F669D5"/>
    <w:rsid w:val="00F66A50"/>
    <w:rsid w:val="00F67631"/>
    <w:rsid w:val="00F67C26"/>
    <w:rsid w:val="00F67CBD"/>
    <w:rsid w:val="00F7024D"/>
    <w:rsid w:val="00F70AE3"/>
    <w:rsid w:val="00F70B92"/>
    <w:rsid w:val="00F71408"/>
    <w:rsid w:val="00F722D0"/>
    <w:rsid w:val="00F72826"/>
    <w:rsid w:val="00F728C5"/>
    <w:rsid w:val="00F72C67"/>
    <w:rsid w:val="00F72C83"/>
    <w:rsid w:val="00F73685"/>
    <w:rsid w:val="00F739BE"/>
    <w:rsid w:val="00F73A11"/>
    <w:rsid w:val="00F73AE6"/>
    <w:rsid w:val="00F73B66"/>
    <w:rsid w:val="00F73BFF"/>
    <w:rsid w:val="00F73F6F"/>
    <w:rsid w:val="00F741DC"/>
    <w:rsid w:val="00F74807"/>
    <w:rsid w:val="00F74B31"/>
    <w:rsid w:val="00F74BE9"/>
    <w:rsid w:val="00F74DA7"/>
    <w:rsid w:val="00F74E53"/>
    <w:rsid w:val="00F74ED9"/>
    <w:rsid w:val="00F750E7"/>
    <w:rsid w:val="00F7518D"/>
    <w:rsid w:val="00F75583"/>
    <w:rsid w:val="00F758D4"/>
    <w:rsid w:val="00F75E0F"/>
    <w:rsid w:val="00F7604D"/>
    <w:rsid w:val="00F76D1D"/>
    <w:rsid w:val="00F779F9"/>
    <w:rsid w:val="00F77DD5"/>
    <w:rsid w:val="00F77ED5"/>
    <w:rsid w:val="00F804FD"/>
    <w:rsid w:val="00F812BF"/>
    <w:rsid w:val="00F813FA"/>
    <w:rsid w:val="00F814FA"/>
    <w:rsid w:val="00F817FF"/>
    <w:rsid w:val="00F81ED0"/>
    <w:rsid w:val="00F8267A"/>
    <w:rsid w:val="00F8279A"/>
    <w:rsid w:val="00F827CE"/>
    <w:rsid w:val="00F82D0E"/>
    <w:rsid w:val="00F82D8B"/>
    <w:rsid w:val="00F837C5"/>
    <w:rsid w:val="00F838C8"/>
    <w:rsid w:val="00F83CA3"/>
    <w:rsid w:val="00F83F76"/>
    <w:rsid w:val="00F83FD3"/>
    <w:rsid w:val="00F84495"/>
    <w:rsid w:val="00F8542D"/>
    <w:rsid w:val="00F856A0"/>
    <w:rsid w:val="00F856F8"/>
    <w:rsid w:val="00F862C0"/>
    <w:rsid w:val="00F862C6"/>
    <w:rsid w:val="00F86710"/>
    <w:rsid w:val="00F8677E"/>
    <w:rsid w:val="00F86935"/>
    <w:rsid w:val="00F87194"/>
    <w:rsid w:val="00F87372"/>
    <w:rsid w:val="00F873DB"/>
    <w:rsid w:val="00F873F4"/>
    <w:rsid w:val="00F875E9"/>
    <w:rsid w:val="00F901D8"/>
    <w:rsid w:val="00F9023E"/>
    <w:rsid w:val="00F90340"/>
    <w:rsid w:val="00F9061E"/>
    <w:rsid w:val="00F90856"/>
    <w:rsid w:val="00F916FF"/>
    <w:rsid w:val="00F91916"/>
    <w:rsid w:val="00F91E61"/>
    <w:rsid w:val="00F91F3E"/>
    <w:rsid w:val="00F926B6"/>
    <w:rsid w:val="00F927E8"/>
    <w:rsid w:val="00F92813"/>
    <w:rsid w:val="00F928D4"/>
    <w:rsid w:val="00F928E7"/>
    <w:rsid w:val="00F92A10"/>
    <w:rsid w:val="00F93581"/>
    <w:rsid w:val="00F93C3F"/>
    <w:rsid w:val="00F93FCE"/>
    <w:rsid w:val="00F94008"/>
    <w:rsid w:val="00F94039"/>
    <w:rsid w:val="00F945FC"/>
    <w:rsid w:val="00F955D5"/>
    <w:rsid w:val="00F95750"/>
    <w:rsid w:val="00F95BA0"/>
    <w:rsid w:val="00F95BDD"/>
    <w:rsid w:val="00F95D17"/>
    <w:rsid w:val="00F95E8E"/>
    <w:rsid w:val="00F96069"/>
    <w:rsid w:val="00F962F1"/>
    <w:rsid w:val="00F965CF"/>
    <w:rsid w:val="00F96751"/>
    <w:rsid w:val="00F96878"/>
    <w:rsid w:val="00F9688D"/>
    <w:rsid w:val="00F96D08"/>
    <w:rsid w:val="00F96D87"/>
    <w:rsid w:val="00F96F9F"/>
    <w:rsid w:val="00F96FF9"/>
    <w:rsid w:val="00F9711B"/>
    <w:rsid w:val="00F9767E"/>
    <w:rsid w:val="00F977D4"/>
    <w:rsid w:val="00F979C9"/>
    <w:rsid w:val="00F97A70"/>
    <w:rsid w:val="00F97F1C"/>
    <w:rsid w:val="00F97FE4"/>
    <w:rsid w:val="00FA0A10"/>
    <w:rsid w:val="00FA0D26"/>
    <w:rsid w:val="00FA0FD6"/>
    <w:rsid w:val="00FA13FF"/>
    <w:rsid w:val="00FA1B4B"/>
    <w:rsid w:val="00FA1D4D"/>
    <w:rsid w:val="00FA2765"/>
    <w:rsid w:val="00FA2E6F"/>
    <w:rsid w:val="00FA307F"/>
    <w:rsid w:val="00FA349D"/>
    <w:rsid w:val="00FA356B"/>
    <w:rsid w:val="00FA38A0"/>
    <w:rsid w:val="00FA3983"/>
    <w:rsid w:val="00FA3EAA"/>
    <w:rsid w:val="00FA4311"/>
    <w:rsid w:val="00FA43BE"/>
    <w:rsid w:val="00FA448C"/>
    <w:rsid w:val="00FA471C"/>
    <w:rsid w:val="00FA476B"/>
    <w:rsid w:val="00FA4774"/>
    <w:rsid w:val="00FA48D7"/>
    <w:rsid w:val="00FA4B6C"/>
    <w:rsid w:val="00FA4E5C"/>
    <w:rsid w:val="00FA51E6"/>
    <w:rsid w:val="00FA57E1"/>
    <w:rsid w:val="00FA5968"/>
    <w:rsid w:val="00FA5B6B"/>
    <w:rsid w:val="00FA5B9B"/>
    <w:rsid w:val="00FA5F92"/>
    <w:rsid w:val="00FA6463"/>
    <w:rsid w:val="00FA736A"/>
    <w:rsid w:val="00FA7433"/>
    <w:rsid w:val="00FA7D8D"/>
    <w:rsid w:val="00FB0133"/>
    <w:rsid w:val="00FB05FD"/>
    <w:rsid w:val="00FB079D"/>
    <w:rsid w:val="00FB0841"/>
    <w:rsid w:val="00FB0A72"/>
    <w:rsid w:val="00FB0C3D"/>
    <w:rsid w:val="00FB0DB2"/>
    <w:rsid w:val="00FB0F08"/>
    <w:rsid w:val="00FB10C0"/>
    <w:rsid w:val="00FB1171"/>
    <w:rsid w:val="00FB1835"/>
    <w:rsid w:val="00FB18A9"/>
    <w:rsid w:val="00FB1CD7"/>
    <w:rsid w:val="00FB20F9"/>
    <w:rsid w:val="00FB21E1"/>
    <w:rsid w:val="00FB2A09"/>
    <w:rsid w:val="00FB2A4B"/>
    <w:rsid w:val="00FB2AAC"/>
    <w:rsid w:val="00FB32B9"/>
    <w:rsid w:val="00FB38E1"/>
    <w:rsid w:val="00FB39AB"/>
    <w:rsid w:val="00FB3CDD"/>
    <w:rsid w:val="00FB3EE3"/>
    <w:rsid w:val="00FB3F56"/>
    <w:rsid w:val="00FB4574"/>
    <w:rsid w:val="00FB4582"/>
    <w:rsid w:val="00FB4696"/>
    <w:rsid w:val="00FB4914"/>
    <w:rsid w:val="00FB4925"/>
    <w:rsid w:val="00FB4A5C"/>
    <w:rsid w:val="00FB4CD6"/>
    <w:rsid w:val="00FB5061"/>
    <w:rsid w:val="00FB55E7"/>
    <w:rsid w:val="00FB566E"/>
    <w:rsid w:val="00FB5ACB"/>
    <w:rsid w:val="00FB5EE9"/>
    <w:rsid w:val="00FB5F81"/>
    <w:rsid w:val="00FB611B"/>
    <w:rsid w:val="00FB6212"/>
    <w:rsid w:val="00FB6801"/>
    <w:rsid w:val="00FB6BFD"/>
    <w:rsid w:val="00FB6F12"/>
    <w:rsid w:val="00FB7024"/>
    <w:rsid w:val="00FB714E"/>
    <w:rsid w:val="00FB7357"/>
    <w:rsid w:val="00FB7701"/>
    <w:rsid w:val="00FB7ED7"/>
    <w:rsid w:val="00FC0327"/>
    <w:rsid w:val="00FC04E3"/>
    <w:rsid w:val="00FC05D0"/>
    <w:rsid w:val="00FC0603"/>
    <w:rsid w:val="00FC0D08"/>
    <w:rsid w:val="00FC11E8"/>
    <w:rsid w:val="00FC1287"/>
    <w:rsid w:val="00FC1B45"/>
    <w:rsid w:val="00FC21E5"/>
    <w:rsid w:val="00FC2744"/>
    <w:rsid w:val="00FC2914"/>
    <w:rsid w:val="00FC2B44"/>
    <w:rsid w:val="00FC2BCD"/>
    <w:rsid w:val="00FC2F2E"/>
    <w:rsid w:val="00FC2F88"/>
    <w:rsid w:val="00FC3250"/>
    <w:rsid w:val="00FC32DF"/>
    <w:rsid w:val="00FC3D31"/>
    <w:rsid w:val="00FC3FBA"/>
    <w:rsid w:val="00FC4093"/>
    <w:rsid w:val="00FC4143"/>
    <w:rsid w:val="00FC4353"/>
    <w:rsid w:val="00FC4482"/>
    <w:rsid w:val="00FC4812"/>
    <w:rsid w:val="00FC4C01"/>
    <w:rsid w:val="00FC5359"/>
    <w:rsid w:val="00FC56FF"/>
    <w:rsid w:val="00FC58FA"/>
    <w:rsid w:val="00FC59E4"/>
    <w:rsid w:val="00FC59EE"/>
    <w:rsid w:val="00FC5A11"/>
    <w:rsid w:val="00FC5DE8"/>
    <w:rsid w:val="00FC614A"/>
    <w:rsid w:val="00FC6220"/>
    <w:rsid w:val="00FC658A"/>
    <w:rsid w:val="00FC6B6A"/>
    <w:rsid w:val="00FC6D1C"/>
    <w:rsid w:val="00FC6F2D"/>
    <w:rsid w:val="00FC70D6"/>
    <w:rsid w:val="00FC7470"/>
    <w:rsid w:val="00FC7C6B"/>
    <w:rsid w:val="00FC7D29"/>
    <w:rsid w:val="00FC7F32"/>
    <w:rsid w:val="00FD01FC"/>
    <w:rsid w:val="00FD039F"/>
    <w:rsid w:val="00FD03F0"/>
    <w:rsid w:val="00FD0FB5"/>
    <w:rsid w:val="00FD0FED"/>
    <w:rsid w:val="00FD1461"/>
    <w:rsid w:val="00FD1BC2"/>
    <w:rsid w:val="00FD1E25"/>
    <w:rsid w:val="00FD2AB3"/>
    <w:rsid w:val="00FD2B0B"/>
    <w:rsid w:val="00FD302A"/>
    <w:rsid w:val="00FD3192"/>
    <w:rsid w:val="00FD3406"/>
    <w:rsid w:val="00FD352B"/>
    <w:rsid w:val="00FD356E"/>
    <w:rsid w:val="00FD3C5A"/>
    <w:rsid w:val="00FD41B0"/>
    <w:rsid w:val="00FD4CA2"/>
    <w:rsid w:val="00FD4E22"/>
    <w:rsid w:val="00FD4EAB"/>
    <w:rsid w:val="00FD4F4F"/>
    <w:rsid w:val="00FD576B"/>
    <w:rsid w:val="00FD5A35"/>
    <w:rsid w:val="00FD5D2D"/>
    <w:rsid w:val="00FD5DD7"/>
    <w:rsid w:val="00FD63E2"/>
    <w:rsid w:val="00FD6546"/>
    <w:rsid w:val="00FD6EE7"/>
    <w:rsid w:val="00FD703A"/>
    <w:rsid w:val="00FD72A4"/>
    <w:rsid w:val="00FD731B"/>
    <w:rsid w:val="00FD78BF"/>
    <w:rsid w:val="00FD7906"/>
    <w:rsid w:val="00FD7B8B"/>
    <w:rsid w:val="00FD7C2A"/>
    <w:rsid w:val="00FD7EF7"/>
    <w:rsid w:val="00FD7F67"/>
    <w:rsid w:val="00FE050F"/>
    <w:rsid w:val="00FE06CA"/>
    <w:rsid w:val="00FE0CC6"/>
    <w:rsid w:val="00FE10C4"/>
    <w:rsid w:val="00FE124B"/>
    <w:rsid w:val="00FE12DC"/>
    <w:rsid w:val="00FE13D9"/>
    <w:rsid w:val="00FE1432"/>
    <w:rsid w:val="00FE15BE"/>
    <w:rsid w:val="00FE179E"/>
    <w:rsid w:val="00FE1B87"/>
    <w:rsid w:val="00FE1E99"/>
    <w:rsid w:val="00FE1F55"/>
    <w:rsid w:val="00FE20FE"/>
    <w:rsid w:val="00FE2259"/>
    <w:rsid w:val="00FE2407"/>
    <w:rsid w:val="00FE24D0"/>
    <w:rsid w:val="00FE26B6"/>
    <w:rsid w:val="00FE2814"/>
    <w:rsid w:val="00FE2B6D"/>
    <w:rsid w:val="00FE2FA7"/>
    <w:rsid w:val="00FE309A"/>
    <w:rsid w:val="00FE3B16"/>
    <w:rsid w:val="00FE3DC6"/>
    <w:rsid w:val="00FE3F01"/>
    <w:rsid w:val="00FE4167"/>
    <w:rsid w:val="00FE43E2"/>
    <w:rsid w:val="00FE502A"/>
    <w:rsid w:val="00FE58CE"/>
    <w:rsid w:val="00FE5BBD"/>
    <w:rsid w:val="00FE62B6"/>
    <w:rsid w:val="00FE64B3"/>
    <w:rsid w:val="00FE666C"/>
    <w:rsid w:val="00FE683E"/>
    <w:rsid w:val="00FE6AF1"/>
    <w:rsid w:val="00FE70B2"/>
    <w:rsid w:val="00FE732F"/>
    <w:rsid w:val="00FE7F08"/>
    <w:rsid w:val="00FF0540"/>
    <w:rsid w:val="00FF0725"/>
    <w:rsid w:val="00FF0FE5"/>
    <w:rsid w:val="00FF174A"/>
    <w:rsid w:val="00FF178E"/>
    <w:rsid w:val="00FF17FA"/>
    <w:rsid w:val="00FF1A2A"/>
    <w:rsid w:val="00FF2246"/>
    <w:rsid w:val="00FF2C6F"/>
    <w:rsid w:val="00FF3035"/>
    <w:rsid w:val="00FF30CD"/>
    <w:rsid w:val="00FF31A2"/>
    <w:rsid w:val="00FF32E4"/>
    <w:rsid w:val="00FF3BA2"/>
    <w:rsid w:val="00FF3BF4"/>
    <w:rsid w:val="00FF427C"/>
    <w:rsid w:val="00FF44D7"/>
    <w:rsid w:val="00FF4977"/>
    <w:rsid w:val="00FF4B04"/>
    <w:rsid w:val="00FF4B3E"/>
    <w:rsid w:val="00FF53E3"/>
    <w:rsid w:val="00FF546F"/>
    <w:rsid w:val="00FF5756"/>
    <w:rsid w:val="00FF58C1"/>
    <w:rsid w:val="00FF5A41"/>
    <w:rsid w:val="00FF5B66"/>
    <w:rsid w:val="00FF6072"/>
    <w:rsid w:val="00FF62E5"/>
    <w:rsid w:val="00FF62ED"/>
    <w:rsid w:val="00FF6325"/>
    <w:rsid w:val="00FF6834"/>
    <w:rsid w:val="00FF6FAB"/>
    <w:rsid w:val="00FF7069"/>
    <w:rsid w:val="00FF7D72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5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15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9</cp:revision>
  <dcterms:created xsi:type="dcterms:W3CDTF">2019-06-14T06:14:00Z</dcterms:created>
  <dcterms:modified xsi:type="dcterms:W3CDTF">2019-11-28T03:45:00Z</dcterms:modified>
</cp:coreProperties>
</file>